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6F7" w:rsidRDefault="006846F7" w:rsidP="006846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</w:t>
      </w:r>
    </w:p>
    <w:p w:rsidR="006846F7" w:rsidRDefault="006846F7" w:rsidP="006846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экономического факультета</w:t>
      </w:r>
    </w:p>
    <w:p w:rsidR="006846F7" w:rsidRDefault="006846F7" w:rsidP="006846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 П.А.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Канапухин</w:t>
      </w:r>
      <w:proofErr w:type="spellEnd"/>
    </w:p>
    <w:p w:rsidR="006846F7" w:rsidRDefault="006846F7" w:rsidP="006846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 2021 г.</w:t>
      </w:r>
    </w:p>
    <w:p w:rsidR="006846F7" w:rsidRPr="00930D72" w:rsidRDefault="006846F7" w:rsidP="00684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46F7" w:rsidRPr="00930D72" w:rsidRDefault="006846F7" w:rsidP="00684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0D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 пересдач  обучающихся 3 курса магистратуры</w:t>
      </w:r>
    </w:p>
    <w:p w:rsidR="006846F7" w:rsidRPr="00930D72" w:rsidRDefault="006846F7" w:rsidP="00684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0D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заочного отделения, направление 38.04.02 Менеджмент</w:t>
      </w:r>
    </w:p>
    <w:p w:rsidR="006846F7" w:rsidRPr="00930D72" w:rsidRDefault="006846F7" w:rsidP="00684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0D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профиль Управление маркетингом</w:t>
      </w:r>
    </w:p>
    <w:p w:rsidR="003F1687" w:rsidRDefault="003F1687"/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66"/>
        <w:gridCol w:w="3071"/>
        <w:gridCol w:w="3010"/>
      </w:tblGrid>
      <w:tr w:rsidR="00930D72" w:rsidRPr="00930D72" w:rsidTr="00F531EC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D72" w:rsidRPr="00930D72" w:rsidRDefault="00930D72" w:rsidP="00F53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72"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D72" w:rsidRPr="00930D72" w:rsidRDefault="00930D72" w:rsidP="00F53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72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D72" w:rsidRPr="00930D72" w:rsidRDefault="00930D72" w:rsidP="00F53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72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</w:tr>
      <w:tr w:rsidR="00930D72" w:rsidRPr="00930D72" w:rsidTr="00F531EC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D72" w:rsidRPr="00930D72" w:rsidRDefault="00930D72" w:rsidP="00F5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0D72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Маркетинг</w:t>
            </w:r>
            <w:proofErr w:type="spellEnd"/>
            <w:r w:rsidRPr="00930D72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930D72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инноваций</w:t>
            </w:r>
            <w:proofErr w:type="spellEnd"/>
            <w:r w:rsidRPr="00930D72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 xml:space="preserve"> (</w:t>
            </w:r>
            <w:proofErr w:type="spellStart"/>
            <w:r w:rsidRPr="00930D72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курсовая</w:t>
            </w:r>
            <w:proofErr w:type="spellEnd"/>
            <w:r w:rsidRPr="00930D72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930D72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работа</w:t>
            </w:r>
            <w:proofErr w:type="spellEnd"/>
            <w:r w:rsidRPr="00930D72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)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D72" w:rsidRPr="00930D72" w:rsidRDefault="00930D72" w:rsidP="00F5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0D72">
              <w:rPr>
                <w:rFonts w:ascii="Times New Roman" w:hAnsi="Times New Roman" w:cs="Times New Roman"/>
                <w:sz w:val="28"/>
                <w:szCs w:val="28"/>
              </w:rPr>
              <w:t>Научные руководители ВКР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D72" w:rsidRPr="00930D72" w:rsidRDefault="00930D72" w:rsidP="00930D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 с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учными руководит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лями, 6-9 октября</w:t>
            </w:r>
          </w:p>
        </w:tc>
      </w:tr>
      <w:tr w:rsidR="00930D72" w:rsidRPr="00930D72" w:rsidTr="00F531EC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D72" w:rsidRPr="00930D72" w:rsidRDefault="00930D72" w:rsidP="00F5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0D72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Продажи</w:t>
            </w:r>
            <w:proofErr w:type="spellEnd"/>
            <w:r w:rsidRPr="00930D72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 xml:space="preserve">: </w:t>
            </w:r>
            <w:proofErr w:type="spellStart"/>
            <w:r w:rsidRPr="00930D72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организация</w:t>
            </w:r>
            <w:proofErr w:type="spellEnd"/>
            <w:r w:rsidRPr="00930D72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 xml:space="preserve"> и </w:t>
            </w:r>
            <w:proofErr w:type="spellStart"/>
            <w:r w:rsidRPr="00930D72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управление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D72" w:rsidRPr="00930D72" w:rsidRDefault="00930D72" w:rsidP="00F5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0D72">
              <w:rPr>
                <w:rFonts w:ascii="Times New Roman" w:hAnsi="Times New Roman" w:cs="Times New Roman"/>
                <w:sz w:val="28"/>
                <w:szCs w:val="28"/>
              </w:rPr>
              <w:t>Сова А.Н.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D72" w:rsidRPr="00930D72" w:rsidRDefault="00930D72" w:rsidP="00930D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0D72">
              <w:rPr>
                <w:rFonts w:ascii="Times New Roman" w:hAnsi="Times New Roman" w:cs="Times New Roman"/>
                <w:sz w:val="28"/>
                <w:szCs w:val="28"/>
              </w:rPr>
              <w:t>08.10.2021 в 13.00</w:t>
            </w:r>
          </w:p>
        </w:tc>
      </w:tr>
      <w:tr w:rsidR="00930D72" w:rsidRPr="00930D72" w:rsidTr="00F531EC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D72" w:rsidRPr="00930D72" w:rsidRDefault="00930D72" w:rsidP="00F53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D7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Производственная практика по получению проф. умений и опыта аналитической  де</w:t>
            </w:r>
            <w:r w:rsidRPr="00930D7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я</w:t>
            </w:r>
            <w:r w:rsidRPr="00930D7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тельности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D72" w:rsidRPr="00930D72" w:rsidRDefault="00930D72" w:rsidP="00F5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0D72">
              <w:rPr>
                <w:rFonts w:ascii="Times New Roman" w:hAnsi="Times New Roman" w:cs="Times New Roman"/>
                <w:sz w:val="28"/>
                <w:szCs w:val="28"/>
              </w:rPr>
              <w:t>Научные руководители ВКР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D72" w:rsidRPr="00930D72" w:rsidRDefault="00930D72" w:rsidP="00930D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 с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учными руководит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лями, 6-9 октября</w:t>
            </w:r>
          </w:p>
        </w:tc>
      </w:tr>
      <w:tr w:rsidR="00930D72" w:rsidRPr="00930D72" w:rsidTr="00F531EC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D72" w:rsidRPr="00930D72" w:rsidRDefault="00930D72" w:rsidP="00F531E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930D7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Производственная практика, научно-исследовательская работа (ко</w:t>
            </w:r>
            <w:r w:rsidRPr="00930D7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</w:t>
            </w:r>
            <w:r w:rsidRPr="00930D7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центрированная)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D72" w:rsidRPr="00930D72" w:rsidRDefault="00930D72" w:rsidP="00F5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0D72">
              <w:rPr>
                <w:rFonts w:ascii="Times New Roman" w:hAnsi="Times New Roman" w:cs="Times New Roman"/>
                <w:sz w:val="28"/>
                <w:szCs w:val="28"/>
              </w:rPr>
              <w:t>Научные руководители ВКР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D72" w:rsidRPr="00930D72" w:rsidRDefault="00930D72" w:rsidP="00930D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 с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учными руководит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лями, 6-9 октября</w:t>
            </w:r>
          </w:p>
        </w:tc>
      </w:tr>
      <w:tr w:rsidR="00930D72" w:rsidRPr="00930D72" w:rsidTr="00F531EC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D72" w:rsidRPr="00930D72" w:rsidRDefault="00930D72" w:rsidP="00F531E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930D7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Производственная практика, научно-исследовательская работа (ра</w:t>
            </w:r>
            <w:r w:rsidRPr="00930D7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</w:t>
            </w:r>
            <w:r w:rsidRPr="00930D7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средоточенная)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D72" w:rsidRPr="00930D72" w:rsidRDefault="00930D72" w:rsidP="00F5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0D72">
              <w:rPr>
                <w:rFonts w:ascii="Times New Roman" w:hAnsi="Times New Roman" w:cs="Times New Roman"/>
                <w:sz w:val="28"/>
                <w:szCs w:val="28"/>
              </w:rPr>
              <w:t>Научные руководители ВКР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D72" w:rsidRPr="00930D72" w:rsidRDefault="00930D72" w:rsidP="00930D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 с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учными руководит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лями, 6-9 октября</w:t>
            </w:r>
          </w:p>
        </w:tc>
      </w:tr>
      <w:tr w:rsidR="00930D72" w:rsidRPr="00930D72" w:rsidTr="00F531EC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D72" w:rsidRPr="00930D72" w:rsidRDefault="00930D72" w:rsidP="00F531E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930D72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Маркетинговые</w:t>
            </w:r>
            <w:proofErr w:type="spellEnd"/>
            <w:r w:rsidRPr="00930D72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930D72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информационные</w:t>
            </w:r>
            <w:proofErr w:type="spellEnd"/>
            <w:r w:rsidRPr="00930D72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930D72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технологии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D72" w:rsidRPr="00930D72" w:rsidRDefault="00930D72" w:rsidP="00F5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0D72">
              <w:rPr>
                <w:rFonts w:ascii="Times New Roman" w:hAnsi="Times New Roman" w:cs="Times New Roman"/>
                <w:sz w:val="28"/>
                <w:szCs w:val="28"/>
              </w:rPr>
              <w:t>Павлов С.В.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D72" w:rsidRPr="00930D72" w:rsidRDefault="00930D72" w:rsidP="00F53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D72" w:rsidRDefault="00930D72"/>
    <w:sectPr w:rsidR="00930D72" w:rsidSect="003F1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97357"/>
    <w:rsid w:val="00197357"/>
    <w:rsid w:val="003F1687"/>
    <w:rsid w:val="006846F7"/>
    <w:rsid w:val="00930D72"/>
    <w:rsid w:val="00AC1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6F7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к</cp:lastModifiedBy>
  <cp:revision>4</cp:revision>
  <dcterms:created xsi:type="dcterms:W3CDTF">2021-10-01T15:28:00Z</dcterms:created>
  <dcterms:modified xsi:type="dcterms:W3CDTF">2021-10-01T15:40:00Z</dcterms:modified>
</cp:coreProperties>
</file>