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6" w:rsidRDefault="00F47286" w:rsidP="00F47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F47286" w:rsidRDefault="00F47286" w:rsidP="00F47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F47286" w:rsidRDefault="00F47286" w:rsidP="00F47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F47286" w:rsidRDefault="00F47286" w:rsidP="00F47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833F66" w:rsidRDefault="00833F66" w:rsidP="00F4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286" w:rsidRDefault="00F47286" w:rsidP="00F4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 w:rsidR="0083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proofErr w:type="spellStart"/>
      <w:r w:rsidR="0083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F47286" w:rsidRDefault="00F47286" w:rsidP="00F4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 w:rsidR="0083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3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Экономика</w:t>
      </w:r>
    </w:p>
    <w:p w:rsidR="00F47286" w:rsidRDefault="00F47286" w:rsidP="00F4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83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 Бухгалтерский учет, анализ и аудит</w:t>
      </w:r>
    </w:p>
    <w:p w:rsidR="00F47286" w:rsidRDefault="00F47286" w:rsidP="00F4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F4728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286" w:rsidRDefault="00F4728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286" w:rsidRDefault="00F4728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286" w:rsidRDefault="00F4728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286" w:rsidRDefault="00F4728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:rsidR="00F47286" w:rsidRDefault="00F4728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3F66" w:rsidTr="00526C7B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декабря 2021 года - среда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356B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Кривошеев А.В.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833F66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356B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Кривошеев А.В.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356B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Кривошеев А.В.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833F66" w:rsidRDefault="00833F66" w:rsidP="00356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Консолидированная финансовая отчетность</w:t>
            </w:r>
            <w:r>
              <w:rPr>
                <w:b/>
                <w:bCs/>
                <w:sz w:val="24"/>
                <w:szCs w:val="24"/>
                <w:lang w:eastAsia="ru-RU"/>
              </w:rPr>
              <w:t>. ПЕРЕСДАЧА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Pr="004B6ED3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4B6ED3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B6ED3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4B6ED3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декабря 2021 года - четверг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4B6ED3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4B6ED3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4B6ED3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B6ED3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4B6ED3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декабря 2021 года - пятница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4275">
              <w:rPr>
                <w:bCs/>
                <w:sz w:val="24"/>
                <w:szCs w:val="24"/>
                <w:lang w:eastAsia="ru-RU"/>
              </w:rPr>
              <w:t>Анализ и контроль государственных закупок</w:t>
            </w:r>
            <w:r>
              <w:rPr>
                <w:b/>
                <w:bCs/>
                <w:sz w:val="24"/>
                <w:szCs w:val="24"/>
                <w:lang w:eastAsia="ru-RU"/>
              </w:rPr>
              <w:t>. ПЕРЕСДАЧА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833F66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833F66" w:rsidRDefault="00833F66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Default="007B4275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4275">
              <w:rPr>
                <w:bCs/>
                <w:sz w:val="24"/>
                <w:szCs w:val="24"/>
                <w:lang w:eastAsia="ru-RU"/>
              </w:rPr>
              <w:t>Эконометрика</w:t>
            </w:r>
            <w:r>
              <w:rPr>
                <w:b/>
                <w:bCs/>
                <w:sz w:val="24"/>
                <w:szCs w:val="24"/>
                <w:lang w:eastAsia="ru-RU"/>
              </w:rPr>
              <w:t>. ЭКЗАМЕН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7B4275" w:rsidRDefault="007B4275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B4275">
              <w:rPr>
                <w:bCs/>
                <w:sz w:val="24"/>
                <w:szCs w:val="24"/>
                <w:lang w:eastAsia="ru-RU"/>
              </w:rPr>
              <w:t>Мокшина С.И.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7B4275" w:rsidRDefault="007B4275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B427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декабря 2021 года - суббота</w:t>
            </w:r>
          </w:p>
        </w:tc>
      </w:tr>
      <w:tr w:rsidR="00833F66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Default="004B6ED3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3F66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  <w:r>
              <w:rPr>
                <w:bCs/>
                <w:sz w:val="24"/>
                <w:szCs w:val="24"/>
                <w:lang w:eastAsia="ru-RU"/>
              </w:rPr>
              <w:t>. ЭКЗАМЕН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B9370E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9370E">
              <w:rPr>
                <w:bCs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B9370E">
              <w:rPr>
                <w:bCs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F66" w:rsidRPr="00B9370E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9370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833F66" w:rsidTr="00DE4838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F66" w:rsidRDefault="00833F66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декабря 2021 года - понедельник</w:t>
            </w:r>
          </w:p>
        </w:tc>
      </w:tr>
      <w:tr w:rsidR="004B6ED3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D3" w:rsidRDefault="004B6ED3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4B6ED3" w:rsidRDefault="004B6ED3" w:rsidP="003B519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4B6ED3">
              <w:rPr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4B6ED3" w:rsidRDefault="004B6ED3" w:rsidP="003B519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4B6ED3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B6ED3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B9370E" w:rsidRDefault="00B9370E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bookmarkStart w:id="0" w:name="_GoBack"/>
            <w:r w:rsidRPr="00B9370E">
              <w:rPr>
                <w:bCs/>
                <w:sz w:val="24"/>
                <w:szCs w:val="24"/>
                <w:lang w:eastAsia="ru-RU"/>
              </w:rPr>
              <w:t>ВИРТ</w:t>
            </w:r>
            <w:bookmarkEnd w:id="0"/>
          </w:p>
        </w:tc>
      </w:tr>
      <w:tr w:rsidR="004B6ED3" w:rsidTr="00DE48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D3" w:rsidRDefault="004B6ED3" w:rsidP="00DE483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4B6ED3" w:rsidRDefault="004B6ED3" w:rsidP="004B6ED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4B6ED3">
              <w:rPr>
                <w:bCs/>
                <w:sz w:val="24"/>
                <w:szCs w:val="24"/>
                <w:lang w:eastAsia="ru-RU"/>
              </w:rPr>
              <w:t xml:space="preserve"> преддипломная</w:t>
            </w:r>
            <w:r>
              <w:rPr>
                <w:bCs/>
                <w:sz w:val="24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чс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4B6ED3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Дедова Т.В.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ED3" w:rsidRPr="004B6ED3" w:rsidRDefault="004B6ED3" w:rsidP="00DE483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B6ED3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</w:tbl>
    <w:p w:rsidR="00623BA7" w:rsidRDefault="00623BA7"/>
    <w:sectPr w:rsidR="00623BA7" w:rsidSect="00D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6"/>
    <w:rsid w:val="004B6ED3"/>
    <w:rsid w:val="00593496"/>
    <w:rsid w:val="00623BA7"/>
    <w:rsid w:val="007B4275"/>
    <w:rsid w:val="00833F66"/>
    <w:rsid w:val="00B9370E"/>
    <w:rsid w:val="00D629BB"/>
    <w:rsid w:val="00F4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F4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F4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cp:lastPrinted>2021-11-29T11:12:00Z</cp:lastPrinted>
  <dcterms:created xsi:type="dcterms:W3CDTF">2021-11-29T11:11:00Z</dcterms:created>
  <dcterms:modified xsi:type="dcterms:W3CDTF">2021-11-29T11:12:00Z</dcterms:modified>
</cp:coreProperties>
</file>