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DA0" w:rsidRDefault="00666DA0" w:rsidP="00666D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666DA0" w:rsidRDefault="00666DA0" w:rsidP="00666D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 экономического факультета</w:t>
      </w:r>
    </w:p>
    <w:p w:rsidR="00666DA0" w:rsidRDefault="00666DA0" w:rsidP="00666D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П.А.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Канапухин</w:t>
      </w:r>
      <w:proofErr w:type="spellEnd"/>
    </w:p>
    <w:p w:rsidR="00666DA0" w:rsidRDefault="00666DA0" w:rsidP="00666D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 2021 г.</w:t>
      </w:r>
    </w:p>
    <w:p w:rsidR="00666DA0" w:rsidRDefault="00666DA0" w:rsidP="00666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 занятий обучающихся 5 курса специалитета</w:t>
      </w:r>
    </w:p>
    <w:p w:rsidR="00666DA0" w:rsidRDefault="00666DA0" w:rsidP="00666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заочного отделения, направление 38.05.01 Экономическая безопасность</w:t>
      </w:r>
    </w:p>
    <w:p w:rsidR="00666DA0" w:rsidRDefault="00666DA0" w:rsidP="00666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TableNormal"/>
        <w:tblW w:w="10290" w:type="dxa"/>
        <w:tblInd w:w="-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4815"/>
        <w:gridCol w:w="2265"/>
        <w:gridCol w:w="1665"/>
      </w:tblGrid>
      <w:tr w:rsidR="00666DA0" w:rsidTr="00E80363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6DA0" w:rsidRDefault="00666DA0" w:rsidP="00E803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6DA0" w:rsidRDefault="00666DA0" w:rsidP="00E803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6DA0" w:rsidRDefault="00666DA0" w:rsidP="00E803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DA0" w:rsidRDefault="00666DA0" w:rsidP="00E803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Аудитория</w:t>
            </w:r>
          </w:p>
        </w:tc>
      </w:tr>
      <w:tr w:rsidR="00666DA0" w:rsidTr="00E80363"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DA0" w:rsidRDefault="00666DA0" w:rsidP="00E803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 ноября 2021 года - понедельник</w:t>
            </w:r>
          </w:p>
        </w:tc>
      </w:tr>
      <w:tr w:rsidR="00666DA0" w:rsidTr="00E80363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DA0" w:rsidRDefault="00666DA0" w:rsidP="00E803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8.00-9.35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DA0" w:rsidRPr="00CA4A37" w:rsidRDefault="00CA4A37" w:rsidP="00CA4A37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A4A37">
              <w:rPr>
                <w:bCs/>
                <w:sz w:val="24"/>
                <w:szCs w:val="24"/>
                <w:lang w:eastAsia="ru-RU"/>
              </w:rPr>
              <w:t>Системный анализ в эк. исследованиях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DA0" w:rsidRPr="00CA4A37" w:rsidRDefault="00CA4A37" w:rsidP="00E8036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A4A37">
              <w:rPr>
                <w:bCs/>
                <w:sz w:val="24"/>
                <w:szCs w:val="24"/>
                <w:lang w:eastAsia="ru-RU"/>
              </w:rPr>
              <w:t>Логинова Е.А.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DA0" w:rsidRPr="00CA4A37" w:rsidRDefault="00CA4A37" w:rsidP="00E8036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A4A37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666DA0" w:rsidTr="00E80363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DA0" w:rsidRDefault="00666DA0" w:rsidP="00E803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9.45-11.20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DA0" w:rsidRPr="00CA4A37" w:rsidRDefault="00CA4A37" w:rsidP="00CA4A37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A4A37">
              <w:rPr>
                <w:bCs/>
                <w:sz w:val="24"/>
                <w:szCs w:val="24"/>
                <w:lang w:eastAsia="ru-RU"/>
              </w:rPr>
              <w:t>Консолидированная фин. отчетность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DA0" w:rsidRPr="00CA4A37" w:rsidRDefault="00CA4A37" w:rsidP="00E8036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A4A37">
              <w:rPr>
                <w:bCs/>
                <w:sz w:val="24"/>
                <w:szCs w:val="24"/>
                <w:lang w:eastAsia="ru-RU"/>
              </w:rPr>
              <w:t>Ситникова С.А.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DA0" w:rsidRPr="00CA4A37" w:rsidRDefault="00CA4A37" w:rsidP="00E8036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A4A37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CA4A37" w:rsidTr="00E80363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4A37" w:rsidRDefault="00CA4A37" w:rsidP="00E803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11.30-13.05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4A37" w:rsidRPr="00CA4A37" w:rsidRDefault="00CA4A37" w:rsidP="0047078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A4A37">
              <w:rPr>
                <w:bCs/>
                <w:sz w:val="24"/>
                <w:szCs w:val="24"/>
                <w:lang w:eastAsia="ru-RU"/>
              </w:rPr>
              <w:t>Консолидированная фин. отчетность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4A37" w:rsidRPr="00CA4A37" w:rsidRDefault="00CA4A37" w:rsidP="0047078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A4A37">
              <w:rPr>
                <w:bCs/>
                <w:sz w:val="24"/>
                <w:szCs w:val="24"/>
                <w:lang w:eastAsia="ru-RU"/>
              </w:rPr>
              <w:t>Ситникова С.А.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4A37" w:rsidRPr="00CA4A37" w:rsidRDefault="00CA4A37" w:rsidP="0047078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A4A37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CA4A37" w:rsidTr="00E80363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4A37" w:rsidRDefault="00CA4A37" w:rsidP="00E803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13.25-15.00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4A37" w:rsidRPr="00CA4A37" w:rsidRDefault="00CA4A37" w:rsidP="00E8036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A4A37">
              <w:rPr>
                <w:bCs/>
                <w:sz w:val="24"/>
                <w:szCs w:val="24"/>
                <w:lang w:eastAsia="ru-RU"/>
              </w:rPr>
              <w:t>МСФО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4A37" w:rsidRPr="00CA4A37" w:rsidRDefault="00CA4A37" w:rsidP="00E8036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CA4A37">
              <w:rPr>
                <w:bCs/>
                <w:sz w:val="24"/>
                <w:szCs w:val="24"/>
                <w:lang w:eastAsia="ru-RU"/>
              </w:rPr>
              <w:t>Недомолкина</w:t>
            </w:r>
            <w:proofErr w:type="spellEnd"/>
            <w:r w:rsidRPr="00CA4A37">
              <w:rPr>
                <w:bCs/>
                <w:sz w:val="24"/>
                <w:szCs w:val="24"/>
                <w:lang w:eastAsia="ru-RU"/>
              </w:rPr>
              <w:t xml:space="preserve"> Я.Н.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4A37" w:rsidRPr="00CA4A37" w:rsidRDefault="00CA4A37" w:rsidP="00E8036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A4A37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CA4A37" w:rsidTr="00E80363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4A37" w:rsidRDefault="00CA4A37" w:rsidP="00E803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15.10-16.45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4A37" w:rsidRPr="00CA4A37" w:rsidRDefault="00CA4A37" w:rsidP="0047078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A4A37">
              <w:rPr>
                <w:bCs/>
                <w:sz w:val="24"/>
                <w:szCs w:val="24"/>
                <w:lang w:eastAsia="ru-RU"/>
              </w:rPr>
              <w:t>МСФО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4A37" w:rsidRPr="00CA4A37" w:rsidRDefault="00CA4A37" w:rsidP="0047078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CA4A37">
              <w:rPr>
                <w:bCs/>
                <w:sz w:val="24"/>
                <w:szCs w:val="24"/>
                <w:lang w:eastAsia="ru-RU"/>
              </w:rPr>
              <w:t>Недомолкина</w:t>
            </w:r>
            <w:proofErr w:type="spellEnd"/>
            <w:r w:rsidRPr="00CA4A37">
              <w:rPr>
                <w:bCs/>
                <w:sz w:val="24"/>
                <w:szCs w:val="24"/>
                <w:lang w:eastAsia="ru-RU"/>
              </w:rPr>
              <w:t xml:space="preserve"> Я.Н.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4A37" w:rsidRPr="00CA4A37" w:rsidRDefault="00CA4A37" w:rsidP="0047078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A4A37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CA4A37" w:rsidTr="00E80363"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4A37" w:rsidRDefault="00CA4A37" w:rsidP="00E803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 ноября 2021 года - вторник</w:t>
            </w:r>
          </w:p>
        </w:tc>
      </w:tr>
      <w:tr w:rsidR="00CA4A37" w:rsidTr="00E80363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4A37" w:rsidRDefault="00CA4A37" w:rsidP="00E803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8.00-9.35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4A37" w:rsidRPr="00CA4A37" w:rsidRDefault="00CA4A37" w:rsidP="0047078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A4A37">
              <w:rPr>
                <w:bCs/>
                <w:sz w:val="24"/>
                <w:szCs w:val="24"/>
                <w:lang w:eastAsia="ru-RU"/>
              </w:rPr>
              <w:t>Системный анализ в эк. исследованиях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4A37" w:rsidRPr="00CA4A37" w:rsidRDefault="00CA4A37" w:rsidP="0047078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A4A37">
              <w:rPr>
                <w:bCs/>
                <w:sz w:val="24"/>
                <w:szCs w:val="24"/>
                <w:lang w:eastAsia="ru-RU"/>
              </w:rPr>
              <w:t>Логинова Е.А.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4A37" w:rsidRPr="00CA4A37" w:rsidRDefault="00CA4A37" w:rsidP="0047078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A4A37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CA4A37" w:rsidTr="00E80363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4A37" w:rsidRDefault="00CA4A37" w:rsidP="00E803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9.45-11.20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4A37" w:rsidRPr="00CA4A37" w:rsidRDefault="00CA4A37" w:rsidP="00470788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4A37" w:rsidRPr="00CA4A37" w:rsidRDefault="00CA4A37" w:rsidP="00470788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4A37" w:rsidRPr="00CA4A37" w:rsidRDefault="00CA4A37" w:rsidP="00470788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CA4A37" w:rsidTr="00E80363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4A37" w:rsidRDefault="00CA4A37" w:rsidP="00E803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11.30-13.05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4A37" w:rsidRPr="00CA4A37" w:rsidRDefault="00CA4A37" w:rsidP="0047078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A4A37">
              <w:rPr>
                <w:bCs/>
                <w:sz w:val="24"/>
                <w:szCs w:val="24"/>
                <w:lang w:eastAsia="ru-RU"/>
              </w:rPr>
              <w:t>МСФО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4A37" w:rsidRPr="00CA4A37" w:rsidRDefault="00CA4A37" w:rsidP="0047078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CA4A37">
              <w:rPr>
                <w:bCs/>
                <w:sz w:val="24"/>
                <w:szCs w:val="24"/>
                <w:lang w:eastAsia="ru-RU"/>
              </w:rPr>
              <w:t>Недомолкина</w:t>
            </w:r>
            <w:proofErr w:type="spellEnd"/>
            <w:r w:rsidRPr="00CA4A37">
              <w:rPr>
                <w:bCs/>
                <w:sz w:val="24"/>
                <w:szCs w:val="24"/>
                <w:lang w:eastAsia="ru-RU"/>
              </w:rPr>
              <w:t xml:space="preserve"> Я.Н.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4A37" w:rsidRPr="00CA4A37" w:rsidRDefault="00CA4A37" w:rsidP="0047078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A4A37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CA4A37" w:rsidTr="00E80363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4A37" w:rsidRDefault="00CA4A37" w:rsidP="00E803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13.25-15.00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4A37" w:rsidRPr="00CA4A37" w:rsidRDefault="00CA4A37" w:rsidP="0047078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A4A37">
              <w:rPr>
                <w:bCs/>
                <w:sz w:val="24"/>
                <w:szCs w:val="24"/>
                <w:lang w:eastAsia="ru-RU"/>
              </w:rPr>
              <w:t>МСФО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4A37" w:rsidRPr="00CA4A37" w:rsidRDefault="00CA4A37" w:rsidP="0047078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CA4A37">
              <w:rPr>
                <w:bCs/>
                <w:sz w:val="24"/>
                <w:szCs w:val="24"/>
                <w:lang w:eastAsia="ru-RU"/>
              </w:rPr>
              <w:t>Недомолкина</w:t>
            </w:r>
            <w:proofErr w:type="spellEnd"/>
            <w:r w:rsidRPr="00CA4A37">
              <w:rPr>
                <w:bCs/>
                <w:sz w:val="24"/>
                <w:szCs w:val="24"/>
                <w:lang w:eastAsia="ru-RU"/>
              </w:rPr>
              <w:t xml:space="preserve"> Я.Н.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4A37" w:rsidRPr="00CA4A37" w:rsidRDefault="00CA4A37" w:rsidP="0047078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A4A37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4761C6" w:rsidTr="00E80363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61C6" w:rsidRDefault="004761C6" w:rsidP="004761C6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15.10-16.45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61C6" w:rsidRPr="00CA4A37" w:rsidRDefault="004761C6" w:rsidP="004761C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A4A37">
              <w:rPr>
                <w:bCs/>
                <w:sz w:val="24"/>
                <w:szCs w:val="24"/>
                <w:lang w:eastAsia="ru-RU"/>
              </w:rPr>
              <w:t>МСФО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61C6" w:rsidRPr="00CA4A37" w:rsidRDefault="004761C6" w:rsidP="004761C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CA4A37">
              <w:rPr>
                <w:bCs/>
                <w:sz w:val="24"/>
                <w:szCs w:val="24"/>
                <w:lang w:eastAsia="ru-RU"/>
              </w:rPr>
              <w:t>Недомолкина</w:t>
            </w:r>
            <w:proofErr w:type="spellEnd"/>
            <w:r w:rsidRPr="00CA4A37">
              <w:rPr>
                <w:bCs/>
                <w:sz w:val="24"/>
                <w:szCs w:val="24"/>
                <w:lang w:eastAsia="ru-RU"/>
              </w:rPr>
              <w:t xml:space="preserve"> Я.Н.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61C6" w:rsidRPr="00404D5A" w:rsidRDefault="004761C6" w:rsidP="004761C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404D5A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CA4A37" w:rsidTr="00E80363"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4A37" w:rsidRDefault="00CA4A37" w:rsidP="00E803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 ноября 2021 года - среда</w:t>
            </w:r>
          </w:p>
        </w:tc>
      </w:tr>
      <w:tr w:rsidR="00CA4A37" w:rsidTr="00E80363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4A37" w:rsidRDefault="00CA4A37" w:rsidP="00E803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8.00-9.35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4A37" w:rsidRPr="00CA4A37" w:rsidRDefault="00CA4A37" w:rsidP="0047078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A4A37">
              <w:rPr>
                <w:bCs/>
                <w:sz w:val="24"/>
                <w:szCs w:val="24"/>
                <w:lang w:eastAsia="ru-RU"/>
              </w:rPr>
              <w:t>Системный анализ в эк. исследованиях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4A37" w:rsidRPr="00CA4A37" w:rsidRDefault="00CA4A37" w:rsidP="0047078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A4A37">
              <w:rPr>
                <w:bCs/>
                <w:sz w:val="24"/>
                <w:szCs w:val="24"/>
                <w:lang w:eastAsia="ru-RU"/>
              </w:rPr>
              <w:t>Логинова Е.А.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4A37" w:rsidRPr="00CA4A37" w:rsidRDefault="00CA4A37" w:rsidP="0047078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A4A37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CA4A37" w:rsidTr="00E80363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4A37" w:rsidRDefault="00CA4A37" w:rsidP="00E803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9.45-11.20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4A37" w:rsidRPr="00FA5C50" w:rsidRDefault="00FA5C50" w:rsidP="00E8036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FA5C50">
              <w:rPr>
                <w:bCs/>
                <w:sz w:val="24"/>
                <w:szCs w:val="24"/>
                <w:lang w:eastAsia="ru-RU"/>
              </w:rPr>
              <w:t>Анализ и контроль госзакупок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4A37" w:rsidRPr="00FA5C50" w:rsidRDefault="00FA5C50" w:rsidP="00E8036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FA5C50">
              <w:rPr>
                <w:bCs/>
                <w:sz w:val="24"/>
                <w:szCs w:val="24"/>
                <w:lang w:eastAsia="ru-RU"/>
              </w:rPr>
              <w:t>Черникова Г.В.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4A37" w:rsidRPr="00FA5C50" w:rsidRDefault="00FA5C50" w:rsidP="00E8036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FA5C50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FA5C50" w:rsidTr="00E80363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5C50" w:rsidRDefault="00FA5C50" w:rsidP="00E803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11.30-13.05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5C50" w:rsidRPr="00FA5C50" w:rsidRDefault="00FA5C50" w:rsidP="00F3425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FA5C50">
              <w:rPr>
                <w:bCs/>
                <w:sz w:val="24"/>
                <w:szCs w:val="24"/>
                <w:lang w:eastAsia="ru-RU"/>
              </w:rPr>
              <w:t>Анализ и контроль госзакупок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5C50" w:rsidRPr="00FA5C50" w:rsidRDefault="00FA5C50" w:rsidP="00F3425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FA5C50">
              <w:rPr>
                <w:bCs/>
                <w:sz w:val="24"/>
                <w:szCs w:val="24"/>
                <w:lang w:eastAsia="ru-RU"/>
              </w:rPr>
              <w:t>Черникова Г.В.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5C50" w:rsidRPr="00FA5C50" w:rsidRDefault="00FA5C50" w:rsidP="00F3425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FA5C50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FA5C50" w:rsidTr="00E80363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5C50" w:rsidRDefault="00FA5C50" w:rsidP="00E803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13.25-15.00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5C50" w:rsidRPr="00FA5C50" w:rsidRDefault="00FA5C50" w:rsidP="00F3425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FA5C50">
              <w:rPr>
                <w:bCs/>
                <w:sz w:val="24"/>
                <w:szCs w:val="24"/>
                <w:lang w:eastAsia="ru-RU"/>
              </w:rPr>
              <w:t>Анализ и контроль госзакупок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5C50" w:rsidRPr="00FA5C50" w:rsidRDefault="00FA5C50" w:rsidP="00F3425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FA5C50">
              <w:rPr>
                <w:bCs/>
                <w:sz w:val="24"/>
                <w:szCs w:val="24"/>
                <w:lang w:eastAsia="ru-RU"/>
              </w:rPr>
              <w:t>Черникова Г.В.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5C50" w:rsidRPr="00FA5C50" w:rsidRDefault="00FA5C50" w:rsidP="00F3425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FA5C50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FA5C50" w:rsidTr="00E80363"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5C50" w:rsidRDefault="00FA5C50" w:rsidP="00E803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 ноября 2021 года - пятница</w:t>
            </w:r>
          </w:p>
        </w:tc>
      </w:tr>
      <w:tr w:rsidR="00FA5C50" w:rsidTr="00E80363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5C50" w:rsidRDefault="00FA5C50" w:rsidP="00E803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8.00-9.35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5C50" w:rsidRPr="00CA4A37" w:rsidRDefault="00FA5C50" w:rsidP="00E8036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A4A37">
              <w:rPr>
                <w:bCs/>
                <w:sz w:val="24"/>
                <w:szCs w:val="24"/>
                <w:lang w:eastAsia="ru-RU"/>
              </w:rPr>
              <w:t>Уголовный процесс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5C50" w:rsidRPr="00CA4A37" w:rsidRDefault="00FA5C50" w:rsidP="00E8036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A4A37">
              <w:rPr>
                <w:bCs/>
                <w:sz w:val="24"/>
                <w:szCs w:val="24"/>
                <w:lang w:eastAsia="ru-RU"/>
              </w:rPr>
              <w:t>Малахова Л.И.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5C50" w:rsidRPr="00CA4A37" w:rsidRDefault="00FA5C50" w:rsidP="00E8036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A4A37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FA5C50" w:rsidTr="00E80363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5C50" w:rsidRDefault="00FA5C50" w:rsidP="00E803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9.45-11.20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5C50" w:rsidRPr="00CA4A37" w:rsidRDefault="00FA5C50" w:rsidP="0047078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A4A37">
              <w:rPr>
                <w:bCs/>
                <w:sz w:val="24"/>
                <w:szCs w:val="24"/>
                <w:lang w:eastAsia="ru-RU"/>
              </w:rPr>
              <w:t>Уголовный процесс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5C50" w:rsidRPr="00CA4A37" w:rsidRDefault="00FA5C50" w:rsidP="0047078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A4A37">
              <w:rPr>
                <w:bCs/>
                <w:sz w:val="24"/>
                <w:szCs w:val="24"/>
                <w:lang w:eastAsia="ru-RU"/>
              </w:rPr>
              <w:t>Малахова Л.И.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5C50" w:rsidRPr="00CA4A37" w:rsidRDefault="00FA5C50" w:rsidP="0047078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A4A37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FA5C50" w:rsidTr="00E80363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5C50" w:rsidRDefault="00FA5C50" w:rsidP="00E803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11.30-13.05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5C50" w:rsidRPr="00CA4A37" w:rsidRDefault="00FA5C50" w:rsidP="0047078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A4A37">
              <w:rPr>
                <w:bCs/>
                <w:sz w:val="24"/>
                <w:szCs w:val="24"/>
                <w:lang w:eastAsia="ru-RU"/>
              </w:rPr>
              <w:t>Уголовный процесс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5C50" w:rsidRPr="00CA4A37" w:rsidRDefault="00FA5C50" w:rsidP="0047078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A4A37">
              <w:rPr>
                <w:bCs/>
                <w:sz w:val="24"/>
                <w:szCs w:val="24"/>
                <w:lang w:eastAsia="ru-RU"/>
              </w:rPr>
              <w:t>Малахова Л.И.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5C50" w:rsidRPr="00CA4A37" w:rsidRDefault="00FA5C50" w:rsidP="0047078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A4A37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FA5C50" w:rsidTr="00E80363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5C50" w:rsidRDefault="00FA5C50" w:rsidP="00E803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13.25-15.00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5C50" w:rsidRPr="00CA4A37" w:rsidRDefault="00FA5C50" w:rsidP="0047078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A4A37">
              <w:rPr>
                <w:bCs/>
                <w:sz w:val="24"/>
                <w:szCs w:val="24"/>
                <w:lang w:eastAsia="ru-RU"/>
              </w:rPr>
              <w:t>Уголовный процесс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5C50" w:rsidRPr="00CA4A37" w:rsidRDefault="00FA5C50" w:rsidP="0047078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A4A37">
              <w:rPr>
                <w:bCs/>
                <w:sz w:val="24"/>
                <w:szCs w:val="24"/>
                <w:lang w:eastAsia="ru-RU"/>
              </w:rPr>
              <w:t>Малахова Л.И.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5C50" w:rsidRPr="00CA4A37" w:rsidRDefault="00FA5C50" w:rsidP="0047078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A4A37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404D5A" w:rsidTr="00E80363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D5A" w:rsidRDefault="00404D5A" w:rsidP="00E803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15.10-16.45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D5A" w:rsidRPr="00404D5A" w:rsidRDefault="00404D5A" w:rsidP="008A6DDB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404D5A">
              <w:rPr>
                <w:bCs/>
                <w:sz w:val="24"/>
                <w:szCs w:val="24"/>
                <w:lang w:eastAsia="ru-RU"/>
              </w:rPr>
              <w:t>Сбалансированная система показателей в стратегическом учете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D5A" w:rsidRPr="004761C6" w:rsidRDefault="004761C6" w:rsidP="004761C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Cs/>
                <w:sz w:val="24"/>
                <w:szCs w:val="24"/>
                <w:lang w:eastAsia="ru-RU"/>
              </w:rPr>
              <w:t>Недомолкина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 xml:space="preserve"> Я.Н.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D5A" w:rsidRPr="00404D5A" w:rsidRDefault="00404D5A" w:rsidP="008A6DDB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404D5A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4761C6" w:rsidTr="00E80363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61C6" w:rsidRDefault="004761C6" w:rsidP="004761C6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16.55-18.30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61C6" w:rsidRPr="00404D5A" w:rsidRDefault="004761C6" w:rsidP="004761C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404D5A">
              <w:rPr>
                <w:bCs/>
                <w:sz w:val="24"/>
                <w:szCs w:val="24"/>
                <w:lang w:eastAsia="ru-RU"/>
              </w:rPr>
              <w:t>Сбалансированная система показателей в стратегическом учете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61C6" w:rsidRPr="004761C6" w:rsidRDefault="004761C6" w:rsidP="004761C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Cs/>
                <w:sz w:val="24"/>
                <w:szCs w:val="24"/>
                <w:lang w:eastAsia="ru-RU"/>
              </w:rPr>
              <w:t>Недомолкина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 xml:space="preserve"> Я.Н.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61C6" w:rsidRPr="00404D5A" w:rsidRDefault="004761C6" w:rsidP="004761C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404D5A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404D5A" w:rsidTr="00E80363"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D5A" w:rsidRDefault="00404D5A" w:rsidP="00E803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6 ноября 2021 года - суббота</w:t>
            </w:r>
          </w:p>
        </w:tc>
      </w:tr>
      <w:tr w:rsidR="00404D5A" w:rsidTr="00E80363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D5A" w:rsidRDefault="00404D5A" w:rsidP="00E803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8.00-9.35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D5A" w:rsidRPr="00CA4A37" w:rsidRDefault="00404D5A" w:rsidP="0047078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A4A37">
              <w:rPr>
                <w:bCs/>
                <w:sz w:val="24"/>
                <w:szCs w:val="24"/>
                <w:lang w:eastAsia="ru-RU"/>
              </w:rPr>
              <w:t>Уголовный процесс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D5A" w:rsidRPr="00CA4A37" w:rsidRDefault="00404D5A" w:rsidP="0047078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A4A37">
              <w:rPr>
                <w:bCs/>
                <w:sz w:val="24"/>
                <w:szCs w:val="24"/>
                <w:lang w:eastAsia="ru-RU"/>
              </w:rPr>
              <w:t>Малахова Л.И.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D5A" w:rsidRPr="00CA4A37" w:rsidRDefault="00404D5A" w:rsidP="0047078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A4A37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404D5A" w:rsidTr="00E80363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D5A" w:rsidRDefault="00404D5A" w:rsidP="00E803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9.45-11.20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D5A" w:rsidRPr="00CA4A37" w:rsidRDefault="00404D5A" w:rsidP="0047078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A4A37">
              <w:rPr>
                <w:bCs/>
                <w:sz w:val="24"/>
                <w:szCs w:val="24"/>
                <w:lang w:eastAsia="ru-RU"/>
              </w:rPr>
              <w:t>Уголовный процесс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D5A" w:rsidRPr="00CA4A37" w:rsidRDefault="00404D5A" w:rsidP="0047078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A4A37">
              <w:rPr>
                <w:bCs/>
                <w:sz w:val="24"/>
                <w:szCs w:val="24"/>
                <w:lang w:eastAsia="ru-RU"/>
              </w:rPr>
              <w:t>Малахова Л.И.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D5A" w:rsidRPr="00CA4A37" w:rsidRDefault="00404D5A" w:rsidP="0047078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A4A37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404D5A" w:rsidTr="00E80363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D5A" w:rsidRDefault="00404D5A" w:rsidP="00E803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11.30-13.05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D5A" w:rsidRPr="00CA4A37" w:rsidRDefault="00404D5A" w:rsidP="0047078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A4A37">
              <w:rPr>
                <w:bCs/>
                <w:sz w:val="24"/>
                <w:szCs w:val="24"/>
                <w:lang w:eastAsia="ru-RU"/>
              </w:rPr>
              <w:t>Уголовный процесс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D5A" w:rsidRPr="00CA4A37" w:rsidRDefault="00404D5A" w:rsidP="0047078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A4A37">
              <w:rPr>
                <w:bCs/>
                <w:sz w:val="24"/>
                <w:szCs w:val="24"/>
                <w:lang w:eastAsia="ru-RU"/>
              </w:rPr>
              <w:t>Малахова Л.И.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D5A" w:rsidRPr="00CA4A37" w:rsidRDefault="00404D5A" w:rsidP="0047078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A4A37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404D5A" w:rsidTr="00E80363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D5A" w:rsidRDefault="00404D5A" w:rsidP="00E803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13.25-15.00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D5A" w:rsidRPr="00CA4A37" w:rsidRDefault="00404D5A" w:rsidP="0047078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A4A37">
              <w:rPr>
                <w:bCs/>
                <w:sz w:val="24"/>
                <w:szCs w:val="24"/>
                <w:lang w:eastAsia="ru-RU"/>
              </w:rPr>
              <w:t>Уголовный процесс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D5A" w:rsidRPr="00CA4A37" w:rsidRDefault="00404D5A" w:rsidP="0047078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A4A37">
              <w:rPr>
                <w:bCs/>
                <w:sz w:val="24"/>
                <w:szCs w:val="24"/>
                <w:lang w:eastAsia="ru-RU"/>
              </w:rPr>
              <w:t>Малахова Л.И.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D5A" w:rsidRPr="00CA4A37" w:rsidRDefault="00404D5A" w:rsidP="0047078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A4A37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404D5A" w:rsidTr="00E80363"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D5A" w:rsidRDefault="00404D5A" w:rsidP="00E803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 ноября 2021 года - понедельник</w:t>
            </w:r>
          </w:p>
        </w:tc>
      </w:tr>
      <w:tr w:rsidR="00404D5A" w:rsidTr="00E80363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D5A" w:rsidRDefault="00404D5A" w:rsidP="00E803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9.45-11.20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D5A" w:rsidRPr="00CA4A37" w:rsidRDefault="00404D5A" w:rsidP="0047078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A4A37">
              <w:rPr>
                <w:bCs/>
                <w:sz w:val="24"/>
                <w:szCs w:val="24"/>
                <w:lang w:eastAsia="ru-RU"/>
              </w:rPr>
              <w:t>Консолидированная фин. отчетность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D5A" w:rsidRPr="00CA4A37" w:rsidRDefault="00404D5A" w:rsidP="0047078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A4A37">
              <w:rPr>
                <w:bCs/>
                <w:sz w:val="24"/>
                <w:szCs w:val="24"/>
                <w:lang w:eastAsia="ru-RU"/>
              </w:rPr>
              <w:t>Ситникова С.А.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D5A" w:rsidRPr="00CA4A37" w:rsidRDefault="00404D5A" w:rsidP="0047078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A4A37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404D5A" w:rsidTr="00E80363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D5A" w:rsidRDefault="00404D5A" w:rsidP="00E803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11.30-13.05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D5A" w:rsidRPr="00CA4A37" w:rsidRDefault="00404D5A" w:rsidP="0047078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A4A37">
              <w:rPr>
                <w:bCs/>
                <w:sz w:val="24"/>
                <w:szCs w:val="24"/>
                <w:lang w:eastAsia="ru-RU"/>
              </w:rPr>
              <w:t>Консолидированная фин. отчетность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D5A" w:rsidRPr="00CA4A37" w:rsidRDefault="00404D5A" w:rsidP="0047078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A4A37">
              <w:rPr>
                <w:bCs/>
                <w:sz w:val="24"/>
                <w:szCs w:val="24"/>
                <w:lang w:eastAsia="ru-RU"/>
              </w:rPr>
              <w:t>Ситникова С.А.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D5A" w:rsidRPr="00CA4A37" w:rsidRDefault="00404D5A" w:rsidP="0047078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A4A37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404D5A" w:rsidTr="00E80363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D5A" w:rsidRDefault="00404D5A" w:rsidP="00E803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13.25-15.00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D5A" w:rsidRPr="00CA4A37" w:rsidRDefault="00404D5A" w:rsidP="00E8036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A4A37">
              <w:rPr>
                <w:bCs/>
                <w:sz w:val="24"/>
                <w:szCs w:val="24"/>
                <w:lang w:eastAsia="ru-RU"/>
              </w:rPr>
              <w:t>Анализ процедуры банкротства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D5A" w:rsidRPr="00CA4A37" w:rsidRDefault="00404D5A" w:rsidP="00E8036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A4A37">
              <w:rPr>
                <w:bCs/>
                <w:sz w:val="24"/>
                <w:szCs w:val="24"/>
                <w:lang w:eastAsia="ru-RU"/>
              </w:rPr>
              <w:t>Щербакова Н.Ф.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D5A" w:rsidRPr="00CA4A37" w:rsidRDefault="00404D5A" w:rsidP="00E8036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A4A37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404D5A" w:rsidTr="00E80363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D5A" w:rsidRDefault="00404D5A" w:rsidP="00E803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15.10-16.45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D5A" w:rsidRPr="00CA4A37" w:rsidRDefault="00404D5A" w:rsidP="0047078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A4A37">
              <w:rPr>
                <w:bCs/>
                <w:sz w:val="24"/>
                <w:szCs w:val="24"/>
                <w:lang w:eastAsia="ru-RU"/>
              </w:rPr>
              <w:t>Анализ процедуры банкротства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D5A" w:rsidRPr="00CA4A37" w:rsidRDefault="00404D5A" w:rsidP="0047078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A4A37">
              <w:rPr>
                <w:bCs/>
                <w:sz w:val="24"/>
                <w:szCs w:val="24"/>
                <w:lang w:eastAsia="ru-RU"/>
              </w:rPr>
              <w:t>Щербакова Н.Ф.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D5A" w:rsidRPr="00CA4A37" w:rsidRDefault="00404D5A" w:rsidP="0047078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A4A37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404D5A" w:rsidTr="00E80363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D5A" w:rsidRDefault="00404D5A" w:rsidP="00E803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16.55-18.30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D5A" w:rsidRPr="00CA4A37" w:rsidRDefault="00404D5A" w:rsidP="0047078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A4A37">
              <w:rPr>
                <w:bCs/>
                <w:sz w:val="24"/>
                <w:szCs w:val="24"/>
                <w:lang w:eastAsia="ru-RU"/>
              </w:rPr>
              <w:t>Анализ процедуры банкротства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D5A" w:rsidRPr="00CA4A37" w:rsidRDefault="00404D5A" w:rsidP="0047078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A4A37">
              <w:rPr>
                <w:bCs/>
                <w:sz w:val="24"/>
                <w:szCs w:val="24"/>
                <w:lang w:eastAsia="ru-RU"/>
              </w:rPr>
              <w:t>Щербакова Н.Ф.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D5A" w:rsidRPr="00CA4A37" w:rsidRDefault="00404D5A" w:rsidP="0047078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A4A37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404D5A" w:rsidTr="00E80363"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420C" w:rsidRDefault="00B1420C" w:rsidP="00E803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B1420C" w:rsidRDefault="00B1420C" w:rsidP="00E803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B1420C" w:rsidRDefault="00B1420C" w:rsidP="00B1420C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«УТВЕРЖДАЮ»</w:t>
            </w:r>
          </w:p>
          <w:p w:rsidR="00B1420C" w:rsidRDefault="00B1420C" w:rsidP="00B1420C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Декан экономического факультета</w:t>
            </w:r>
          </w:p>
          <w:p w:rsidR="00B1420C" w:rsidRDefault="00B1420C" w:rsidP="00B1420C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________________ П.А. </w:t>
            </w:r>
            <w:proofErr w:type="spellStart"/>
            <w:r>
              <w:rPr>
                <w:sz w:val="24"/>
                <w:szCs w:val="24"/>
                <w:lang w:eastAsia="ru-RU"/>
              </w:rPr>
              <w:t>Канапухин</w:t>
            </w:r>
            <w:proofErr w:type="spellEnd"/>
          </w:p>
          <w:p w:rsidR="00B1420C" w:rsidRDefault="00B1420C" w:rsidP="00B1420C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«___» ______________ 2021 г.</w:t>
            </w:r>
          </w:p>
          <w:p w:rsidR="00B1420C" w:rsidRDefault="00B1420C" w:rsidP="00B1420C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Расписание занятий обучающихся 5 курса специалитета</w:t>
            </w:r>
          </w:p>
          <w:p w:rsidR="00B1420C" w:rsidRDefault="00B1420C" w:rsidP="00B1420C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заочного отделения, направление 38.05.01 Экономическая безопасность</w:t>
            </w:r>
          </w:p>
          <w:p w:rsidR="00B1420C" w:rsidRDefault="00B1420C" w:rsidP="00B1420C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404D5A" w:rsidRDefault="00404D5A" w:rsidP="00E803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 ноября 2021 года - вторник</w:t>
            </w:r>
          </w:p>
        </w:tc>
      </w:tr>
      <w:tr w:rsidR="00404D5A" w:rsidTr="00E80363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D5A" w:rsidRDefault="00404D5A" w:rsidP="00E803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9.45-11.20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D5A" w:rsidRPr="00CA4A37" w:rsidRDefault="00404D5A" w:rsidP="0047078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A4A37">
              <w:rPr>
                <w:bCs/>
                <w:sz w:val="24"/>
                <w:szCs w:val="24"/>
                <w:lang w:eastAsia="ru-RU"/>
              </w:rPr>
              <w:t>Консолидированная фин. отчетность</w:t>
            </w:r>
            <w:r>
              <w:rPr>
                <w:bCs/>
                <w:sz w:val="24"/>
                <w:szCs w:val="24"/>
                <w:lang w:eastAsia="ru-RU"/>
              </w:rPr>
              <w:t xml:space="preserve">. </w:t>
            </w:r>
            <w:r w:rsidRPr="00CA4A37">
              <w:rPr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D5A" w:rsidRPr="00CA4A37" w:rsidRDefault="00404D5A" w:rsidP="0047078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Лаврухина Т</w:t>
            </w:r>
            <w:r w:rsidRPr="00CA4A37">
              <w:rPr>
                <w:bCs/>
                <w:sz w:val="24"/>
                <w:szCs w:val="24"/>
                <w:lang w:eastAsia="ru-RU"/>
              </w:rPr>
              <w:t>.А.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D5A" w:rsidRPr="00CA4A37" w:rsidRDefault="00404D5A" w:rsidP="0047078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A4A37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404D5A" w:rsidTr="00E80363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D5A" w:rsidRDefault="00404D5A" w:rsidP="00E803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11.30-13.05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D5A" w:rsidRPr="00CA4A37" w:rsidRDefault="00404D5A" w:rsidP="0047078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A4A37">
              <w:rPr>
                <w:bCs/>
                <w:sz w:val="24"/>
                <w:szCs w:val="24"/>
                <w:lang w:eastAsia="ru-RU"/>
              </w:rPr>
              <w:t>Анализ процедуры банкротства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D5A" w:rsidRPr="00CA4A37" w:rsidRDefault="00404D5A" w:rsidP="0047078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A4A37">
              <w:rPr>
                <w:bCs/>
                <w:sz w:val="24"/>
                <w:szCs w:val="24"/>
                <w:lang w:eastAsia="ru-RU"/>
              </w:rPr>
              <w:t>Щербакова Н.Ф.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D5A" w:rsidRPr="00CA4A37" w:rsidRDefault="00404D5A" w:rsidP="0047078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A4A37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404D5A" w:rsidTr="00E80363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D5A" w:rsidRDefault="00404D5A" w:rsidP="00E803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13.25-15.00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D5A" w:rsidRPr="00CA4A37" w:rsidRDefault="00404D5A" w:rsidP="0047078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A4A37">
              <w:rPr>
                <w:bCs/>
                <w:sz w:val="24"/>
                <w:szCs w:val="24"/>
                <w:lang w:eastAsia="ru-RU"/>
              </w:rPr>
              <w:t>Анализ процедуры банкротства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D5A" w:rsidRPr="00CA4A37" w:rsidRDefault="00404D5A" w:rsidP="0047078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A4A37">
              <w:rPr>
                <w:bCs/>
                <w:sz w:val="24"/>
                <w:szCs w:val="24"/>
                <w:lang w:eastAsia="ru-RU"/>
              </w:rPr>
              <w:t>Щербакова Н.Ф.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D5A" w:rsidRPr="00CA4A37" w:rsidRDefault="00404D5A" w:rsidP="0047078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A4A37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404D5A" w:rsidTr="00E80363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D5A" w:rsidRDefault="00404D5A" w:rsidP="00E803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15.10-16.45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D5A" w:rsidRDefault="00404D5A" w:rsidP="00E803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D5A" w:rsidRDefault="00404D5A" w:rsidP="00E803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D5A" w:rsidRDefault="00404D5A" w:rsidP="00E803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04D5A" w:rsidTr="00E80363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D5A" w:rsidRDefault="00404D5A" w:rsidP="00E803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16.55-18.30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D5A" w:rsidRPr="00B1420C" w:rsidRDefault="00B1420C" w:rsidP="00E8036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B1420C">
              <w:rPr>
                <w:bCs/>
                <w:sz w:val="24"/>
                <w:szCs w:val="24"/>
                <w:lang w:eastAsia="ru-RU"/>
              </w:rPr>
              <w:t xml:space="preserve">Уголовное право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D5A" w:rsidRPr="00B1420C" w:rsidRDefault="00B1420C" w:rsidP="00E8036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B1420C">
              <w:rPr>
                <w:bCs/>
                <w:sz w:val="24"/>
                <w:szCs w:val="24"/>
                <w:lang w:eastAsia="ru-RU"/>
              </w:rPr>
              <w:t>Белова Н.В.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D5A" w:rsidRPr="00B1420C" w:rsidRDefault="00B1420C" w:rsidP="00E8036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B1420C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404D5A" w:rsidTr="00E80363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D5A" w:rsidRDefault="00404D5A" w:rsidP="00E803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18.40-20.00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D5A" w:rsidRPr="00B1420C" w:rsidRDefault="00B1420C" w:rsidP="00E8036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B1420C">
              <w:rPr>
                <w:bCs/>
                <w:sz w:val="24"/>
                <w:szCs w:val="24"/>
                <w:lang w:eastAsia="ru-RU"/>
              </w:rPr>
              <w:t>Уголовное право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D5A" w:rsidRPr="00B1420C" w:rsidRDefault="00B1420C" w:rsidP="00E8036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B1420C">
              <w:rPr>
                <w:bCs/>
                <w:sz w:val="24"/>
                <w:szCs w:val="24"/>
                <w:lang w:eastAsia="ru-RU"/>
              </w:rPr>
              <w:t>Белова Н.В.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D5A" w:rsidRPr="00B1420C" w:rsidRDefault="00B1420C" w:rsidP="00E8036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B1420C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404D5A" w:rsidTr="00E80363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D5A" w:rsidRDefault="00404D5A" w:rsidP="00E803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20.10-21.30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D5A" w:rsidRPr="00B1420C" w:rsidRDefault="00B1420C" w:rsidP="00E8036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B1420C">
              <w:rPr>
                <w:bCs/>
                <w:sz w:val="24"/>
                <w:szCs w:val="24"/>
                <w:lang w:eastAsia="ru-RU"/>
              </w:rPr>
              <w:t>Уголовное право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D5A" w:rsidRPr="00B1420C" w:rsidRDefault="00B1420C" w:rsidP="00E8036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B1420C">
              <w:rPr>
                <w:bCs/>
                <w:sz w:val="24"/>
                <w:szCs w:val="24"/>
                <w:lang w:eastAsia="ru-RU"/>
              </w:rPr>
              <w:t>Белова Н.В.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D5A" w:rsidRPr="00B1420C" w:rsidRDefault="00B1420C" w:rsidP="00E8036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B1420C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404D5A" w:rsidTr="00056C9B"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D5A" w:rsidRDefault="00404D5A" w:rsidP="00E803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 ноября 2021 года - среда</w:t>
            </w:r>
          </w:p>
        </w:tc>
      </w:tr>
      <w:tr w:rsidR="00404D5A" w:rsidTr="00E80363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D5A" w:rsidRDefault="00404D5A" w:rsidP="00E803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8.00-9.35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D5A" w:rsidRPr="00CA4A37" w:rsidRDefault="00404D5A" w:rsidP="0047078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A4A37">
              <w:rPr>
                <w:bCs/>
                <w:sz w:val="24"/>
                <w:szCs w:val="24"/>
                <w:lang w:eastAsia="ru-RU"/>
              </w:rPr>
              <w:t>Системный анализ в эк. исследованиях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D5A" w:rsidRPr="00CA4A37" w:rsidRDefault="00404D5A" w:rsidP="0047078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A4A37">
              <w:rPr>
                <w:bCs/>
                <w:sz w:val="24"/>
                <w:szCs w:val="24"/>
                <w:lang w:eastAsia="ru-RU"/>
              </w:rPr>
              <w:t>Логинова Е.А.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D5A" w:rsidRPr="00CA4A37" w:rsidRDefault="00404D5A" w:rsidP="0047078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A4A37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404D5A" w:rsidTr="00E80363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D5A" w:rsidRDefault="00404D5A" w:rsidP="00E803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9.45-11.20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D5A" w:rsidRPr="00CA4A37" w:rsidRDefault="00404D5A" w:rsidP="0047078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A4A37">
              <w:rPr>
                <w:bCs/>
                <w:sz w:val="24"/>
                <w:szCs w:val="24"/>
                <w:lang w:eastAsia="ru-RU"/>
              </w:rPr>
              <w:t>Системный анализ в эк. исследованиях</w:t>
            </w:r>
            <w:r>
              <w:rPr>
                <w:bCs/>
                <w:sz w:val="24"/>
                <w:szCs w:val="24"/>
                <w:lang w:eastAsia="ru-RU"/>
              </w:rPr>
              <w:t xml:space="preserve">. </w:t>
            </w:r>
            <w:r w:rsidRPr="00CA4A37">
              <w:rPr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D5A" w:rsidRPr="00CA4A37" w:rsidRDefault="00404D5A" w:rsidP="0047078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A4A37">
              <w:rPr>
                <w:bCs/>
                <w:sz w:val="24"/>
                <w:szCs w:val="24"/>
                <w:lang w:eastAsia="ru-RU"/>
              </w:rPr>
              <w:t>Логинова Е.А.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D5A" w:rsidRPr="00CA4A37" w:rsidRDefault="00404D5A" w:rsidP="0047078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A4A37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404D5A" w:rsidTr="00E80363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D5A" w:rsidRDefault="00404D5A" w:rsidP="00E803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11.30-13.05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D5A" w:rsidRPr="00FA5C50" w:rsidRDefault="00404D5A" w:rsidP="00F3425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FA5C50">
              <w:rPr>
                <w:bCs/>
                <w:sz w:val="24"/>
                <w:szCs w:val="24"/>
                <w:lang w:eastAsia="ru-RU"/>
              </w:rPr>
              <w:t>Анализ и контроль госзакупок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D5A" w:rsidRPr="00FA5C50" w:rsidRDefault="00404D5A" w:rsidP="00F3425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FA5C50">
              <w:rPr>
                <w:bCs/>
                <w:sz w:val="24"/>
                <w:szCs w:val="24"/>
                <w:lang w:eastAsia="ru-RU"/>
              </w:rPr>
              <w:t>Черникова Г.В.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D5A" w:rsidRPr="00FA5C50" w:rsidRDefault="00404D5A" w:rsidP="00F3425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FA5C50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404D5A" w:rsidTr="00E80363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D5A" w:rsidRDefault="00404D5A" w:rsidP="00E803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13.25-15.00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D5A" w:rsidRPr="00FA5C50" w:rsidRDefault="00404D5A" w:rsidP="00F3425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FA5C50">
              <w:rPr>
                <w:bCs/>
                <w:sz w:val="24"/>
                <w:szCs w:val="24"/>
                <w:lang w:eastAsia="ru-RU"/>
              </w:rPr>
              <w:t>Анализ и контроль госзакупок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D5A" w:rsidRPr="00FA5C50" w:rsidRDefault="00404D5A" w:rsidP="00F3425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FA5C50">
              <w:rPr>
                <w:bCs/>
                <w:sz w:val="24"/>
                <w:szCs w:val="24"/>
                <w:lang w:eastAsia="ru-RU"/>
              </w:rPr>
              <w:t>Черникова Г.В.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D5A" w:rsidRPr="00FA5C50" w:rsidRDefault="00404D5A" w:rsidP="00F3425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FA5C50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404D5A" w:rsidTr="00BC66B9"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D5A" w:rsidRDefault="00404D5A" w:rsidP="00E803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 ноября 2021 года - четверг</w:t>
            </w:r>
          </w:p>
        </w:tc>
      </w:tr>
      <w:tr w:rsidR="004761C6" w:rsidTr="00E80363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61C6" w:rsidRDefault="004761C6" w:rsidP="00E803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8.00-9.35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61C6" w:rsidRPr="00CA4A37" w:rsidRDefault="004761C6" w:rsidP="00E8036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404D5A">
              <w:rPr>
                <w:bCs/>
                <w:sz w:val="24"/>
                <w:szCs w:val="24"/>
                <w:lang w:eastAsia="ru-RU"/>
              </w:rPr>
              <w:t>Сбалансированная система показателей в стратегическом учете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61C6" w:rsidRPr="00CA4A37" w:rsidRDefault="004761C6" w:rsidP="00E8036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Cs/>
                <w:sz w:val="24"/>
                <w:szCs w:val="24"/>
                <w:lang w:eastAsia="ru-RU"/>
              </w:rPr>
              <w:t>Недомолкина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 xml:space="preserve"> Я.Н.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61C6" w:rsidRPr="00CA4A37" w:rsidRDefault="004761C6" w:rsidP="00E8036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A4A37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4761C6" w:rsidTr="00E80363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61C6" w:rsidRDefault="004761C6" w:rsidP="004761C6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9.45-11.20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61C6" w:rsidRPr="00CA4A37" w:rsidRDefault="004761C6" w:rsidP="004761C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404D5A">
              <w:rPr>
                <w:bCs/>
                <w:sz w:val="24"/>
                <w:szCs w:val="24"/>
                <w:lang w:eastAsia="ru-RU"/>
              </w:rPr>
              <w:t>Сбалансированная система показателей в стратегическом учете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61C6" w:rsidRPr="00CA4A37" w:rsidRDefault="004761C6" w:rsidP="004761C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Cs/>
                <w:sz w:val="24"/>
                <w:szCs w:val="24"/>
                <w:lang w:eastAsia="ru-RU"/>
              </w:rPr>
              <w:t>Недомолкина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 xml:space="preserve"> Я.Н.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61C6" w:rsidRPr="00CA4A37" w:rsidRDefault="004761C6" w:rsidP="004761C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A4A37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4761C6" w:rsidTr="00E80363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61C6" w:rsidRDefault="004761C6" w:rsidP="004761C6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11.30-13.05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61C6" w:rsidRPr="00CA4A37" w:rsidRDefault="004761C6" w:rsidP="004761C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404D5A">
              <w:rPr>
                <w:bCs/>
                <w:sz w:val="24"/>
                <w:szCs w:val="24"/>
                <w:lang w:eastAsia="ru-RU"/>
              </w:rPr>
              <w:t>Сбалансированная система показателей в стратегическом учете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61C6" w:rsidRPr="00CA4A37" w:rsidRDefault="004761C6" w:rsidP="004761C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Cs/>
                <w:sz w:val="24"/>
                <w:szCs w:val="24"/>
                <w:lang w:eastAsia="ru-RU"/>
              </w:rPr>
              <w:t>Недомолкина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 xml:space="preserve"> Я.Н.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61C6" w:rsidRPr="00CA4A37" w:rsidRDefault="004761C6" w:rsidP="004761C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A4A37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404D5A" w:rsidTr="00E80363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D5A" w:rsidRDefault="00404D5A" w:rsidP="00E803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13.25-15.00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D5A" w:rsidRPr="00CA4A37" w:rsidRDefault="00404D5A" w:rsidP="0047078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A4A37">
              <w:rPr>
                <w:bCs/>
                <w:sz w:val="24"/>
                <w:szCs w:val="24"/>
                <w:lang w:eastAsia="ru-RU"/>
              </w:rPr>
              <w:t>Судебная экономическая экспертиза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D5A" w:rsidRPr="00CA4A37" w:rsidRDefault="00404D5A" w:rsidP="0047078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A4A37">
              <w:rPr>
                <w:bCs/>
                <w:sz w:val="24"/>
                <w:szCs w:val="24"/>
                <w:lang w:eastAsia="ru-RU"/>
              </w:rPr>
              <w:t>Ткачева М.В.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D5A" w:rsidRPr="00CA4A37" w:rsidRDefault="00404D5A" w:rsidP="0047078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A4A37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4761C6" w:rsidTr="00E80363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61C6" w:rsidRDefault="004761C6" w:rsidP="004761C6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15.10-16.45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61C6" w:rsidRPr="00CA4A37" w:rsidRDefault="004761C6" w:rsidP="004761C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A4A37">
              <w:rPr>
                <w:bCs/>
                <w:sz w:val="24"/>
                <w:szCs w:val="24"/>
                <w:lang w:eastAsia="ru-RU"/>
              </w:rPr>
              <w:t>Судебная экономическая экспертиза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61C6" w:rsidRPr="00CA4A37" w:rsidRDefault="004761C6" w:rsidP="004761C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A4A37">
              <w:rPr>
                <w:bCs/>
                <w:sz w:val="24"/>
                <w:szCs w:val="24"/>
                <w:lang w:eastAsia="ru-RU"/>
              </w:rPr>
              <w:t>Ткачева М.В.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61C6" w:rsidRPr="00404D5A" w:rsidRDefault="004761C6" w:rsidP="004761C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404D5A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4761C6" w:rsidTr="00E80363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61C6" w:rsidRDefault="004761C6" w:rsidP="004761C6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16.55-18.30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61C6" w:rsidRPr="00CA4A37" w:rsidRDefault="004761C6" w:rsidP="004761C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A4A37">
              <w:rPr>
                <w:bCs/>
                <w:sz w:val="24"/>
                <w:szCs w:val="24"/>
                <w:lang w:eastAsia="ru-RU"/>
              </w:rPr>
              <w:t>Судебная экономическая экспертиза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61C6" w:rsidRPr="00CA4A37" w:rsidRDefault="004761C6" w:rsidP="004761C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A4A37">
              <w:rPr>
                <w:bCs/>
                <w:sz w:val="24"/>
                <w:szCs w:val="24"/>
                <w:lang w:eastAsia="ru-RU"/>
              </w:rPr>
              <w:t>Ткачева М.В.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61C6" w:rsidRPr="00404D5A" w:rsidRDefault="004761C6" w:rsidP="004761C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404D5A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404D5A" w:rsidTr="00B758B1"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D5A" w:rsidRDefault="00404D5A" w:rsidP="00E803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12 ноября 2021 года - пятница</w:t>
            </w:r>
          </w:p>
        </w:tc>
      </w:tr>
      <w:tr w:rsidR="00404D5A" w:rsidTr="00E80363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D5A" w:rsidRDefault="00404D5A" w:rsidP="00E803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9.45-11.20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D5A" w:rsidRPr="00CA4A37" w:rsidRDefault="00404D5A" w:rsidP="0047078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A4A37">
              <w:rPr>
                <w:bCs/>
                <w:sz w:val="24"/>
                <w:szCs w:val="24"/>
                <w:lang w:eastAsia="ru-RU"/>
              </w:rPr>
              <w:t>Судебная экономическая экспертиза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D5A" w:rsidRPr="00CA4A37" w:rsidRDefault="00404D5A" w:rsidP="0047078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A4A37">
              <w:rPr>
                <w:bCs/>
                <w:sz w:val="24"/>
                <w:szCs w:val="24"/>
                <w:lang w:eastAsia="ru-RU"/>
              </w:rPr>
              <w:t>Ткачева М.В.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D5A" w:rsidRPr="00CA4A37" w:rsidRDefault="00404D5A" w:rsidP="0047078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A4A37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404D5A" w:rsidTr="00E80363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D5A" w:rsidRDefault="00404D5A" w:rsidP="00E803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11.30-13.05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D5A" w:rsidRPr="00CA4A37" w:rsidRDefault="00404D5A" w:rsidP="0047078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A4A37">
              <w:rPr>
                <w:bCs/>
                <w:sz w:val="24"/>
                <w:szCs w:val="24"/>
                <w:lang w:eastAsia="ru-RU"/>
              </w:rPr>
              <w:t>Судебная экономическая экспертиза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D5A" w:rsidRPr="00CA4A37" w:rsidRDefault="00404D5A" w:rsidP="0047078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A4A37">
              <w:rPr>
                <w:bCs/>
                <w:sz w:val="24"/>
                <w:szCs w:val="24"/>
                <w:lang w:eastAsia="ru-RU"/>
              </w:rPr>
              <w:t>Ткачева М.В.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D5A" w:rsidRPr="00CA4A37" w:rsidRDefault="00404D5A" w:rsidP="0047078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A4A37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404D5A" w:rsidTr="00E80363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D5A" w:rsidRDefault="00404D5A" w:rsidP="00E803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13.25-15.00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D5A" w:rsidRPr="00CA4A37" w:rsidRDefault="00404D5A" w:rsidP="0047078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A4A37">
              <w:rPr>
                <w:bCs/>
                <w:sz w:val="24"/>
                <w:szCs w:val="24"/>
                <w:lang w:eastAsia="ru-RU"/>
              </w:rPr>
              <w:t>Судебная экономическая экспертиза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D5A" w:rsidRPr="00CA4A37" w:rsidRDefault="00404D5A" w:rsidP="0047078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A4A37">
              <w:rPr>
                <w:bCs/>
                <w:sz w:val="24"/>
                <w:szCs w:val="24"/>
                <w:lang w:eastAsia="ru-RU"/>
              </w:rPr>
              <w:t>Ткачева М.В.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D5A" w:rsidRPr="00CA4A37" w:rsidRDefault="00404D5A" w:rsidP="0047078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A4A37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404D5A" w:rsidTr="009024C5"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D5A" w:rsidRDefault="00404D5A" w:rsidP="00E803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 ноября 2021 года - понедельник</w:t>
            </w:r>
          </w:p>
        </w:tc>
      </w:tr>
      <w:tr w:rsidR="00B1420C" w:rsidTr="00E80363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420C" w:rsidRDefault="00B1420C" w:rsidP="00E803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8.00-9.35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420C" w:rsidRPr="00B1420C" w:rsidRDefault="00B1420C" w:rsidP="008A6DDB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B1420C">
              <w:rPr>
                <w:bCs/>
                <w:sz w:val="24"/>
                <w:szCs w:val="24"/>
                <w:lang w:eastAsia="ru-RU"/>
              </w:rPr>
              <w:t xml:space="preserve">Уголовное право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420C" w:rsidRPr="00B1420C" w:rsidRDefault="00B1420C" w:rsidP="008A6DDB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B1420C">
              <w:rPr>
                <w:bCs/>
                <w:sz w:val="24"/>
                <w:szCs w:val="24"/>
                <w:lang w:eastAsia="ru-RU"/>
              </w:rPr>
              <w:t>Белова Н.В.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420C" w:rsidRPr="00B1420C" w:rsidRDefault="00B1420C" w:rsidP="008A6DDB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B1420C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B1420C" w:rsidTr="00E80363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420C" w:rsidRDefault="00B1420C" w:rsidP="00E803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9.45-11.20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420C" w:rsidRPr="00CA4A37" w:rsidRDefault="00B1420C" w:rsidP="0047078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A4A37">
              <w:rPr>
                <w:bCs/>
                <w:sz w:val="24"/>
                <w:szCs w:val="24"/>
                <w:lang w:eastAsia="ru-RU"/>
              </w:rPr>
              <w:t>Судебная экономическая экспертиза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420C" w:rsidRPr="00CA4A37" w:rsidRDefault="00B1420C" w:rsidP="0047078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A4A37">
              <w:rPr>
                <w:bCs/>
                <w:sz w:val="24"/>
                <w:szCs w:val="24"/>
                <w:lang w:eastAsia="ru-RU"/>
              </w:rPr>
              <w:t>Ткачева М.В.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420C" w:rsidRPr="00CA4A37" w:rsidRDefault="00B1420C" w:rsidP="0047078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A4A37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B1420C" w:rsidTr="00E80363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420C" w:rsidRDefault="00B1420C" w:rsidP="00E803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11.30-13.05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420C" w:rsidRPr="00CA4A37" w:rsidRDefault="00B1420C" w:rsidP="0047078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A4A37">
              <w:rPr>
                <w:bCs/>
                <w:sz w:val="24"/>
                <w:szCs w:val="24"/>
                <w:lang w:eastAsia="ru-RU"/>
              </w:rPr>
              <w:t>Судебная экономическая экспертиза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420C" w:rsidRPr="00CA4A37" w:rsidRDefault="00B1420C" w:rsidP="0047078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A4A37">
              <w:rPr>
                <w:bCs/>
                <w:sz w:val="24"/>
                <w:szCs w:val="24"/>
                <w:lang w:eastAsia="ru-RU"/>
              </w:rPr>
              <w:t>Ткачева М.В.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420C" w:rsidRPr="00CA4A37" w:rsidRDefault="00B1420C" w:rsidP="0047078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A4A37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B1420C" w:rsidTr="00E80363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420C" w:rsidRDefault="00B1420C" w:rsidP="00E803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13.25-15.00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420C" w:rsidRPr="00CA4A37" w:rsidRDefault="00B1420C" w:rsidP="00E8036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A4A37">
              <w:rPr>
                <w:bCs/>
                <w:sz w:val="24"/>
                <w:szCs w:val="24"/>
                <w:lang w:eastAsia="ru-RU"/>
              </w:rPr>
              <w:t>Учебная практика, научно-исследовательская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420C" w:rsidRPr="00CA4A37" w:rsidRDefault="00B1420C" w:rsidP="00E8036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A4A37">
              <w:rPr>
                <w:bCs/>
                <w:sz w:val="24"/>
                <w:szCs w:val="24"/>
                <w:lang w:eastAsia="ru-RU"/>
              </w:rPr>
              <w:t>Ткачева М.В.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420C" w:rsidRPr="00CA4A37" w:rsidRDefault="00B1420C" w:rsidP="00E8036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A4A37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B1420C" w:rsidTr="00E80363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420C" w:rsidRDefault="00B1420C" w:rsidP="00E803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15.10-16.45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420C" w:rsidRPr="00CA4A37" w:rsidRDefault="00B1420C" w:rsidP="0047078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A4A37">
              <w:rPr>
                <w:bCs/>
                <w:sz w:val="24"/>
                <w:szCs w:val="24"/>
                <w:lang w:eastAsia="ru-RU"/>
              </w:rPr>
              <w:t>Учебная практика, научно-исследовательская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420C" w:rsidRPr="00CA4A37" w:rsidRDefault="00B1420C" w:rsidP="0047078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A4A37">
              <w:rPr>
                <w:bCs/>
                <w:sz w:val="24"/>
                <w:szCs w:val="24"/>
                <w:lang w:eastAsia="ru-RU"/>
              </w:rPr>
              <w:t>Ткачева М.В.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420C" w:rsidRPr="00CA4A37" w:rsidRDefault="00B1420C" w:rsidP="0047078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A4A37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B1420C" w:rsidTr="00E80363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420C" w:rsidRDefault="00B1420C" w:rsidP="00E803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16.55-18.30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420C" w:rsidRPr="00B1420C" w:rsidRDefault="00B1420C" w:rsidP="008A6DDB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B1420C">
              <w:rPr>
                <w:bCs/>
                <w:sz w:val="24"/>
                <w:szCs w:val="24"/>
                <w:lang w:eastAsia="ru-RU"/>
              </w:rPr>
              <w:t xml:space="preserve">Уголовное право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420C" w:rsidRPr="00B1420C" w:rsidRDefault="00B1420C" w:rsidP="008A6DDB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B1420C">
              <w:rPr>
                <w:bCs/>
                <w:sz w:val="24"/>
                <w:szCs w:val="24"/>
                <w:lang w:eastAsia="ru-RU"/>
              </w:rPr>
              <w:t>Белова Н.В.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420C" w:rsidRPr="00B1420C" w:rsidRDefault="00B1420C" w:rsidP="008A6DDB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B1420C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B1420C" w:rsidTr="00765F27"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420C" w:rsidRDefault="00B1420C" w:rsidP="00E803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B1420C" w:rsidRDefault="00B1420C" w:rsidP="00E803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B1420C" w:rsidRDefault="00B1420C" w:rsidP="00E803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B1420C" w:rsidRDefault="00B1420C" w:rsidP="00E803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B1420C" w:rsidRDefault="00B1420C" w:rsidP="00E803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B1420C" w:rsidRDefault="00B1420C" w:rsidP="00E803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B1420C" w:rsidRDefault="00B1420C" w:rsidP="00B1420C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«УТВЕРЖДАЮ»</w:t>
            </w:r>
          </w:p>
          <w:p w:rsidR="00B1420C" w:rsidRDefault="00B1420C" w:rsidP="00B1420C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Декан экономического факультета</w:t>
            </w:r>
          </w:p>
          <w:p w:rsidR="00B1420C" w:rsidRDefault="00B1420C" w:rsidP="00B1420C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________________ П.А. </w:t>
            </w:r>
            <w:proofErr w:type="spellStart"/>
            <w:r>
              <w:rPr>
                <w:sz w:val="24"/>
                <w:szCs w:val="24"/>
                <w:lang w:eastAsia="ru-RU"/>
              </w:rPr>
              <w:t>Канапухин</w:t>
            </w:r>
            <w:proofErr w:type="spellEnd"/>
          </w:p>
          <w:p w:rsidR="00B1420C" w:rsidRDefault="00B1420C" w:rsidP="00B1420C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«___» ______________ 2021 г.</w:t>
            </w:r>
          </w:p>
          <w:p w:rsidR="00B1420C" w:rsidRDefault="00B1420C" w:rsidP="00B1420C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Расписание занятий обучающихся 5 курса специалит</w:t>
            </w:r>
            <w:bookmarkStart w:id="0" w:name="_GoBack"/>
            <w:bookmarkEnd w:id="0"/>
            <w:r>
              <w:rPr>
                <w:b/>
                <w:bCs/>
                <w:sz w:val="24"/>
                <w:szCs w:val="24"/>
                <w:lang w:eastAsia="ru-RU"/>
              </w:rPr>
              <w:t>ета</w:t>
            </w:r>
          </w:p>
          <w:p w:rsidR="00B1420C" w:rsidRDefault="00B1420C" w:rsidP="00B1420C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заочного отделения, направление 38.05.01 Экономическая безопасность</w:t>
            </w:r>
          </w:p>
          <w:p w:rsidR="00B1420C" w:rsidRDefault="00B1420C" w:rsidP="00B1420C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B1420C" w:rsidRDefault="00B1420C" w:rsidP="00E803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B1420C" w:rsidRDefault="00B1420C" w:rsidP="00E803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B1420C" w:rsidRDefault="00B1420C" w:rsidP="00E803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B1420C" w:rsidRDefault="00B1420C" w:rsidP="00E803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16 ноября 2021 года - вторник</w:t>
            </w:r>
          </w:p>
        </w:tc>
      </w:tr>
      <w:tr w:rsidR="00B1420C" w:rsidTr="00E80363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420C" w:rsidRDefault="00B1420C" w:rsidP="00E803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9.45-11.20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420C" w:rsidRPr="00CA4A37" w:rsidRDefault="00B1420C" w:rsidP="00470788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420C" w:rsidRPr="00CA4A37" w:rsidRDefault="00B1420C" w:rsidP="00470788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420C" w:rsidRPr="00CA4A37" w:rsidRDefault="00B1420C" w:rsidP="00470788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B1420C" w:rsidTr="00E80363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420C" w:rsidRDefault="00B1420C" w:rsidP="00E803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11.30-13.05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420C" w:rsidRPr="00CA4A37" w:rsidRDefault="00B1420C" w:rsidP="0047078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A4A37">
              <w:rPr>
                <w:bCs/>
                <w:sz w:val="24"/>
                <w:szCs w:val="24"/>
                <w:lang w:eastAsia="ru-RU"/>
              </w:rPr>
              <w:t>МСФО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420C" w:rsidRPr="00CA4A37" w:rsidRDefault="00B1420C" w:rsidP="0047078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CA4A37">
              <w:rPr>
                <w:bCs/>
                <w:sz w:val="24"/>
                <w:szCs w:val="24"/>
                <w:lang w:eastAsia="ru-RU"/>
              </w:rPr>
              <w:t>Недомолкина</w:t>
            </w:r>
            <w:proofErr w:type="spellEnd"/>
            <w:r w:rsidRPr="00CA4A37">
              <w:rPr>
                <w:bCs/>
                <w:sz w:val="24"/>
                <w:szCs w:val="24"/>
                <w:lang w:eastAsia="ru-RU"/>
              </w:rPr>
              <w:t xml:space="preserve"> Я.Н.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420C" w:rsidRPr="00CA4A37" w:rsidRDefault="00B1420C" w:rsidP="0047078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A4A37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6B2F7F" w:rsidTr="00E80363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2F7F" w:rsidRDefault="006B2F7F" w:rsidP="006B2F7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13.25-15.00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2F7F" w:rsidRPr="00CA4A37" w:rsidRDefault="006B2F7F" w:rsidP="006B2F7F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A4A37">
              <w:rPr>
                <w:bCs/>
                <w:sz w:val="24"/>
                <w:szCs w:val="24"/>
                <w:lang w:eastAsia="ru-RU"/>
              </w:rPr>
              <w:t>МСФО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2F7F" w:rsidRPr="00CA4A37" w:rsidRDefault="006B2F7F" w:rsidP="006B2F7F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CA4A37">
              <w:rPr>
                <w:bCs/>
                <w:sz w:val="24"/>
                <w:szCs w:val="24"/>
                <w:lang w:eastAsia="ru-RU"/>
              </w:rPr>
              <w:t>Недомолкина</w:t>
            </w:r>
            <w:proofErr w:type="spellEnd"/>
            <w:r w:rsidRPr="00CA4A37">
              <w:rPr>
                <w:bCs/>
                <w:sz w:val="24"/>
                <w:szCs w:val="24"/>
                <w:lang w:eastAsia="ru-RU"/>
              </w:rPr>
              <w:t xml:space="preserve"> Я.Н.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2F7F" w:rsidRPr="00CA4A37" w:rsidRDefault="006B2F7F" w:rsidP="006B2F7F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A4A37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6B2F7F" w:rsidTr="00E80363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2F7F" w:rsidRDefault="006B2F7F" w:rsidP="006B2F7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15.10-16.45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2F7F" w:rsidRPr="00CA4A37" w:rsidRDefault="006B2F7F" w:rsidP="006B2F7F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A4A37">
              <w:rPr>
                <w:bCs/>
                <w:sz w:val="24"/>
                <w:szCs w:val="24"/>
                <w:lang w:eastAsia="ru-RU"/>
              </w:rPr>
              <w:t>МСФО</w:t>
            </w:r>
            <w:r>
              <w:rPr>
                <w:bCs/>
                <w:sz w:val="24"/>
                <w:szCs w:val="24"/>
                <w:lang w:eastAsia="ru-RU"/>
              </w:rPr>
              <w:t xml:space="preserve">. </w:t>
            </w:r>
            <w:r w:rsidRPr="00CA4A37">
              <w:rPr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2F7F" w:rsidRPr="00CA4A37" w:rsidRDefault="006B2F7F" w:rsidP="006B2F7F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Сапожникова Н.Г.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2F7F" w:rsidRDefault="006B2F7F" w:rsidP="006B2F7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4A37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B1420C" w:rsidTr="00E80363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420C" w:rsidRDefault="00B1420C" w:rsidP="00E803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16.55-18.30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420C" w:rsidRPr="00B1420C" w:rsidRDefault="00B1420C" w:rsidP="008A6DDB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B1420C">
              <w:rPr>
                <w:bCs/>
                <w:sz w:val="24"/>
                <w:szCs w:val="24"/>
                <w:lang w:eastAsia="ru-RU"/>
              </w:rPr>
              <w:t xml:space="preserve">Уголовное право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420C" w:rsidRPr="00B1420C" w:rsidRDefault="00B1420C" w:rsidP="008A6DDB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B1420C">
              <w:rPr>
                <w:bCs/>
                <w:sz w:val="24"/>
                <w:szCs w:val="24"/>
                <w:lang w:eastAsia="ru-RU"/>
              </w:rPr>
              <w:t>Белова Н.В.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420C" w:rsidRPr="00B1420C" w:rsidRDefault="00B1420C" w:rsidP="008A6DDB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B1420C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B1420C" w:rsidTr="00E80363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420C" w:rsidRDefault="00B1420C" w:rsidP="00E803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18.40-20.00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420C" w:rsidRPr="00B1420C" w:rsidRDefault="00B1420C" w:rsidP="008A6DDB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B1420C">
              <w:rPr>
                <w:bCs/>
                <w:sz w:val="24"/>
                <w:szCs w:val="24"/>
                <w:lang w:eastAsia="ru-RU"/>
              </w:rPr>
              <w:t xml:space="preserve">Уголовное право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420C" w:rsidRPr="00B1420C" w:rsidRDefault="00B1420C" w:rsidP="008A6DDB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B1420C">
              <w:rPr>
                <w:bCs/>
                <w:sz w:val="24"/>
                <w:szCs w:val="24"/>
                <w:lang w:eastAsia="ru-RU"/>
              </w:rPr>
              <w:t>Белова Н.В.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420C" w:rsidRPr="00B1420C" w:rsidRDefault="00B1420C" w:rsidP="008A6DDB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B1420C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B1420C" w:rsidTr="00E80363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420C" w:rsidRDefault="00B1420C" w:rsidP="00E8036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20.10-21.30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420C" w:rsidRPr="00B1420C" w:rsidRDefault="00B1420C" w:rsidP="008A6DDB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Уголовное право. </w:t>
            </w:r>
            <w:r w:rsidRPr="00B1420C">
              <w:rPr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420C" w:rsidRPr="00B1420C" w:rsidRDefault="00B1420C" w:rsidP="008A6DDB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B1420C">
              <w:rPr>
                <w:bCs/>
                <w:sz w:val="24"/>
                <w:szCs w:val="24"/>
                <w:lang w:eastAsia="ru-RU"/>
              </w:rPr>
              <w:t>Белова Н.В.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420C" w:rsidRPr="00B1420C" w:rsidRDefault="00B1420C" w:rsidP="008A6DDB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B1420C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</w:tbl>
    <w:p w:rsidR="00666DA0" w:rsidRDefault="00666DA0" w:rsidP="00666DA0"/>
    <w:p w:rsidR="00666DA0" w:rsidRDefault="00666DA0" w:rsidP="00666DA0"/>
    <w:p w:rsidR="001E1677" w:rsidRDefault="001E1677"/>
    <w:sectPr w:rsidR="001E1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6DA0"/>
    <w:rsid w:val="001E1677"/>
    <w:rsid w:val="002B2874"/>
    <w:rsid w:val="00404D5A"/>
    <w:rsid w:val="004761C6"/>
    <w:rsid w:val="00666DA0"/>
    <w:rsid w:val="006B2F7F"/>
    <w:rsid w:val="00781564"/>
    <w:rsid w:val="00B1420C"/>
    <w:rsid w:val="00CA4A37"/>
    <w:rsid w:val="00FA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1136A"/>
  <w15:docId w15:val="{D01414CB-7C6F-4F18-A49E-EA2BD68DF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66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rsid w:val="00666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crossover</dc:creator>
  <cp:keywords/>
  <dc:description/>
  <cp:lastModifiedBy>Yana</cp:lastModifiedBy>
  <cp:revision>4</cp:revision>
  <dcterms:created xsi:type="dcterms:W3CDTF">2021-10-19T10:55:00Z</dcterms:created>
  <dcterms:modified xsi:type="dcterms:W3CDTF">2021-10-20T10:32:00Z</dcterms:modified>
</cp:coreProperties>
</file>