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64" w:rsidRDefault="00907364" w:rsidP="00907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907364" w:rsidRDefault="00907364" w:rsidP="00907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экономического факультета </w:t>
      </w:r>
    </w:p>
    <w:p w:rsidR="00907364" w:rsidRDefault="00907364" w:rsidP="00907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907364" w:rsidRDefault="00907364" w:rsidP="00907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907364" w:rsidRDefault="00907364" w:rsidP="009073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364" w:rsidRDefault="00907364" w:rsidP="0090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обучающихся 3 курса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907364" w:rsidRDefault="00907364" w:rsidP="0090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38.03.02 Менеджмент</w:t>
      </w:r>
    </w:p>
    <w:p w:rsidR="00907364" w:rsidRDefault="00907364" w:rsidP="0090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Менеджмент организаций</w:t>
      </w:r>
    </w:p>
    <w:p w:rsidR="00907364" w:rsidRDefault="00907364" w:rsidP="0090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907364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7364" w:rsidRDefault="00907364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7364" w:rsidRDefault="00907364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7364" w:rsidRDefault="00907364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Default="00907364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</w:tr>
      <w:tr w:rsidR="00907364" w:rsidTr="00212BC9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Default="00907364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6-9 октября 2021 года - ПЕРЕСДАЧИ</w:t>
            </w:r>
          </w:p>
        </w:tc>
      </w:tr>
      <w:tr w:rsidR="00907364" w:rsidTr="005428D9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Default="00907364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октября 2021 года - понедельник</w:t>
            </w:r>
          </w:p>
        </w:tc>
      </w:tr>
      <w:tr w:rsidR="00907364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Default="00907364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907364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Default="00907364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Картавцев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364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Картавцев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Картавцев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CB2B56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октября 2021 года - вторник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Гаджиметов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Б.Э.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Гаджиметов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Б.Э.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7057D">
              <w:rPr>
                <w:bCs/>
                <w:sz w:val="24"/>
                <w:szCs w:val="24"/>
                <w:lang w:eastAsia="ru-RU"/>
              </w:rPr>
              <w:t>оведение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Данкер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7057D">
              <w:rPr>
                <w:bCs/>
                <w:sz w:val="24"/>
                <w:szCs w:val="24"/>
                <w:lang w:eastAsia="ru-RU"/>
              </w:rPr>
              <w:t>оведение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Данкер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7057D">
              <w:rPr>
                <w:bCs/>
                <w:sz w:val="24"/>
                <w:szCs w:val="24"/>
                <w:lang w:eastAsia="ru-RU"/>
              </w:rPr>
              <w:t>оведение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Данкер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514F2B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октября 2021 года - среда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Шишкина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Шишкина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Шишкина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октября 2021 года - четверг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7057D">
              <w:rPr>
                <w:bCs/>
                <w:sz w:val="24"/>
                <w:szCs w:val="24"/>
                <w:lang w:eastAsia="ru-RU"/>
              </w:rPr>
              <w:t>оведение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Данкер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7057D">
              <w:rPr>
                <w:bCs/>
                <w:sz w:val="24"/>
                <w:szCs w:val="24"/>
                <w:lang w:eastAsia="ru-RU"/>
              </w:rPr>
              <w:t>оведение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Данкер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октября 2021 года - пятница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Гаджиметов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Б.Э.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Гаджиметов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Б.Э.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Гаджиметов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Б.Э.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Гончарова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Гончарова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7057D" w:rsidRDefault="0067057D" w:rsidP="0067057D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«УТВЕРЖДАЮ»</w:t>
            </w:r>
          </w:p>
          <w:p w:rsidR="0067057D" w:rsidRDefault="0067057D" w:rsidP="0067057D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Декан экономического факультета </w:t>
            </w:r>
          </w:p>
          <w:p w:rsidR="0067057D" w:rsidRDefault="0067057D" w:rsidP="0067057D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 П.А. </w:t>
            </w:r>
            <w:proofErr w:type="spellStart"/>
            <w:r>
              <w:rPr>
                <w:sz w:val="24"/>
                <w:szCs w:val="24"/>
                <w:lang w:eastAsia="ru-RU"/>
              </w:rPr>
              <w:t>Канапухин</w:t>
            </w:r>
            <w:proofErr w:type="spellEnd"/>
          </w:p>
          <w:p w:rsidR="0067057D" w:rsidRDefault="0067057D" w:rsidP="0067057D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______________ 2021 г.</w:t>
            </w:r>
          </w:p>
          <w:p w:rsidR="0067057D" w:rsidRDefault="0067057D" w:rsidP="0067057D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67057D" w:rsidRDefault="0067057D" w:rsidP="0067057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Расписание занятий обучающихся 3 курса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67057D" w:rsidRDefault="0067057D" w:rsidP="0067057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заочного отделения, направление 38.03.02 Менеджмент</w:t>
            </w:r>
          </w:p>
          <w:p w:rsidR="0067057D" w:rsidRDefault="0067057D" w:rsidP="0067057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профиль Менеджмент организаций</w:t>
            </w:r>
          </w:p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 октября 2021 года - вторник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Гончарова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Гончарова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Гаджиметов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Б.Э.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Гаджиметов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Б.Э.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октября 2021 года - среда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Маркетинговые исследования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67057D">
              <w:rPr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Белова Н.Н.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 октября 2021 года - четверг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Шишкина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Шишкина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Шишкина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октября 2021 года - пятница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7057D">
              <w:rPr>
                <w:bCs/>
                <w:sz w:val="24"/>
                <w:szCs w:val="24"/>
                <w:lang w:eastAsia="ru-RU"/>
              </w:rPr>
              <w:t>оведение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Данкер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7057D">
              <w:rPr>
                <w:bCs/>
                <w:sz w:val="24"/>
                <w:szCs w:val="24"/>
                <w:lang w:eastAsia="ru-RU"/>
              </w:rPr>
              <w:t>оведение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67057D">
              <w:rPr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Данкер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Гончарова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Гончарова И.В.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67057D" w:rsidRDefault="0067057D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7057D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67057D" w:rsidTr="00452021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октября 2021 года - суббота</w:t>
            </w:r>
          </w:p>
        </w:tc>
      </w:tr>
      <w:tr w:rsidR="0067057D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Default="0067057D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AB2B15" w:rsidRDefault="00AB2B15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AB2B15" w:rsidRDefault="00AB2B15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2B15">
              <w:rPr>
                <w:bCs/>
                <w:sz w:val="24"/>
                <w:szCs w:val="24"/>
                <w:lang w:eastAsia="ru-RU"/>
              </w:rPr>
              <w:t>Талтынов</w:t>
            </w:r>
            <w:proofErr w:type="spellEnd"/>
            <w:r w:rsidRPr="00AB2B15">
              <w:rPr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057D" w:rsidRPr="00AB2B15" w:rsidRDefault="00AB2B15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AB2B15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2B15">
              <w:rPr>
                <w:bCs/>
                <w:sz w:val="24"/>
                <w:szCs w:val="24"/>
                <w:lang w:eastAsia="ru-RU"/>
              </w:rPr>
              <w:t>Талтынов</w:t>
            </w:r>
            <w:proofErr w:type="spellEnd"/>
            <w:r w:rsidRPr="00AB2B15">
              <w:rPr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AB2B15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2B15">
              <w:rPr>
                <w:bCs/>
                <w:sz w:val="24"/>
                <w:szCs w:val="24"/>
                <w:lang w:eastAsia="ru-RU"/>
              </w:rPr>
              <w:t>Талтынов</w:t>
            </w:r>
            <w:proofErr w:type="spellEnd"/>
            <w:r w:rsidRPr="00AB2B15">
              <w:rPr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AB2B15" w:rsidTr="00B00386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 октября 2021 года - понедельник</w:t>
            </w:r>
          </w:p>
        </w:tc>
      </w:tr>
      <w:tr w:rsidR="00AB2B15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AB2B15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AB2B15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AB2B15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2B15">
              <w:rPr>
                <w:bCs/>
                <w:sz w:val="24"/>
                <w:szCs w:val="24"/>
                <w:lang w:eastAsia="ru-RU"/>
              </w:rPr>
              <w:t>Талтынов</w:t>
            </w:r>
            <w:proofErr w:type="spellEnd"/>
            <w:r w:rsidRPr="00AB2B15">
              <w:rPr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AB2B15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2B15">
              <w:rPr>
                <w:bCs/>
                <w:sz w:val="24"/>
                <w:szCs w:val="24"/>
                <w:lang w:eastAsia="ru-RU"/>
              </w:rPr>
              <w:t>Талтынов</w:t>
            </w:r>
            <w:proofErr w:type="spellEnd"/>
            <w:r w:rsidRPr="00AB2B15">
              <w:rPr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AB2B15" w:rsidTr="00CD0A87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 октября 2021 года - вторник</w:t>
            </w:r>
          </w:p>
        </w:tc>
      </w:tr>
      <w:tr w:rsidR="00AB2B15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B2B15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AB2B15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7057D">
              <w:rPr>
                <w:bCs/>
                <w:sz w:val="24"/>
                <w:szCs w:val="24"/>
                <w:lang w:eastAsia="ru-RU"/>
              </w:rPr>
              <w:t>Управленческий учет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AB2B15">
              <w:rPr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67057D" w:rsidRDefault="00AB2B15" w:rsidP="00DB7D5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7057D">
              <w:rPr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67057D">
              <w:rPr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B2B15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bookmarkEnd w:id="0"/>
      <w:tr w:rsidR="00AB2B15" w:rsidTr="0045202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Default="00AB2B15" w:rsidP="0045202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>Учебная практика, предпринимательская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B2B15">
              <w:rPr>
                <w:bCs/>
                <w:sz w:val="24"/>
                <w:szCs w:val="24"/>
                <w:lang w:eastAsia="ru-RU"/>
              </w:rPr>
              <w:t xml:space="preserve">Демина Н.С., </w:t>
            </w:r>
            <w:proofErr w:type="spellStart"/>
            <w:r w:rsidRPr="00AB2B15">
              <w:rPr>
                <w:bCs/>
                <w:sz w:val="24"/>
                <w:szCs w:val="24"/>
                <w:lang w:eastAsia="ru-RU"/>
              </w:rPr>
              <w:t>Меняйло</w:t>
            </w:r>
            <w:proofErr w:type="spellEnd"/>
            <w:r w:rsidRPr="00AB2B15">
              <w:rPr>
                <w:bCs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B15" w:rsidRPr="00AB2B15" w:rsidRDefault="00AB2B15" w:rsidP="00452021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B2B15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</w:tbl>
    <w:p w:rsidR="0065430F" w:rsidRDefault="0065430F"/>
    <w:sectPr w:rsidR="0065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64"/>
    <w:rsid w:val="0065430F"/>
    <w:rsid w:val="0067057D"/>
    <w:rsid w:val="00907364"/>
    <w:rsid w:val="00A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90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7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6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90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7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6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cp:lastPrinted>2021-09-29T09:59:00Z</cp:lastPrinted>
  <dcterms:created xsi:type="dcterms:W3CDTF">2021-09-29T09:56:00Z</dcterms:created>
  <dcterms:modified xsi:type="dcterms:W3CDTF">2021-10-06T09:29:00Z</dcterms:modified>
</cp:coreProperties>
</file>