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C" w:rsidRDefault="00987E7C" w:rsidP="0098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87E7C" w:rsidRDefault="00987E7C" w:rsidP="0098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987E7C" w:rsidRDefault="00987E7C" w:rsidP="0098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987E7C" w:rsidRDefault="00987E7C" w:rsidP="0098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791726" w:rsidRDefault="00791726" w:rsidP="0098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7C" w:rsidRDefault="00987E7C" w:rsidP="0098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2 курса магистратуры</w:t>
      </w:r>
    </w:p>
    <w:p w:rsidR="00987E7C" w:rsidRDefault="00987E7C" w:rsidP="0098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38.04.01 Экономика</w:t>
      </w:r>
    </w:p>
    <w:p w:rsidR="00987E7C" w:rsidRDefault="00987E7C" w:rsidP="0098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Учет, анализ и аудит</w:t>
      </w:r>
    </w:p>
    <w:p w:rsidR="00987E7C" w:rsidRDefault="00987E7C" w:rsidP="00987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987E7C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7E7C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E7C" w:rsidRDefault="00987E7C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791726" w:rsidTr="00BE1FC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 xml:space="preserve">Актуальные проблемы </w:t>
            </w:r>
            <w:proofErr w:type="spellStart"/>
            <w:r w:rsidRPr="003632BF">
              <w:rPr>
                <w:bCs/>
                <w:sz w:val="24"/>
                <w:szCs w:val="24"/>
                <w:lang w:eastAsia="ru-RU"/>
              </w:rPr>
              <w:t>бух</w:t>
            </w:r>
            <w:proofErr w:type="gramStart"/>
            <w:r w:rsidRPr="003632BF">
              <w:rPr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3632BF">
              <w:rPr>
                <w:bCs/>
                <w:sz w:val="24"/>
                <w:szCs w:val="24"/>
                <w:lang w:eastAsia="ru-RU"/>
              </w:rPr>
              <w:t>чета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>Сапожникова Н.Г.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BE1FC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BE1FC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2021 года - пятница</w:t>
            </w:r>
          </w:p>
        </w:tc>
      </w:tr>
      <w:tr w:rsidR="00791726" w:rsidTr="00C631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 xml:space="preserve">Актуальные проблемы </w:t>
            </w:r>
            <w:proofErr w:type="spellStart"/>
            <w:r w:rsidRPr="003632BF">
              <w:rPr>
                <w:bCs/>
                <w:sz w:val="24"/>
                <w:szCs w:val="24"/>
                <w:lang w:eastAsia="ru-RU"/>
              </w:rPr>
              <w:t>бух</w:t>
            </w:r>
            <w:proofErr w:type="gramStart"/>
            <w:r w:rsidRPr="003632BF">
              <w:rPr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3632BF">
              <w:rPr>
                <w:bCs/>
                <w:sz w:val="24"/>
                <w:szCs w:val="24"/>
                <w:lang w:eastAsia="ru-RU"/>
              </w:rPr>
              <w:t>чета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>Сапожникова Н.Г.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3632BF" w:rsidRDefault="00791726" w:rsidP="00EC667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632BF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C631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C6317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791726" w:rsidTr="00CA4C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Организационные коммуникации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CA4C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1726" w:rsidTr="00CA4C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Организационные коммуникации (</w:t>
            </w:r>
            <w:proofErr w:type="spellStart"/>
            <w:proofErr w:type="gramStart"/>
            <w:r w:rsidRPr="00987E7C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87E7C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УП, аналитическая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791726">
              <w:rPr>
                <w:bCs/>
                <w:sz w:val="24"/>
                <w:szCs w:val="24"/>
                <w:lang w:eastAsia="ru-RU"/>
              </w:rPr>
              <w:t>Гальчина</w:t>
            </w:r>
            <w:proofErr w:type="spellEnd"/>
            <w:r w:rsidRPr="00791726">
              <w:rPr>
                <w:bCs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ПП, НИР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сентября 2021 года - вторник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Управленческий учет в принятии решений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87E7C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987E7C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A155D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A155D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A155D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сентября 2021 года - четверг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B8779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87E7C">
              <w:rPr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Управленческий учет в принятии решений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87E7C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987E7C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B8779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B8779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октября 2021 года - пятница</w:t>
            </w: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9172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791726" w:rsidTr="000467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Управленческий учет в принятии решений</w:t>
            </w:r>
            <w:r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87E7C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987E7C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791726" w:rsidTr="000467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0467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1726" w:rsidRDefault="00791726" w:rsidP="0079172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791726" w:rsidRDefault="00791726" w:rsidP="0079172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791726" w:rsidRDefault="00791726" w:rsidP="0079172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791726" w:rsidRDefault="00791726" w:rsidP="0079172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:rsidR="00791726" w:rsidRDefault="00791726" w:rsidP="0079172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Расписание занятий обучающихся 2 курса магистратуры</w:t>
            </w:r>
          </w:p>
          <w:p w:rsidR="00791726" w:rsidRDefault="00791726" w:rsidP="0079172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38.04.01 Экономика</w:t>
            </w:r>
          </w:p>
          <w:p w:rsidR="00791726" w:rsidRDefault="00791726" w:rsidP="0079172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профиль Учет, анализ и аудит</w:t>
            </w:r>
          </w:p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октября 2021 года - суббота</w:t>
            </w:r>
          </w:p>
        </w:tc>
      </w:tr>
      <w:tr w:rsidR="00791726" w:rsidTr="000B51E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proofErr w:type="gramStart"/>
            <w:r w:rsidRPr="00987E7C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87E7C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987E7C" w:rsidRDefault="00791726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87E7C">
              <w:rPr>
                <w:bCs/>
                <w:sz w:val="24"/>
                <w:szCs w:val="24"/>
                <w:lang w:eastAsia="ru-RU"/>
              </w:rPr>
              <w:t xml:space="preserve">Комп </w:t>
            </w:r>
            <w:proofErr w:type="spellStart"/>
            <w:proofErr w:type="gramStart"/>
            <w:r w:rsidRPr="00987E7C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791726" w:rsidTr="000B51E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0B51E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A3080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  <w:r w:rsidRPr="00C96381">
              <w:rPr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1C7E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791726" w:rsidTr="00A3080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  <w:r w:rsidRPr="00C96381">
              <w:rPr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1C7EF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791726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726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октября 2021 года - понедельник</w:t>
            </w:r>
          </w:p>
        </w:tc>
      </w:tr>
      <w:tr w:rsidR="00791726" w:rsidTr="00A3080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A3080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791726" w:rsidTr="00A3080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Default="00791726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C96381" w:rsidRDefault="00791726" w:rsidP="00791726">
            <w:pPr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26" w:rsidRPr="00791726" w:rsidRDefault="00791726" w:rsidP="001C7EF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91726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</w:tbl>
    <w:p w:rsidR="00A80C54" w:rsidRDefault="00A80C54"/>
    <w:p w:rsidR="00791726" w:rsidRPr="000E4B6C" w:rsidRDefault="00791726" w:rsidP="00791726">
      <w:pPr>
        <w:rPr>
          <w:rFonts w:ascii="Times New Roman" w:hAnsi="Times New Roman" w:cs="Times New Roman"/>
          <w:b/>
          <w:sz w:val="24"/>
          <w:szCs w:val="24"/>
        </w:rPr>
      </w:pPr>
      <w:r w:rsidRPr="000E4B6C">
        <w:rPr>
          <w:rFonts w:ascii="Times New Roman" w:hAnsi="Times New Roman" w:cs="Times New Roman"/>
          <w:b/>
          <w:sz w:val="24"/>
          <w:szCs w:val="24"/>
        </w:rPr>
        <w:t>6-1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4B6C">
        <w:rPr>
          <w:rFonts w:ascii="Times New Roman" w:hAnsi="Times New Roman" w:cs="Times New Roman"/>
          <w:b/>
          <w:sz w:val="24"/>
          <w:szCs w:val="24"/>
        </w:rPr>
        <w:t xml:space="preserve"> октября 2021 года – учебная практика, аналитическая</w:t>
      </w:r>
    </w:p>
    <w:p w:rsidR="00791726" w:rsidRPr="000E4B6C" w:rsidRDefault="00791726" w:rsidP="00791726">
      <w:pPr>
        <w:rPr>
          <w:rFonts w:ascii="Times New Roman" w:hAnsi="Times New Roman" w:cs="Times New Roman"/>
          <w:b/>
          <w:sz w:val="24"/>
          <w:szCs w:val="24"/>
        </w:rPr>
      </w:pPr>
      <w:r w:rsidRPr="000E4B6C">
        <w:rPr>
          <w:rFonts w:ascii="Times New Roman" w:hAnsi="Times New Roman" w:cs="Times New Roman"/>
          <w:b/>
          <w:sz w:val="24"/>
          <w:szCs w:val="24"/>
        </w:rPr>
        <w:t xml:space="preserve">+ В сессию – ПП, НИР (за лето) - </w:t>
      </w:r>
      <w:proofErr w:type="spellStart"/>
      <w:r w:rsidRPr="000E4B6C">
        <w:rPr>
          <w:rFonts w:ascii="Times New Roman" w:hAnsi="Times New Roman" w:cs="Times New Roman"/>
          <w:b/>
          <w:sz w:val="24"/>
          <w:szCs w:val="24"/>
        </w:rPr>
        <w:t>ЗаО</w:t>
      </w:r>
      <w:proofErr w:type="spellEnd"/>
    </w:p>
    <w:p w:rsidR="00791726" w:rsidRDefault="00791726">
      <w:bookmarkStart w:id="0" w:name="_GoBack"/>
      <w:bookmarkEnd w:id="0"/>
    </w:p>
    <w:sectPr w:rsidR="00791726" w:rsidSect="0035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7C"/>
    <w:rsid w:val="00351D7A"/>
    <w:rsid w:val="006E1DC5"/>
    <w:rsid w:val="00791726"/>
    <w:rsid w:val="00987E7C"/>
    <w:rsid w:val="00A3080B"/>
    <w:rsid w:val="00A80C54"/>
    <w:rsid w:val="00C43C1B"/>
    <w:rsid w:val="00F6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98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98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crossover</cp:lastModifiedBy>
  <cp:revision>2</cp:revision>
  <dcterms:created xsi:type="dcterms:W3CDTF">2021-09-21T10:18:00Z</dcterms:created>
  <dcterms:modified xsi:type="dcterms:W3CDTF">2021-09-21T10:18:00Z</dcterms:modified>
</cp:coreProperties>
</file>