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F42D" w14:textId="77777777" w:rsidR="00FF0533" w:rsidRPr="00B21EC8" w:rsidRDefault="00FF0533" w:rsidP="00FF0533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21EC8">
        <w:rPr>
          <w:rFonts w:ascii="Times New Roman" w:hAnsi="Times New Roman"/>
          <w:sz w:val="28"/>
          <w:szCs w:val="28"/>
        </w:rPr>
        <w:t>«</w:t>
      </w:r>
      <w:r w:rsidRPr="00B21EC8">
        <w:rPr>
          <w:rFonts w:ascii="Times New Roman" w:hAnsi="Times New Roman"/>
          <w:sz w:val="24"/>
          <w:szCs w:val="24"/>
        </w:rPr>
        <w:t>УТВЕРЖДАЮ»</w:t>
      </w:r>
    </w:p>
    <w:p w14:paraId="0AA0311A" w14:textId="77777777" w:rsidR="00FF0533" w:rsidRPr="00B21EC8" w:rsidRDefault="00FF0533" w:rsidP="00FF05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EC8">
        <w:rPr>
          <w:rFonts w:ascii="Times New Roman" w:hAnsi="Times New Roman"/>
          <w:sz w:val="24"/>
          <w:szCs w:val="24"/>
        </w:rPr>
        <w:t xml:space="preserve">                                                   Декан экономического факультета___________________ П.А. </w:t>
      </w:r>
      <w:proofErr w:type="spellStart"/>
      <w:r w:rsidRPr="00B21EC8">
        <w:rPr>
          <w:rFonts w:ascii="Times New Roman" w:hAnsi="Times New Roman"/>
          <w:sz w:val="24"/>
          <w:szCs w:val="24"/>
        </w:rPr>
        <w:t>Канапухин</w:t>
      </w:r>
      <w:proofErr w:type="spellEnd"/>
    </w:p>
    <w:p w14:paraId="3E886240" w14:textId="7A5EEE95" w:rsidR="00FF0533" w:rsidRPr="00B21EC8" w:rsidRDefault="00FF0533" w:rsidP="00FF05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1EC8">
        <w:rPr>
          <w:rFonts w:ascii="Times New Roman" w:hAnsi="Times New Roman"/>
          <w:sz w:val="24"/>
          <w:szCs w:val="24"/>
        </w:rPr>
        <w:t xml:space="preserve">                   «___» ______________ 202</w:t>
      </w:r>
      <w:r w:rsidR="00AB67AC">
        <w:rPr>
          <w:rFonts w:ascii="Times New Roman" w:hAnsi="Times New Roman"/>
          <w:sz w:val="24"/>
          <w:szCs w:val="24"/>
        </w:rPr>
        <w:t>1</w:t>
      </w:r>
      <w:r w:rsidRPr="00B21EC8">
        <w:rPr>
          <w:rFonts w:ascii="Times New Roman" w:hAnsi="Times New Roman"/>
          <w:sz w:val="24"/>
          <w:szCs w:val="24"/>
        </w:rPr>
        <w:t xml:space="preserve"> г.</w:t>
      </w:r>
    </w:p>
    <w:p w14:paraId="52286580" w14:textId="77777777" w:rsidR="002502D7" w:rsidRPr="00B21EC8" w:rsidRDefault="002502D7" w:rsidP="00250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8023EF" w14:textId="3545481F" w:rsidR="002502D7" w:rsidRPr="00B21EC8" w:rsidRDefault="002502D7" w:rsidP="00250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EC8"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 w:rsidR="00DA50E8">
        <w:rPr>
          <w:rFonts w:ascii="Times New Roman" w:hAnsi="Times New Roman"/>
          <w:b/>
          <w:sz w:val="24"/>
          <w:szCs w:val="24"/>
        </w:rPr>
        <w:t xml:space="preserve">осенней сессии </w:t>
      </w:r>
      <w:r w:rsidRPr="00B21EC8">
        <w:rPr>
          <w:rFonts w:ascii="Times New Roman" w:hAnsi="Times New Roman"/>
          <w:b/>
          <w:sz w:val="24"/>
          <w:szCs w:val="24"/>
        </w:rPr>
        <w:t xml:space="preserve">магистрантов </w:t>
      </w:r>
      <w:r w:rsidR="001F0FD1" w:rsidRPr="00B21EC8">
        <w:rPr>
          <w:rFonts w:ascii="Times New Roman" w:hAnsi="Times New Roman"/>
          <w:b/>
          <w:sz w:val="24"/>
          <w:szCs w:val="24"/>
        </w:rPr>
        <w:t>2</w:t>
      </w:r>
      <w:r w:rsidRPr="00B21EC8">
        <w:rPr>
          <w:rFonts w:ascii="Times New Roman" w:hAnsi="Times New Roman"/>
          <w:b/>
          <w:sz w:val="24"/>
          <w:szCs w:val="24"/>
        </w:rPr>
        <w:t xml:space="preserve"> курса заочного отделения,</w:t>
      </w:r>
    </w:p>
    <w:p w14:paraId="22EF6DF4" w14:textId="77777777" w:rsidR="002502D7" w:rsidRPr="00B21EC8" w:rsidRDefault="002502D7" w:rsidP="00534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EC8">
        <w:rPr>
          <w:rFonts w:ascii="Times New Roman" w:hAnsi="Times New Roman"/>
          <w:b/>
          <w:sz w:val="24"/>
          <w:szCs w:val="24"/>
        </w:rPr>
        <w:t>направление 38.04.0</w:t>
      </w:r>
      <w:r w:rsidR="00534D8A" w:rsidRPr="00B21EC8">
        <w:rPr>
          <w:rFonts w:ascii="Times New Roman" w:hAnsi="Times New Roman"/>
          <w:b/>
          <w:sz w:val="24"/>
          <w:szCs w:val="24"/>
        </w:rPr>
        <w:t>4</w:t>
      </w:r>
      <w:r w:rsidRPr="00B21EC8">
        <w:rPr>
          <w:rFonts w:ascii="Times New Roman" w:hAnsi="Times New Roman"/>
          <w:b/>
          <w:sz w:val="24"/>
          <w:szCs w:val="24"/>
        </w:rPr>
        <w:t xml:space="preserve"> «</w:t>
      </w:r>
      <w:r w:rsidR="00534D8A" w:rsidRPr="00B21EC8">
        <w:rPr>
          <w:rFonts w:ascii="Times New Roman" w:hAnsi="Times New Roman"/>
          <w:b/>
          <w:sz w:val="24"/>
          <w:szCs w:val="24"/>
        </w:rPr>
        <w:t>Государственное и муниц</w:t>
      </w:r>
      <w:r w:rsidR="009B1BC7" w:rsidRPr="00B21EC8">
        <w:rPr>
          <w:rFonts w:ascii="Times New Roman" w:hAnsi="Times New Roman"/>
          <w:b/>
          <w:sz w:val="24"/>
          <w:szCs w:val="24"/>
        </w:rPr>
        <w:t>и</w:t>
      </w:r>
      <w:r w:rsidR="00534D8A" w:rsidRPr="00B21EC8">
        <w:rPr>
          <w:rFonts w:ascii="Times New Roman" w:hAnsi="Times New Roman"/>
          <w:b/>
          <w:sz w:val="24"/>
          <w:szCs w:val="24"/>
        </w:rPr>
        <w:t>пальное управление</w:t>
      </w:r>
      <w:r w:rsidRPr="00B21EC8">
        <w:rPr>
          <w:rFonts w:ascii="Times New Roman" w:hAnsi="Times New Roman"/>
          <w:b/>
          <w:sz w:val="24"/>
          <w:szCs w:val="24"/>
        </w:rPr>
        <w:t xml:space="preserve">», </w:t>
      </w:r>
    </w:p>
    <w:p w14:paraId="53D4936B" w14:textId="11FE4CC8" w:rsidR="002502D7" w:rsidRPr="00B21EC8" w:rsidRDefault="002502D7" w:rsidP="00250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EC8">
        <w:rPr>
          <w:rFonts w:ascii="Times New Roman" w:hAnsi="Times New Roman"/>
          <w:b/>
          <w:sz w:val="24"/>
          <w:szCs w:val="24"/>
        </w:rPr>
        <w:t>набор 20</w:t>
      </w:r>
      <w:r w:rsidR="00AB67AC">
        <w:rPr>
          <w:rFonts w:ascii="Times New Roman" w:hAnsi="Times New Roman"/>
          <w:b/>
          <w:sz w:val="24"/>
          <w:szCs w:val="24"/>
        </w:rPr>
        <w:t>20</w:t>
      </w:r>
      <w:r w:rsidRPr="00B21EC8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Y="1"/>
        <w:tblOverlap w:val="never"/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812"/>
        <w:gridCol w:w="2551"/>
        <w:gridCol w:w="938"/>
      </w:tblGrid>
      <w:tr w:rsidR="00B21EC8" w:rsidRPr="00B21EC8" w14:paraId="069EB70F" w14:textId="77777777" w:rsidTr="00A569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552D" w14:textId="77777777" w:rsidR="002502D7" w:rsidRPr="00B21EC8" w:rsidRDefault="002502D7" w:rsidP="00A56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6901" w14:textId="77777777" w:rsidR="002502D7" w:rsidRPr="00B21EC8" w:rsidRDefault="002502D7" w:rsidP="00A56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8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140B" w14:textId="77777777" w:rsidR="002502D7" w:rsidRPr="00B21EC8" w:rsidRDefault="002502D7" w:rsidP="00A56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8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CB2E" w14:textId="77777777" w:rsidR="002502D7" w:rsidRPr="00B21EC8" w:rsidRDefault="002502D7" w:rsidP="00A56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8"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r w:rsidR="00944EFC" w:rsidRPr="00B21E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BC16DD1" w14:textId="77777777" w:rsidR="002502D7" w:rsidRPr="00B21EC8" w:rsidRDefault="002502D7" w:rsidP="00A56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EC8" w:rsidRPr="00B21EC8" w14:paraId="0DA80CC7" w14:textId="77777777" w:rsidTr="009F0C2E">
        <w:trPr>
          <w:trHeight w:val="713"/>
        </w:trPr>
        <w:tc>
          <w:tcPr>
            <w:tcW w:w="10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5C8B" w14:textId="4133CF5D" w:rsidR="002502D7" w:rsidRPr="00B21EC8" w:rsidRDefault="00394F05" w:rsidP="00A56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553ED5" w:rsidRPr="00B21EC8">
              <w:rPr>
                <w:rFonts w:ascii="Times New Roman" w:hAnsi="Times New Roman"/>
                <w:b/>
                <w:sz w:val="24"/>
                <w:szCs w:val="24"/>
              </w:rPr>
              <w:t xml:space="preserve"> октября </w:t>
            </w:r>
            <w:r w:rsidR="00312913" w:rsidRPr="00B21EC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553ED5" w:rsidRPr="00B21E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67A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AB67AC" w:rsidRPr="00B21EC8" w14:paraId="04EC4CD8" w14:textId="77777777" w:rsidTr="00A56977">
        <w:trPr>
          <w:trHeight w:val="4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EDE53" w14:textId="5A21F72D" w:rsidR="00AB67AC" w:rsidRPr="00A56977" w:rsidRDefault="00AB67AC" w:rsidP="00A5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977">
              <w:rPr>
                <w:rFonts w:ascii="Times New Roman" w:hAnsi="Times New Roman"/>
                <w:sz w:val="20"/>
                <w:szCs w:val="20"/>
              </w:rPr>
              <w:t>15.10 – 16.45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3DA31" w14:textId="798D76FC" w:rsidR="00AB67AC" w:rsidRPr="00B21EC8" w:rsidRDefault="00AB67AC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8">
              <w:rPr>
                <w:rFonts w:ascii="Times New Roman" w:hAnsi="Times New Roman"/>
                <w:b/>
                <w:bCs/>
                <w:sz w:val="24"/>
                <w:szCs w:val="24"/>
              </w:rPr>
              <w:t>ПЕРЕСДАЧА (экзамен)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B67AC">
              <w:rPr>
                <w:rFonts w:ascii="Times New Roman" w:hAnsi="Times New Roman"/>
                <w:sz w:val="24"/>
                <w:szCs w:val="24"/>
              </w:rPr>
              <w:t>Иностранный язык в пр</w:t>
            </w:r>
            <w:r w:rsidRPr="00AB67AC">
              <w:rPr>
                <w:rFonts w:ascii="Times New Roman" w:hAnsi="Times New Roman"/>
                <w:sz w:val="24"/>
                <w:szCs w:val="24"/>
              </w:rPr>
              <w:t>о</w:t>
            </w:r>
            <w:r w:rsidRPr="00AB67AC">
              <w:rPr>
                <w:rFonts w:ascii="Times New Roman" w:hAnsi="Times New Roman"/>
                <w:sz w:val="24"/>
                <w:szCs w:val="24"/>
              </w:rPr>
              <w:t>фессиональной сфере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034DC" w14:textId="77777777" w:rsidR="00AB67AC" w:rsidRPr="003B7F6C" w:rsidRDefault="00AB67AC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7F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Селезнева Е.С. </w:t>
            </w:r>
          </w:p>
          <w:p w14:paraId="56F63A95" w14:textId="7478CF89" w:rsidR="00AB67AC" w:rsidRPr="00B21EC8" w:rsidRDefault="00AB67AC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7F6C">
              <w:rPr>
                <w:rFonts w:ascii="Times New Roman" w:hAnsi="Times New Roman"/>
                <w:i/>
                <w:iCs/>
                <w:sz w:val="24"/>
                <w:szCs w:val="24"/>
              </w:rPr>
              <w:t>(англ. яз.)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23A1D" w14:textId="7D128FB9" w:rsidR="00AB67AC" w:rsidRPr="00B21EC8" w:rsidRDefault="00AB67AC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B67AC" w:rsidRPr="00B21EC8" w14:paraId="193E1E17" w14:textId="77777777" w:rsidTr="00A56977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B9EE" w14:textId="64146278" w:rsidR="00AB67AC" w:rsidRPr="00A56977" w:rsidRDefault="00AB67AC" w:rsidP="00A5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977">
              <w:rPr>
                <w:rFonts w:ascii="Times New Roman" w:hAnsi="Times New Roman"/>
                <w:sz w:val="20"/>
                <w:szCs w:val="20"/>
              </w:rPr>
              <w:t>16.55 – 18.30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5D9E5" w14:textId="1C4DD9AD" w:rsidR="00AB67AC" w:rsidRPr="00B21EC8" w:rsidRDefault="00AB67AC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AC">
              <w:rPr>
                <w:rFonts w:ascii="Times New Roman" w:hAnsi="Times New Roman"/>
                <w:b/>
                <w:bCs/>
                <w:sz w:val="24"/>
                <w:szCs w:val="24"/>
              </w:rPr>
              <w:t>ПЕРЕСДАЧА (зачет)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7AC">
              <w:rPr>
                <w:rFonts w:ascii="Times New Roman" w:hAnsi="Times New Roman"/>
                <w:sz w:val="24"/>
                <w:szCs w:val="24"/>
              </w:rPr>
              <w:t>Правовое обеспечение гос</w:t>
            </w:r>
            <w:r w:rsidRPr="00AB67AC">
              <w:rPr>
                <w:rFonts w:ascii="Times New Roman" w:hAnsi="Times New Roman"/>
                <w:sz w:val="24"/>
                <w:szCs w:val="24"/>
              </w:rPr>
              <w:t>у</w:t>
            </w:r>
            <w:r w:rsidRPr="00AB67AC">
              <w:rPr>
                <w:rFonts w:ascii="Times New Roman" w:hAnsi="Times New Roman"/>
                <w:sz w:val="24"/>
                <w:szCs w:val="24"/>
              </w:rPr>
              <w:t>дарственного и муниципального управления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4F889" w14:textId="7A5E3D11" w:rsidR="00AB67AC" w:rsidRPr="00B21EC8" w:rsidRDefault="00AB67AC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B67AC">
              <w:rPr>
                <w:rFonts w:ascii="Times New Roman" w:hAnsi="Times New Roman"/>
                <w:i/>
                <w:sz w:val="24"/>
                <w:szCs w:val="24"/>
              </w:rPr>
              <w:t>Сазонникова</w:t>
            </w:r>
            <w:proofErr w:type="spellEnd"/>
            <w:r w:rsidRPr="00AB67AC">
              <w:rPr>
                <w:rFonts w:ascii="Times New Roman" w:hAnsi="Times New Roman"/>
                <w:i/>
                <w:sz w:val="24"/>
                <w:szCs w:val="24"/>
              </w:rPr>
              <w:t xml:space="preserve"> Е.В.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F9182" w14:textId="48930808" w:rsidR="00AB67AC" w:rsidRPr="00B21EC8" w:rsidRDefault="00AB67AC" w:rsidP="00A56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7AC" w:rsidRPr="00B21EC8" w14:paraId="3E64CF42" w14:textId="77777777" w:rsidTr="00A56977">
        <w:trPr>
          <w:trHeight w:val="11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04EA" w14:textId="5F2F63A4" w:rsidR="00AB67AC" w:rsidRPr="00A56977" w:rsidRDefault="00AB67AC" w:rsidP="00A569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977">
              <w:rPr>
                <w:rFonts w:ascii="Times New Roman" w:hAnsi="Times New Roman"/>
                <w:sz w:val="20"/>
                <w:szCs w:val="20"/>
              </w:rPr>
              <w:t>18.40 – 20.00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CC930" w14:textId="75602A4A" w:rsidR="00AB67AC" w:rsidRPr="00AB67AC" w:rsidRDefault="00AB67AC" w:rsidP="00A56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ПЕРЕСДАЧА (зачет с оценкой) </w:t>
            </w:r>
            <w:r w:rsidRPr="00AB67AC">
              <w:rPr>
                <w:rFonts w:ascii="Times New Roman" w:hAnsi="Times New Roman"/>
                <w:sz w:val="24"/>
                <w:szCs w:val="24"/>
              </w:rPr>
              <w:t>Учебная практика по получению первичных проф</w:t>
            </w:r>
            <w:r w:rsidR="00A56977">
              <w:rPr>
                <w:rFonts w:ascii="Times New Roman" w:hAnsi="Times New Roman"/>
                <w:sz w:val="24"/>
                <w:szCs w:val="24"/>
              </w:rPr>
              <w:t>.</w:t>
            </w:r>
            <w:r w:rsidRPr="00AB67AC">
              <w:rPr>
                <w:rFonts w:ascii="Times New Roman" w:hAnsi="Times New Roman"/>
                <w:sz w:val="24"/>
                <w:szCs w:val="24"/>
              </w:rPr>
              <w:t xml:space="preserve"> умений и навыков организационно-управленческой деятельности</w:t>
            </w:r>
          </w:p>
          <w:p w14:paraId="646F5F5F" w14:textId="1B1F3D3C" w:rsidR="00AB67AC" w:rsidRPr="00AB67AC" w:rsidRDefault="00AB67AC" w:rsidP="00A56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7AC">
              <w:rPr>
                <w:rFonts w:ascii="Times New Roman" w:hAnsi="Times New Roman"/>
                <w:b/>
                <w:bCs/>
                <w:sz w:val="24"/>
                <w:szCs w:val="24"/>
              </w:rPr>
              <w:t>(Оценку за зачет ставит научный руководитель)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A9B9A" w14:textId="14457399" w:rsidR="00AB67AC" w:rsidRPr="00AB67AC" w:rsidRDefault="003D57E4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57E4">
              <w:rPr>
                <w:rFonts w:ascii="Times New Roman" w:hAnsi="Times New Roman"/>
                <w:i/>
                <w:iCs/>
                <w:sz w:val="24"/>
                <w:szCs w:val="24"/>
              </w:rPr>
              <w:t>По договоренности с научным руководит</w:t>
            </w:r>
            <w:r w:rsidRPr="003D57E4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3D57E4">
              <w:rPr>
                <w:rFonts w:ascii="Times New Roman" w:hAnsi="Times New Roman"/>
                <w:i/>
                <w:iCs/>
                <w:sz w:val="24"/>
                <w:szCs w:val="24"/>
              </w:rPr>
              <w:t>лем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01F7C" w14:textId="77777777" w:rsidR="00AB67AC" w:rsidRPr="00B21EC8" w:rsidRDefault="00AB67AC" w:rsidP="00A56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EC8" w:rsidRPr="00B21EC8" w14:paraId="7461AFA8" w14:textId="77777777" w:rsidTr="00E007F9">
        <w:trPr>
          <w:trHeight w:val="361"/>
        </w:trPr>
        <w:tc>
          <w:tcPr>
            <w:tcW w:w="10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1865" w14:textId="0CC0C9C7" w:rsidR="002502D7" w:rsidRPr="00B21EC8" w:rsidRDefault="00394F05" w:rsidP="00A56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D176AB" w:rsidRPr="00B21EC8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  <w:r w:rsidR="00991833" w:rsidRPr="00B21E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087C" w:rsidRPr="00B21EC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C33ECC" w:rsidRPr="00B21E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67A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3D57E4" w:rsidRPr="00B21EC8" w14:paraId="3A294A32" w14:textId="77777777" w:rsidTr="00A56977">
        <w:trPr>
          <w:trHeight w:val="14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CBF7C" w14:textId="6F75FCA8" w:rsidR="003D57E4" w:rsidRPr="00A56977" w:rsidRDefault="003D57E4" w:rsidP="00A569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977">
              <w:rPr>
                <w:rFonts w:ascii="Times New Roman" w:hAnsi="Times New Roman"/>
              </w:rPr>
              <w:t>15.10 – 16.45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6AD0D7" w14:textId="0812052F" w:rsidR="003D57E4" w:rsidRPr="003D57E4" w:rsidRDefault="003D57E4" w:rsidP="00A56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7E4">
              <w:rPr>
                <w:rFonts w:ascii="Times New Roman" w:hAnsi="Times New Roman"/>
                <w:b/>
                <w:bCs/>
                <w:sz w:val="24"/>
                <w:szCs w:val="24"/>
              </w:rPr>
              <w:t>ПЕРЕСДАЧА</w:t>
            </w:r>
            <w:r w:rsidRPr="003B7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7E4">
              <w:rPr>
                <w:rFonts w:ascii="Times New Roman" w:hAnsi="Times New Roman"/>
                <w:b/>
                <w:bCs/>
                <w:sz w:val="24"/>
                <w:szCs w:val="24"/>
              </w:rPr>
              <w:t>(зачет с оценкой)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57E4">
              <w:rPr>
                <w:rFonts w:ascii="Times New Roman" w:hAnsi="Times New Roman"/>
                <w:sz w:val="24"/>
                <w:szCs w:val="24"/>
              </w:rPr>
              <w:t>Производственная практика по получению профессиональных умений и опыта консультационной и информационно-аналитической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78E4">
              <w:rPr>
                <w:rFonts w:ascii="Times New Roman" w:hAnsi="Times New Roman"/>
                <w:b/>
                <w:bCs/>
                <w:sz w:val="24"/>
                <w:szCs w:val="24"/>
              </w:rPr>
              <w:t>(Оценку за зачет ст</w:t>
            </w:r>
            <w:r w:rsidRPr="00E978E4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E978E4">
              <w:rPr>
                <w:rFonts w:ascii="Times New Roman" w:hAnsi="Times New Roman"/>
                <w:b/>
                <w:bCs/>
                <w:sz w:val="24"/>
                <w:szCs w:val="24"/>
              </w:rPr>
              <w:t>вит научный руководитель)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A84F2" w14:textId="360A81EE" w:rsidR="003D57E4" w:rsidRPr="00B21EC8" w:rsidRDefault="003D57E4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7F6C">
              <w:rPr>
                <w:rFonts w:ascii="Times New Roman" w:hAnsi="Times New Roman"/>
                <w:i/>
                <w:iCs/>
                <w:sz w:val="24"/>
                <w:szCs w:val="24"/>
              </w:rPr>
              <w:t>По договоренности с научным руководит</w:t>
            </w:r>
            <w:r w:rsidRPr="003B7F6C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3B7F6C">
              <w:rPr>
                <w:rFonts w:ascii="Times New Roman" w:hAnsi="Times New Roman"/>
                <w:i/>
                <w:iCs/>
                <w:sz w:val="24"/>
                <w:szCs w:val="24"/>
              </w:rPr>
              <w:t>лем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B24A3" w14:textId="03E0C730" w:rsidR="003D57E4" w:rsidRPr="00B21EC8" w:rsidRDefault="003D57E4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D57E4" w:rsidRPr="00B21EC8" w14:paraId="6426BB04" w14:textId="77777777" w:rsidTr="00A56977">
        <w:trPr>
          <w:trHeight w:val="7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36DB" w14:textId="1C6ABD82" w:rsidR="003D57E4" w:rsidRPr="00A56977" w:rsidRDefault="003D57E4" w:rsidP="00A569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977">
              <w:rPr>
                <w:rFonts w:ascii="Times New Roman" w:hAnsi="Times New Roman"/>
              </w:rPr>
              <w:t>16.55 – 18.30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54F77" w14:textId="7430065D" w:rsidR="003D57E4" w:rsidRPr="003D57E4" w:rsidRDefault="003D57E4" w:rsidP="00A56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7E4">
              <w:rPr>
                <w:rFonts w:ascii="Times New Roman" w:hAnsi="Times New Roman"/>
                <w:b/>
                <w:bCs/>
                <w:sz w:val="24"/>
                <w:szCs w:val="24"/>
              </w:rPr>
              <w:t>ПЕРЕСДАЧА (зачет с оценкой).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57E4">
              <w:rPr>
                <w:rFonts w:ascii="Times New Roman" w:hAnsi="Times New Roman"/>
                <w:sz w:val="24"/>
                <w:szCs w:val="24"/>
              </w:rPr>
              <w:t>Управление гос</w:t>
            </w:r>
            <w:r w:rsidRPr="003D57E4">
              <w:rPr>
                <w:rFonts w:ascii="Times New Roman" w:hAnsi="Times New Roman"/>
                <w:sz w:val="24"/>
                <w:szCs w:val="24"/>
              </w:rPr>
              <w:t>у</w:t>
            </w:r>
            <w:r w:rsidRPr="003D57E4">
              <w:rPr>
                <w:rFonts w:ascii="Times New Roman" w:hAnsi="Times New Roman"/>
                <w:sz w:val="24"/>
                <w:szCs w:val="24"/>
              </w:rPr>
              <w:t>дарственной и муниципальной собственностью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67541" w14:textId="58649CA0" w:rsidR="003D57E4" w:rsidRPr="00B21EC8" w:rsidRDefault="003D57E4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Баринова Е.В.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CFD1B" w14:textId="6A65A86E" w:rsidR="003D57E4" w:rsidRPr="00B21EC8" w:rsidRDefault="003D57E4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7E4" w:rsidRPr="00B21EC8" w14:paraId="2A4694BE" w14:textId="77777777" w:rsidTr="00A56977">
        <w:trPr>
          <w:trHeight w:val="5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0AEA" w14:textId="45F4DD19" w:rsidR="003D57E4" w:rsidRPr="00A56977" w:rsidRDefault="003D57E4" w:rsidP="00A569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977">
              <w:rPr>
                <w:rFonts w:ascii="Times New Roman" w:hAnsi="Times New Roman"/>
              </w:rPr>
              <w:t>18.40 – 20.00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D69B5" w14:textId="28C12EEA" w:rsidR="003D57E4" w:rsidRPr="00B21EC8" w:rsidRDefault="003D57E4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7E4">
              <w:rPr>
                <w:rFonts w:ascii="Times New Roman" w:hAnsi="Times New Roman"/>
                <w:b/>
                <w:bCs/>
                <w:sz w:val="24"/>
                <w:szCs w:val="24"/>
              </w:rPr>
              <w:t>ПЕРЕСДАЧА (экзамен).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F6C">
              <w:rPr>
                <w:rFonts w:ascii="Times New Roman" w:hAnsi="Times New Roman"/>
                <w:sz w:val="24"/>
                <w:szCs w:val="24"/>
              </w:rPr>
              <w:t>Экономика общественного сектора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D0F28" w14:textId="12957465" w:rsidR="003D57E4" w:rsidRPr="00B21EC8" w:rsidRDefault="003D57E4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Яковлева Е.А.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B5987" w14:textId="77777777" w:rsidR="003D57E4" w:rsidRPr="00B21EC8" w:rsidRDefault="003D57E4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4004" w:rsidRPr="00B21EC8" w14:paraId="1A1720F2" w14:textId="77777777" w:rsidTr="00A56977">
        <w:trPr>
          <w:trHeight w:val="4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0777C" w14:textId="5DD2DCC0" w:rsidR="00C94004" w:rsidRPr="00A56977" w:rsidRDefault="00C94004" w:rsidP="00A569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977">
              <w:rPr>
                <w:rFonts w:ascii="Times New Roman" w:hAnsi="Times New Roman"/>
              </w:rPr>
              <w:t>20.10 – 21.30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49C8D" w14:textId="3D5C6EF8" w:rsidR="00C94004" w:rsidRPr="00B21EC8" w:rsidRDefault="00C94004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F6C">
              <w:rPr>
                <w:rFonts w:ascii="Times New Roman" w:hAnsi="Times New Roman"/>
                <w:sz w:val="24"/>
                <w:szCs w:val="24"/>
              </w:rPr>
              <w:t>Пересдача задолженностей по курсовой работе и НИР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69228" w14:textId="1E1A05B3" w:rsidR="00C94004" w:rsidRPr="00B21EC8" w:rsidRDefault="00C94004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7F6C">
              <w:rPr>
                <w:rFonts w:ascii="Times New Roman" w:hAnsi="Times New Roman"/>
                <w:i/>
                <w:iCs/>
                <w:sz w:val="24"/>
                <w:szCs w:val="24"/>
              </w:rPr>
              <w:t>По договоренности с научным руководит</w:t>
            </w:r>
            <w:r w:rsidRPr="003B7F6C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3B7F6C">
              <w:rPr>
                <w:rFonts w:ascii="Times New Roman" w:hAnsi="Times New Roman"/>
                <w:i/>
                <w:iCs/>
                <w:sz w:val="24"/>
                <w:szCs w:val="24"/>
              </w:rPr>
              <w:t>лем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1E690" w14:textId="77777777" w:rsidR="00C94004" w:rsidRPr="00B21EC8" w:rsidRDefault="00C94004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D57E4" w:rsidRPr="00B21EC8" w14:paraId="5C235982" w14:textId="77777777" w:rsidTr="00E007F9">
        <w:trPr>
          <w:trHeight w:val="359"/>
        </w:trPr>
        <w:tc>
          <w:tcPr>
            <w:tcW w:w="10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4D8F0" w14:textId="3A2EFF0B" w:rsidR="003D57E4" w:rsidRPr="00B21EC8" w:rsidRDefault="003D57E4" w:rsidP="00A56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EC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9400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2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октября - </w:t>
            </w:r>
            <w:r w:rsidR="00C94004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C94004" w:rsidRPr="00B21EC8" w14:paraId="5973E109" w14:textId="77777777" w:rsidTr="00A56977">
        <w:trPr>
          <w:trHeight w:val="4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5FE9B" w14:textId="25120C88" w:rsidR="00C94004" w:rsidRPr="00A56977" w:rsidRDefault="00C94004" w:rsidP="00A569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977">
              <w:rPr>
                <w:rFonts w:ascii="Times New Roman" w:hAnsi="Times New Roman"/>
              </w:rPr>
              <w:t>15.10 – 16.45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B1126" w14:textId="77777777" w:rsidR="00C94004" w:rsidRPr="00B21EC8" w:rsidRDefault="00C94004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8">
              <w:rPr>
                <w:rFonts w:ascii="Times New Roman" w:hAnsi="Times New Roman"/>
                <w:sz w:val="24"/>
                <w:szCs w:val="24"/>
              </w:rPr>
              <w:t>Филологическое обеспечение профессиональной де</w:t>
            </w:r>
            <w:r w:rsidRPr="00B21EC8">
              <w:rPr>
                <w:rFonts w:ascii="Times New Roman" w:hAnsi="Times New Roman"/>
                <w:sz w:val="24"/>
                <w:szCs w:val="24"/>
              </w:rPr>
              <w:t>я</w:t>
            </w:r>
            <w:r w:rsidRPr="00B21EC8">
              <w:rPr>
                <w:rFonts w:ascii="Times New Roman" w:hAnsi="Times New Roman"/>
                <w:sz w:val="24"/>
                <w:szCs w:val="24"/>
              </w:rPr>
              <w:t>тельности и деловой коммуникации</w:t>
            </w:r>
          </w:p>
          <w:p w14:paraId="44958322" w14:textId="30B253EF" w:rsidR="00C94004" w:rsidRPr="00B21EC8" w:rsidRDefault="00C94004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48EE3" w14:textId="700DA981" w:rsidR="00C94004" w:rsidRPr="00B21EC8" w:rsidRDefault="00C94004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EC8">
              <w:rPr>
                <w:rFonts w:ascii="Times New Roman" w:hAnsi="Times New Roman"/>
                <w:i/>
                <w:sz w:val="24"/>
                <w:szCs w:val="24"/>
              </w:rPr>
              <w:t>Алейников О.Ю.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A64A6" w14:textId="55D4E867" w:rsidR="00C94004" w:rsidRPr="00B21EC8" w:rsidRDefault="00C94004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4004" w:rsidRPr="00B21EC8" w14:paraId="38C9CC0D" w14:textId="77777777" w:rsidTr="00A56977">
        <w:trPr>
          <w:trHeight w:val="4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89AE" w14:textId="40777800" w:rsidR="00C94004" w:rsidRPr="00A56977" w:rsidRDefault="00C94004" w:rsidP="00A569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977">
              <w:rPr>
                <w:rFonts w:ascii="Times New Roman" w:hAnsi="Times New Roman"/>
              </w:rPr>
              <w:t>16.55 – 18.30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99F9E" w14:textId="77777777" w:rsidR="00C94004" w:rsidRPr="00B21EC8" w:rsidRDefault="00C94004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D4E35" w14:textId="572CBDBC" w:rsidR="00C94004" w:rsidRPr="00B21EC8" w:rsidRDefault="00C94004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EC8">
              <w:rPr>
                <w:rFonts w:ascii="Times New Roman" w:hAnsi="Times New Roman"/>
                <w:i/>
                <w:sz w:val="24"/>
                <w:szCs w:val="24"/>
              </w:rPr>
              <w:t>Алейников О.Ю.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E30F9" w14:textId="63E4A02A" w:rsidR="00C94004" w:rsidRPr="00B21EC8" w:rsidRDefault="00C94004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94004" w:rsidRPr="00B21EC8" w14:paraId="3C1ADDD0" w14:textId="77777777" w:rsidTr="00A56977">
        <w:trPr>
          <w:trHeight w:val="4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E781" w14:textId="4243737D" w:rsidR="00C94004" w:rsidRPr="00A56977" w:rsidRDefault="00C94004" w:rsidP="00A569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977">
              <w:rPr>
                <w:rFonts w:ascii="Times New Roman" w:hAnsi="Times New Roman"/>
              </w:rPr>
              <w:t>18.40 – 20.00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21A4E" w14:textId="77777777" w:rsidR="00C94004" w:rsidRPr="00B21EC8" w:rsidRDefault="00C94004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7DF06" w14:textId="6A77C982" w:rsidR="00C94004" w:rsidRPr="00B21EC8" w:rsidRDefault="00C94004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EC8">
              <w:rPr>
                <w:rFonts w:ascii="Times New Roman" w:hAnsi="Times New Roman"/>
                <w:i/>
                <w:sz w:val="24"/>
                <w:szCs w:val="24"/>
              </w:rPr>
              <w:t>Алейников О.Ю.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3EE55" w14:textId="54E168E9" w:rsidR="00C94004" w:rsidRPr="00B21EC8" w:rsidRDefault="00C94004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D57E4" w:rsidRPr="00B21EC8" w14:paraId="4DC53E3C" w14:textId="77777777" w:rsidTr="00E007F9">
        <w:trPr>
          <w:trHeight w:val="386"/>
        </w:trPr>
        <w:tc>
          <w:tcPr>
            <w:tcW w:w="10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EA38" w14:textId="0248BA8E" w:rsidR="003D57E4" w:rsidRPr="00B21EC8" w:rsidRDefault="003D57E4" w:rsidP="00A56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8">
              <w:rPr>
                <w:rFonts w:ascii="Times New Roman" w:hAnsi="Times New Roman"/>
                <w:b/>
                <w:sz w:val="24"/>
                <w:szCs w:val="24"/>
              </w:rPr>
              <w:t xml:space="preserve">16 октября – </w:t>
            </w:r>
            <w:r w:rsidR="00C94004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C94004" w:rsidRPr="00B21EC8" w14:paraId="18D56257" w14:textId="77777777" w:rsidTr="00A56977">
        <w:trPr>
          <w:trHeight w:val="3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1601C" w14:textId="617B3524" w:rsidR="00C94004" w:rsidRPr="00A56977" w:rsidRDefault="00C94004" w:rsidP="00A569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977">
              <w:rPr>
                <w:rFonts w:ascii="Times New Roman" w:hAnsi="Times New Roman"/>
              </w:rPr>
              <w:t>9.45 – 11.20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0E39F" w14:textId="4FBC9DE6" w:rsidR="00C94004" w:rsidRPr="00B21EC8" w:rsidRDefault="00C94004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8">
              <w:rPr>
                <w:rFonts w:ascii="Times New Roman" w:hAnsi="Times New Roman"/>
                <w:sz w:val="24"/>
                <w:szCs w:val="24"/>
              </w:rPr>
              <w:t>Региональная экономика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A18F2" w14:textId="1202609E" w:rsidR="00C94004" w:rsidRPr="00B21EC8" w:rsidRDefault="00C94004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Котов А.А.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BF8D2" w14:textId="7BB8A8B0" w:rsidR="00C94004" w:rsidRPr="00B21EC8" w:rsidRDefault="00C94004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C94004" w:rsidRPr="00B21EC8" w14:paraId="04047E24" w14:textId="77777777" w:rsidTr="00A56977">
        <w:trPr>
          <w:trHeight w:val="3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5E6CB" w14:textId="0B1EA583" w:rsidR="00C94004" w:rsidRPr="00A56977" w:rsidRDefault="00C94004" w:rsidP="00A569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977">
              <w:rPr>
                <w:rFonts w:ascii="Times New Roman" w:hAnsi="Times New Roman"/>
              </w:rPr>
              <w:t>11.30 – 13.05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3D3D0" w14:textId="77777777" w:rsidR="00C94004" w:rsidRPr="00B21EC8" w:rsidRDefault="00C94004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192C6" w14:textId="00413BA2" w:rsidR="00C94004" w:rsidRPr="00B21EC8" w:rsidRDefault="00C94004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Котов А.А.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8A951" w14:textId="762C5E3F" w:rsidR="00C94004" w:rsidRPr="00B21EC8" w:rsidRDefault="00C94004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C94004" w:rsidRPr="00B21EC8" w14:paraId="4A39AC60" w14:textId="77777777" w:rsidTr="00A56977">
        <w:trPr>
          <w:trHeight w:val="3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DEF8" w14:textId="31C0452B" w:rsidR="00C94004" w:rsidRPr="00A56977" w:rsidRDefault="00C94004" w:rsidP="00A569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977">
              <w:rPr>
                <w:rFonts w:ascii="Times New Roman" w:hAnsi="Times New Roman"/>
              </w:rPr>
              <w:t>13.25 – 15.00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0CC66" w14:textId="77777777" w:rsidR="00C94004" w:rsidRPr="00B21EC8" w:rsidRDefault="00C94004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E4C14" w14:textId="61996C19" w:rsidR="00C94004" w:rsidRPr="00B21EC8" w:rsidRDefault="00C94004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Котов А.А.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9922D" w14:textId="1F288FE6" w:rsidR="00C94004" w:rsidRPr="00B21EC8" w:rsidRDefault="00C94004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E007F9" w:rsidRPr="00B21EC8" w14:paraId="747EB9F0" w14:textId="77777777" w:rsidTr="00080769">
        <w:trPr>
          <w:trHeight w:val="324"/>
        </w:trPr>
        <w:tc>
          <w:tcPr>
            <w:tcW w:w="10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28254" w14:textId="01D54647" w:rsidR="00E007F9" w:rsidRPr="00E007F9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7F9">
              <w:rPr>
                <w:rFonts w:ascii="Times New Roman" w:hAnsi="Times New Roman"/>
                <w:b/>
                <w:bCs/>
                <w:sz w:val="24"/>
                <w:szCs w:val="24"/>
              </w:rPr>
              <w:t>18 октября - понедельник</w:t>
            </w:r>
          </w:p>
        </w:tc>
      </w:tr>
      <w:tr w:rsidR="00E007F9" w:rsidRPr="00B21EC8" w14:paraId="7CAF5B21" w14:textId="77777777" w:rsidTr="00A56977">
        <w:trPr>
          <w:trHeight w:val="3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389E8" w14:textId="327985EF" w:rsidR="00E007F9" w:rsidRPr="00A56977" w:rsidRDefault="00E007F9" w:rsidP="00A569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977">
              <w:rPr>
                <w:rFonts w:ascii="Times New Roman" w:hAnsi="Times New Roman"/>
              </w:rPr>
              <w:t>9.45 – 11.20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E6BF7" w14:textId="286B8D2A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8">
              <w:rPr>
                <w:rFonts w:ascii="Times New Roman" w:hAnsi="Times New Roman"/>
                <w:sz w:val="24"/>
                <w:szCs w:val="24"/>
              </w:rPr>
              <w:t>Кадровая политика и кадровый аудит организации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09EAC" w14:textId="411357E1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Исаева О.В.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41250" w14:textId="1E1F217E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E007F9" w:rsidRPr="00B21EC8" w14:paraId="071F2EAE" w14:textId="77777777" w:rsidTr="00A56977">
        <w:trPr>
          <w:trHeight w:val="3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0AAB8" w14:textId="7B13EF99" w:rsidR="00E007F9" w:rsidRPr="00A56977" w:rsidRDefault="00E007F9" w:rsidP="00A569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977">
              <w:rPr>
                <w:rFonts w:ascii="Times New Roman" w:hAnsi="Times New Roman"/>
              </w:rPr>
              <w:t>11.30 – 13.05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23546" w14:textId="77777777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2B5DD" w14:textId="2B548E94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Исаева О.В.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7CDCE" w14:textId="65EE9942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E007F9" w:rsidRPr="00B21EC8" w14:paraId="7FD3E178" w14:textId="77777777" w:rsidTr="00A56977">
        <w:trPr>
          <w:trHeight w:val="3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C4508" w14:textId="46DBAF40" w:rsidR="00E007F9" w:rsidRPr="00A56977" w:rsidRDefault="00E007F9" w:rsidP="00A569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977">
              <w:rPr>
                <w:rFonts w:ascii="Times New Roman" w:hAnsi="Times New Roman"/>
              </w:rPr>
              <w:t>13.25 – 15.00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1270A" w14:textId="0D7A5C7C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36A06" w14:textId="77777777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73549" w14:textId="77777777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007F9" w:rsidRPr="00B21EC8" w14:paraId="1D601422" w14:textId="77777777" w:rsidTr="00A56977">
        <w:trPr>
          <w:trHeight w:val="3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3DC8E" w14:textId="74DF0F07" w:rsidR="00E007F9" w:rsidRPr="00A56977" w:rsidRDefault="00E007F9" w:rsidP="00A569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977">
              <w:rPr>
                <w:rFonts w:ascii="Times New Roman" w:hAnsi="Times New Roman"/>
              </w:rPr>
              <w:t>15.10 – 16.45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1184B" w14:textId="2A3ABCEB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8">
              <w:rPr>
                <w:rFonts w:ascii="Times New Roman" w:hAnsi="Times New Roman"/>
                <w:sz w:val="24"/>
                <w:szCs w:val="24"/>
              </w:rPr>
              <w:t>Стратегическое управление регионом и муниципал</w:t>
            </w:r>
            <w:r w:rsidRPr="00B21EC8">
              <w:rPr>
                <w:rFonts w:ascii="Times New Roman" w:hAnsi="Times New Roman"/>
                <w:sz w:val="24"/>
                <w:szCs w:val="24"/>
              </w:rPr>
              <w:t>ь</w:t>
            </w:r>
            <w:r w:rsidRPr="00B21EC8">
              <w:rPr>
                <w:rFonts w:ascii="Times New Roman" w:hAnsi="Times New Roman"/>
                <w:sz w:val="24"/>
                <w:szCs w:val="24"/>
              </w:rPr>
              <w:t>ными образованиями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DAD85" w14:textId="2A6E3BDE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Рисин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И.Е.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68A99" w14:textId="77777777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007F9" w:rsidRPr="00B21EC8" w14:paraId="5CF998B7" w14:textId="77777777" w:rsidTr="00A56977">
        <w:trPr>
          <w:trHeight w:val="3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1D20" w14:textId="2C506526" w:rsidR="00E007F9" w:rsidRPr="00A56977" w:rsidRDefault="00E007F9" w:rsidP="00A569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977">
              <w:rPr>
                <w:rFonts w:ascii="Times New Roman" w:hAnsi="Times New Roman"/>
              </w:rPr>
              <w:t>16.55 – 18.30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1391A" w14:textId="77777777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88A8A" w14:textId="61FB8BD6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0362F3">
              <w:rPr>
                <w:rFonts w:ascii="Times New Roman" w:hAnsi="Times New Roman"/>
                <w:i/>
                <w:sz w:val="24"/>
                <w:szCs w:val="24"/>
              </w:rPr>
              <w:t>Рисин</w:t>
            </w:r>
            <w:proofErr w:type="spellEnd"/>
            <w:r w:rsidRPr="000362F3">
              <w:rPr>
                <w:rFonts w:ascii="Times New Roman" w:hAnsi="Times New Roman"/>
                <w:i/>
                <w:sz w:val="24"/>
                <w:szCs w:val="24"/>
              </w:rPr>
              <w:t xml:space="preserve"> И.Е.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79FC8" w14:textId="77777777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007F9" w:rsidRPr="00B21EC8" w14:paraId="4C89DBD0" w14:textId="77777777" w:rsidTr="00A56977">
        <w:trPr>
          <w:trHeight w:val="3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3BAA" w14:textId="234521F9" w:rsidR="00E007F9" w:rsidRPr="00A56977" w:rsidRDefault="00E007F9" w:rsidP="00A569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977">
              <w:rPr>
                <w:rFonts w:ascii="Times New Roman" w:hAnsi="Times New Roman"/>
              </w:rPr>
              <w:t>18.40 – 20.00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69D5C" w14:textId="77777777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F9988" w14:textId="0A3088EE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0362F3">
              <w:rPr>
                <w:rFonts w:ascii="Times New Roman" w:hAnsi="Times New Roman"/>
                <w:i/>
                <w:sz w:val="24"/>
                <w:szCs w:val="24"/>
              </w:rPr>
              <w:t>Рисин</w:t>
            </w:r>
            <w:proofErr w:type="spellEnd"/>
            <w:r w:rsidRPr="000362F3">
              <w:rPr>
                <w:rFonts w:ascii="Times New Roman" w:hAnsi="Times New Roman"/>
                <w:i/>
                <w:sz w:val="24"/>
                <w:szCs w:val="24"/>
              </w:rPr>
              <w:t xml:space="preserve"> И.Е.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1B858" w14:textId="77777777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007F9" w:rsidRPr="00B21EC8" w14:paraId="07C916A5" w14:textId="77777777" w:rsidTr="00A56977">
        <w:trPr>
          <w:trHeight w:val="3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B9C1" w14:textId="2E3505A8" w:rsidR="00E007F9" w:rsidRPr="00A56977" w:rsidRDefault="00E007F9" w:rsidP="00A569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977">
              <w:rPr>
                <w:rFonts w:ascii="Times New Roman" w:hAnsi="Times New Roman"/>
              </w:rPr>
              <w:t>20.10 – 21.30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A0272" w14:textId="77777777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CA761" w14:textId="0301D36E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Рисин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И.Е.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E1785" w14:textId="77777777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14:paraId="3E872611" w14:textId="7B7B336F" w:rsidR="00D176AB" w:rsidRDefault="00D176AB" w:rsidP="00A569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14EF43" w14:textId="251E9083" w:rsidR="00FF0533" w:rsidRPr="00B21EC8" w:rsidRDefault="00FF0533" w:rsidP="00A569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_Hlk51945469"/>
      <w:r w:rsidRPr="00B21EC8">
        <w:rPr>
          <w:rFonts w:ascii="Times New Roman" w:hAnsi="Times New Roman"/>
          <w:sz w:val="28"/>
          <w:szCs w:val="28"/>
        </w:rPr>
        <w:lastRenderedPageBreak/>
        <w:t>«</w:t>
      </w:r>
      <w:r w:rsidRPr="00B21EC8">
        <w:rPr>
          <w:rFonts w:ascii="Times New Roman" w:hAnsi="Times New Roman"/>
          <w:sz w:val="24"/>
          <w:szCs w:val="24"/>
        </w:rPr>
        <w:t>УТВЕРЖДАЮ»</w:t>
      </w:r>
    </w:p>
    <w:p w14:paraId="692B9C94" w14:textId="77777777" w:rsidR="00FF0533" w:rsidRPr="00B21EC8" w:rsidRDefault="00FF0533" w:rsidP="00A569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EC8">
        <w:rPr>
          <w:rFonts w:ascii="Times New Roman" w:hAnsi="Times New Roman"/>
          <w:sz w:val="24"/>
          <w:szCs w:val="24"/>
        </w:rPr>
        <w:t xml:space="preserve">                                                   Декан экономического факультета___________________ П.А. </w:t>
      </w:r>
      <w:proofErr w:type="spellStart"/>
      <w:r w:rsidRPr="00B21EC8">
        <w:rPr>
          <w:rFonts w:ascii="Times New Roman" w:hAnsi="Times New Roman"/>
          <w:sz w:val="24"/>
          <w:szCs w:val="24"/>
        </w:rPr>
        <w:t>Канапухин</w:t>
      </w:r>
      <w:proofErr w:type="spellEnd"/>
    </w:p>
    <w:p w14:paraId="3F523DD4" w14:textId="272CC19F" w:rsidR="00535C47" w:rsidRPr="00B21EC8" w:rsidRDefault="00FF0533" w:rsidP="00A569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1EC8">
        <w:rPr>
          <w:rFonts w:ascii="Times New Roman" w:hAnsi="Times New Roman"/>
          <w:sz w:val="24"/>
          <w:szCs w:val="24"/>
        </w:rPr>
        <w:t xml:space="preserve">                   «___» ______________ 202</w:t>
      </w:r>
      <w:r w:rsidR="00DA50E8">
        <w:rPr>
          <w:rFonts w:ascii="Times New Roman" w:hAnsi="Times New Roman"/>
          <w:sz w:val="24"/>
          <w:szCs w:val="24"/>
        </w:rPr>
        <w:t>1</w:t>
      </w:r>
      <w:r w:rsidRPr="00B21EC8">
        <w:rPr>
          <w:rFonts w:ascii="Times New Roman" w:hAnsi="Times New Roman"/>
          <w:sz w:val="24"/>
          <w:szCs w:val="24"/>
        </w:rPr>
        <w:t xml:space="preserve"> г.</w:t>
      </w:r>
    </w:p>
    <w:bookmarkEnd w:id="1"/>
    <w:p w14:paraId="1B3A8785" w14:textId="77777777" w:rsidR="00FF0533" w:rsidRPr="00B21EC8" w:rsidRDefault="00FF0533" w:rsidP="00A56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1AD2A5" w14:textId="68E7E751" w:rsidR="00535C47" w:rsidRPr="00B21EC8" w:rsidRDefault="00535C47" w:rsidP="00A56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EC8">
        <w:rPr>
          <w:rFonts w:ascii="Times New Roman" w:hAnsi="Times New Roman"/>
          <w:b/>
          <w:sz w:val="24"/>
          <w:szCs w:val="24"/>
        </w:rPr>
        <w:t>Расписание занятий</w:t>
      </w:r>
      <w:r w:rsidR="00DA50E8">
        <w:rPr>
          <w:rFonts w:ascii="Times New Roman" w:hAnsi="Times New Roman"/>
          <w:b/>
          <w:sz w:val="24"/>
          <w:szCs w:val="24"/>
        </w:rPr>
        <w:t xml:space="preserve"> осенней сессии </w:t>
      </w:r>
      <w:r w:rsidRPr="00B21EC8">
        <w:rPr>
          <w:rFonts w:ascii="Times New Roman" w:hAnsi="Times New Roman"/>
          <w:b/>
          <w:sz w:val="24"/>
          <w:szCs w:val="24"/>
        </w:rPr>
        <w:t xml:space="preserve">магистрантов </w:t>
      </w:r>
      <w:r w:rsidR="001F0FD1" w:rsidRPr="00B21EC8">
        <w:rPr>
          <w:rFonts w:ascii="Times New Roman" w:hAnsi="Times New Roman"/>
          <w:b/>
          <w:sz w:val="24"/>
          <w:szCs w:val="24"/>
        </w:rPr>
        <w:t>2</w:t>
      </w:r>
      <w:r w:rsidRPr="00B21EC8">
        <w:rPr>
          <w:rFonts w:ascii="Times New Roman" w:hAnsi="Times New Roman"/>
          <w:b/>
          <w:sz w:val="24"/>
          <w:szCs w:val="24"/>
        </w:rPr>
        <w:t xml:space="preserve"> курса заочного отделения,</w:t>
      </w:r>
    </w:p>
    <w:p w14:paraId="0D0FDB9C" w14:textId="77777777" w:rsidR="00535C47" w:rsidRPr="00B21EC8" w:rsidRDefault="00535C47" w:rsidP="00A56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EC8">
        <w:rPr>
          <w:rFonts w:ascii="Times New Roman" w:hAnsi="Times New Roman"/>
          <w:b/>
          <w:sz w:val="24"/>
          <w:szCs w:val="24"/>
        </w:rPr>
        <w:t xml:space="preserve">направление 38.04.04 «Государственное и муниципальное управление», </w:t>
      </w:r>
    </w:p>
    <w:p w14:paraId="48F3BAA0" w14:textId="0CCDDBC8" w:rsidR="00535C47" w:rsidRPr="00B21EC8" w:rsidRDefault="00EA2095" w:rsidP="00A56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EC8">
        <w:rPr>
          <w:rFonts w:ascii="Times New Roman" w:hAnsi="Times New Roman"/>
          <w:b/>
          <w:sz w:val="24"/>
          <w:szCs w:val="24"/>
        </w:rPr>
        <w:t>набор 20</w:t>
      </w:r>
      <w:r w:rsidR="00DA50E8">
        <w:rPr>
          <w:rFonts w:ascii="Times New Roman" w:hAnsi="Times New Roman"/>
          <w:b/>
          <w:sz w:val="24"/>
          <w:szCs w:val="24"/>
        </w:rPr>
        <w:t>20</w:t>
      </w:r>
      <w:r w:rsidR="00535C47" w:rsidRPr="00B21EC8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2B7EBC4B" w14:textId="77777777" w:rsidR="0070359C" w:rsidRPr="00B21EC8" w:rsidRDefault="0070359C" w:rsidP="00A569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529"/>
        <w:gridCol w:w="2551"/>
        <w:gridCol w:w="938"/>
      </w:tblGrid>
      <w:tr w:rsidR="00B21EC8" w:rsidRPr="00B21EC8" w14:paraId="62443AF8" w14:textId="77777777" w:rsidTr="002004BC">
        <w:trPr>
          <w:trHeight w:val="37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E2B4F" w14:textId="22AC6FD4" w:rsidR="00A01F4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84495406"/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A01F48" w:rsidRPr="00B21EC8">
              <w:rPr>
                <w:rFonts w:ascii="Times New Roman" w:hAnsi="Times New Roman"/>
                <w:b/>
                <w:sz w:val="24"/>
                <w:szCs w:val="24"/>
              </w:rPr>
              <w:t xml:space="preserve"> октября </w:t>
            </w:r>
            <w:r w:rsidR="00EA2095" w:rsidRPr="00B21EC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A01F48" w:rsidRPr="00B21E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2EE3" w:rsidRPr="00B21EC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025BB" w14:textId="77777777" w:rsidR="00A01F48" w:rsidRPr="00B21EC8" w:rsidRDefault="00A01F48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0E8" w:rsidRPr="00B21EC8" w14:paraId="6184E13C" w14:textId="77777777" w:rsidTr="002004BC">
        <w:trPr>
          <w:trHeight w:val="3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99588" w14:textId="62771715" w:rsidR="00DA50E8" w:rsidRPr="00B21EC8" w:rsidRDefault="00DA50E8" w:rsidP="00A56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 – 11.20</w:t>
            </w: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A44B8" w14:textId="0DBD66FC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8">
              <w:rPr>
                <w:rFonts w:ascii="Times New Roman" w:hAnsi="Times New Roman"/>
                <w:sz w:val="24"/>
                <w:szCs w:val="24"/>
              </w:rPr>
              <w:t>Кадровая политика и кадровый аудит организации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B172A" w14:textId="362489AB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Исаева О.В.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49BAC" w14:textId="32C240D6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DA50E8" w:rsidRPr="00B21EC8" w14:paraId="4542EC5B" w14:textId="77777777" w:rsidTr="002004BC">
        <w:trPr>
          <w:trHeight w:val="3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90891" w14:textId="613E11CE" w:rsidR="00DA50E8" w:rsidRPr="00B21EC8" w:rsidRDefault="00DA50E8" w:rsidP="00A56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EC8">
              <w:rPr>
                <w:rFonts w:ascii="Times New Roman" w:hAnsi="Times New Roman"/>
                <w:sz w:val="24"/>
                <w:szCs w:val="24"/>
              </w:rPr>
              <w:t>11.30 – 13.05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A94F2" w14:textId="77777777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0BB76" w14:textId="253DF14A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Исаева О.В.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49CDF" w14:textId="545E7B79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DA50E8" w:rsidRPr="00B21EC8" w14:paraId="0A08F22E" w14:textId="77777777" w:rsidTr="002004BC">
        <w:trPr>
          <w:trHeight w:val="3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3348B" w14:textId="5893F998" w:rsidR="00DA50E8" w:rsidRPr="00B21EC8" w:rsidRDefault="00DA50E8" w:rsidP="00A56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 – 15.00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3C44F" w14:textId="7FA131E2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F08CE" w14:textId="77777777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19549" w14:textId="77777777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A50E8" w:rsidRPr="00B21EC8" w14:paraId="673B6A7B" w14:textId="77777777" w:rsidTr="002004BC">
        <w:trPr>
          <w:trHeight w:val="3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49055" w14:textId="3FDB1216" w:rsidR="00DA50E8" w:rsidRPr="00B21EC8" w:rsidRDefault="00DA50E8" w:rsidP="00A56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EC8">
              <w:rPr>
                <w:rFonts w:ascii="Times New Roman" w:hAnsi="Times New Roman"/>
                <w:sz w:val="24"/>
                <w:szCs w:val="24"/>
              </w:rPr>
              <w:t>15.10 – 16.45</w:t>
            </w: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1CE11" w14:textId="153285DF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8">
              <w:rPr>
                <w:rFonts w:ascii="Times New Roman" w:hAnsi="Times New Roman"/>
                <w:sz w:val="24"/>
                <w:szCs w:val="24"/>
              </w:rPr>
              <w:t>Стратегическое управление регионом и муниц</w:t>
            </w:r>
            <w:r w:rsidRPr="00B21EC8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EC8">
              <w:rPr>
                <w:rFonts w:ascii="Times New Roman" w:hAnsi="Times New Roman"/>
                <w:sz w:val="24"/>
                <w:szCs w:val="24"/>
              </w:rPr>
              <w:t>пальными образованиями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B3D0F" w14:textId="58BE423C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Рисин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И.Е.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27551" w14:textId="77777777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A50E8" w:rsidRPr="00B21EC8" w14:paraId="1BBA363F" w14:textId="77777777" w:rsidTr="002004BC">
        <w:trPr>
          <w:trHeight w:val="3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8CD9" w14:textId="5251B5F9" w:rsidR="00DA50E8" w:rsidRPr="00B21EC8" w:rsidRDefault="00DA50E8" w:rsidP="00A56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EC8">
              <w:rPr>
                <w:rFonts w:ascii="Times New Roman" w:hAnsi="Times New Roman"/>
                <w:sz w:val="24"/>
                <w:szCs w:val="24"/>
              </w:rPr>
              <w:t>16.55 – 18.30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04AB5" w14:textId="77777777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ECE8E" w14:textId="15FFDA55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362F3">
              <w:rPr>
                <w:rFonts w:ascii="Times New Roman" w:hAnsi="Times New Roman"/>
                <w:i/>
                <w:sz w:val="24"/>
                <w:szCs w:val="24"/>
              </w:rPr>
              <w:t>Рисин</w:t>
            </w:r>
            <w:proofErr w:type="spellEnd"/>
            <w:r w:rsidRPr="000362F3">
              <w:rPr>
                <w:rFonts w:ascii="Times New Roman" w:hAnsi="Times New Roman"/>
                <w:i/>
                <w:sz w:val="24"/>
                <w:szCs w:val="24"/>
              </w:rPr>
              <w:t xml:space="preserve"> И.Е.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6FE65" w14:textId="77777777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A50E8" w:rsidRPr="00B21EC8" w14:paraId="076831A9" w14:textId="77777777" w:rsidTr="002004BC">
        <w:trPr>
          <w:trHeight w:val="3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A13A" w14:textId="23BF0573" w:rsidR="00DA50E8" w:rsidRPr="00B21EC8" w:rsidRDefault="00DA50E8" w:rsidP="00A56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EC8">
              <w:rPr>
                <w:rFonts w:ascii="Times New Roman" w:hAnsi="Times New Roman"/>
                <w:sz w:val="24"/>
                <w:szCs w:val="24"/>
              </w:rPr>
              <w:t>18.40 – 20.00</w:t>
            </w: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F103A" w14:textId="3F390315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0E8">
              <w:rPr>
                <w:rFonts w:ascii="Times New Roman" w:hAnsi="Times New Roman"/>
                <w:sz w:val="24"/>
                <w:szCs w:val="24"/>
              </w:rPr>
              <w:t>Методология и организация исследовательской д</w:t>
            </w:r>
            <w:r w:rsidRPr="00DA50E8">
              <w:rPr>
                <w:rFonts w:ascii="Times New Roman" w:hAnsi="Times New Roman"/>
                <w:sz w:val="24"/>
                <w:szCs w:val="24"/>
              </w:rPr>
              <w:t>е</w:t>
            </w:r>
            <w:r w:rsidRPr="00DA50E8">
              <w:rPr>
                <w:rFonts w:ascii="Times New Roman" w:hAnsi="Times New Roman"/>
                <w:sz w:val="24"/>
                <w:szCs w:val="24"/>
              </w:rPr>
              <w:t>ятельности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E58F7" w14:textId="4432FBC0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3017">
              <w:rPr>
                <w:rFonts w:ascii="Times New Roman" w:hAnsi="Times New Roman"/>
                <w:i/>
                <w:sz w:val="24"/>
                <w:szCs w:val="24"/>
              </w:rPr>
              <w:t>Рисин</w:t>
            </w:r>
            <w:proofErr w:type="spellEnd"/>
            <w:r w:rsidRPr="00733017">
              <w:rPr>
                <w:rFonts w:ascii="Times New Roman" w:hAnsi="Times New Roman"/>
                <w:i/>
                <w:sz w:val="24"/>
                <w:szCs w:val="24"/>
              </w:rPr>
              <w:t xml:space="preserve"> И.Е.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7B1AE" w14:textId="77777777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A50E8" w:rsidRPr="00B21EC8" w14:paraId="79443842" w14:textId="77777777" w:rsidTr="002004BC">
        <w:trPr>
          <w:trHeight w:val="3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70E6" w14:textId="33FF2437" w:rsidR="00DA50E8" w:rsidRPr="00B21EC8" w:rsidRDefault="00DA50E8" w:rsidP="00A56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 – 21.30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B3219" w14:textId="77777777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DBD61" w14:textId="72F0C166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3017">
              <w:rPr>
                <w:rFonts w:ascii="Times New Roman" w:hAnsi="Times New Roman"/>
                <w:i/>
                <w:sz w:val="24"/>
                <w:szCs w:val="24"/>
              </w:rPr>
              <w:t>Рисин</w:t>
            </w:r>
            <w:proofErr w:type="spellEnd"/>
            <w:r w:rsidRPr="00733017">
              <w:rPr>
                <w:rFonts w:ascii="Times New Roman" w:hAnsi="Times New Roman"/>
                <w:i/>
                <w:sz w:val="24"/>
                <w:szCs w:val="24"/>
              </w:rPr>
              <w:t xml:space="preserve"> И.Е.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6F2FA" w14:textId="77777777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21EC8" w:rsidRPr="00B21EC8" w14:paraId="2F8DD6A8" w14:textId="77777777" w:rsidTr="002004BC">
        <w:trPr>
          <w:trHeight w:val="372"/>
        </w:trPr>
        <w:tc>
          <w:tcPr>
            <w:tcW w:w="10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EABB3" w14:textId="6E647BD0" w:rsidR="00312913" w:rsidRPr="00B21EC8" w:rsidRDefault="00AA7064" w:rsidP="00A56977">
            <w:pPr>
              <w:tabs>
                <w:tab w:val="left" w:pos="4020"/>
                <w:tab w:val="center" w:pos="53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21EC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382EE3" w:rsidRPr="00B21E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A50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21EC8">
              <w:rPr>
                <w:rFonts w:ascii="Times New Roman" w:hAnsi="Times New Roman"/>
                <w:b/>
                <w:sz w:val="24"/>
                <w:szCs w:val="24"/>
              </w:rPr>
              <w:t xml:space="preserve"> октября - </w:t>
            </w:r>
            <w:r w:rsidR="00382EE3" w:rsidRPr="00B21EC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DA50E8" w:rsidRPr="00B21EC8" w14:paraId="10F00736" w14:textId="77777777" w:rsidTr="002004BC">
        <w:trPr>
          <w:trHeight w:val="3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0C2C5" w14:textId="479A4E21" w:rsidR="00DA50E8" w:rsidRPr="00B21EC8" w:rsidRDefault="00DA50E8" w:rsidP="00A56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 – 11.20</w:t>
            </w: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CF44E" w14:textId="05B417DE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8">
              <w:rPr>
                <w:rFonts w:ascii="Times New Roman" w:hAnsi="Times New Roman"/>
                <w:sz w:val="24"/>
                <w:szCs w:val="24"/>
              </w:rPr>
              <w:t>Региональная экономика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52E2D" w14:textId="690444E3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Котов А.А.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94604" w14:textId="4835D9C6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DA50E8" w:rsidRPr="00B21EC8" w14:paraId="019DB178" w14:textId="77777777" w:rsidTr="002004BC">
        <w:trPr>
          <w:trHeight w:val="3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14A8D" w14:textId="54F054B3" w:rsidR="00DA50E8" w:rsidRPr="00B21EC8" w:rsidRDefault="00DA50E8" w:rsidP="00A56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EC8">
              <w:rPr>
                <w:rFonts w:ascii="Times New Roman" w:hAnsi="Times New Roman"/>
                <w:sz w:val="24"/>
                <w:szCs w:val="24"/>
              </w:rPr>
              <w:t>11.30 – 13.05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5FC4F" w14:textId="77777777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D2A8E" w14:textId="22EE33B7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Котов А.А.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66AD7" w14:textId="47028906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DA50E8" w:rsidRPr="00B21EC8" w14:paraId="625F77B7" w14:textId="77777777" w:rsidTr="002004BC">
        <w:trPr>
          <w:trHeight w:val="3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D3EA4" w14:textId="474F87A4" w:rsidR="00DA50E8" w:rsidRPr="00B21EC8" w:rsidRDefault="00DA50E8" w:rsidP="00A56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EC8">
              <w:rPr>
                <w:rFonts w:ascii="Times New Roman" w:hAnsi="Times New Roman"/>
                <w:sz w:val="24"/>
                <w:szCs w:val="24"/>
              </w:rPr>
              <w:t>13.25 – 15.00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917FC" w14:textId="77777777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9E26E" w14:textId="51137DF6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Котов А.А.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08588" w14:textId="2D34B3CC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B21EC8" w:rsidRPr="00B21EC8" w14:paraId="44B738AD" w14:textId="77777777" w:rsidTr="002004BC">
        <w:trPr>
          <w:trHeight w:val="386"/>
        </w:trPr>
        <w:tc>
          <w:tcPr>
            <w:tcW w:w="10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09B6" w14:textId="5C0DCC3A" w:rsidR="00382EE3" w:rsidRPr="00B21EC8" w:rsidRDefault="00382EE3" w:rsidP="00A56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A50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21EC8">
              <w:rPr>
                <w:rFonts w:ascii="Times New Roman" w:hAnsi="Times New Roman"/>
                <w:b/>
                <w:sz w:val="24"/>
                <w:szCs w:val="24"/>
              </w:rPr>
              <w:t xml:space="preserve"> октября – четверг</w:t>
            </w:r>
          </w:p>
        </w:tc>
      </w:tr>
      <w:tr w:rsidR="00DA50E8" w:rsidRPr="00B21EC8" w14:paraId="13D12D5C" w14:textId="77777777" w:rsidTr="002004BC">
        <w:trPr>
          <w:trHeight w:val="3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6149C" w14:textId="134CC7E8" w:rsidR="00DA50E8" w:rsidRPr="00B21EC8" w:rsidRDefault="00DA50E8" w:rsidP="00A56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EC8">
              <w:rPr>
                <w:rFonts w:ascii="Times New Roman" w:hAnsi="Times New Roman"/>
                <w:sz w:val="24"/>
                <w:szCs w:val="24"/>
              </w:rPr>
              <w:t>15.10 – 16.45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1790B" w14:textId="702B4385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социально-экономическая политика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D62B4" w14:textId="01E7C8E8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Рисин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И.Е.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066B6" w14:textId="3B4686FF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0E8" w:rsidRPr="00B21EC8" w14:paraId="3FFF3C80" w14:textId="77777777" w:rsidTr="002004BC">
        <w:trPr>
          <w:trHeight w:val="3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9124" w14:textId="039DC2B0" w:rsidR="00DA50E8" w:rsidRPr="00B21EC8" w:rsidRDefault="00DA50E8" w:rsidP="00A56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EC8">
              <w:rPr>
                <w:rFonts w:ascii="Times New Roman" w:hAnsi="Times New Roman"/>
                <w:sz w:val="24"/>
                <w:szCs w:val="24"/>
              </w:rPr>
              <w:t>16.55 – 18.30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C029E" w14:textId="77777777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D60DB" w14:textId="3413283A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362F3">
              <w:rPr>
                <w:rFonts w:ascii="Times New Roman" w:hAnsi="Times New Roman"/>
                <w:i/>
                <w:sz w:val="24"/>
                <w:szCs w:val="24"/>
              </w:rPr>
              <w:t>Рисин</w:t>
            </w:r>
            <w:proofErr w:type="spellEnd"/>
            <w:r w:rsidRPr="000362F3">
              <w:rPr>
                <w:rFonts w:ascii="Times New Roman" w:hAnsi="Times New Roman"/>
                <w:i/>
                <w:sz w:val="24"/>
                <w:szCs w:val="24"/>
              </w:rPr>
              <w:t xml:space="preserve"> И.Е.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99C55" w14:textId="1BB5C05A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A50E8" w:rsidRPr="00B21EC8" w14:paraId="02175593" w14:textId="77777777" w:rsidTr="002004BC">
        <w:trPr>
          <w:trHeight w:val="4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E2B6" w14:textId="56427E47" w:rsidR="00DA50E8" w:rsidRPr="00B21EC8" w:rsidRDefault="00DA50E8" w:rsidP="00A56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EC8">
              <w:rPr>
                <w:rFonts w:ascii="Times New Roman" w:hAnsi="Times New Roman"/>
                <w:sz w:val="24"/>
                <w:szCs w:val="24"/>
              </w:rPr>
              <w:t>18.40 – 20.00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7341C" w14:textId="77777777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707C3" w14:textId="5DFAF889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017">
              <w:rPr>
                <w:rFonts w:ascii="Times New Roman" w:hAnsi="Times New Roman"/>
                <w:i/>
                <w:sz w:val="24"/>
                <w:szCs w:val="24"/>
              </w:rPr>
              <w:t>Рисин</w:t>
            </w:r>
            <w:proofErr w:type="spellEnd"/>
            <w:r w:rsidRPr="00733017">
              <w:rPr>
                <w:rFonts w:ascii="Times New Roman" w:hAnsi="Times New Roman"/>
                <w:i/>
                <w:sz w:val="24"/>
                <w:szCs w:val="24"/>
              </w:rPr>
              <w:t xml:space="preserve"> И.Е.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1ABC3" w14:textId="26A0FCC3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0E8" w:rsidRPr="00B21EC8" w14:paraId="1B902680" w14:textId="77777777" w:rsidTr="002004BC">
        <w:trPr>
          <w:trHeight w:val="4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6B23" w14:textId="4FF3474E" w:rsidR="00DA50E8" w:rsidRPr="00B21EC8" w:rsidRDefault="00DA50E8" w:rsidP="00A56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 – 21.30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7CA26" w14:textId="77777777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2E2A2" w14:textId="001D8AD9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3017">
              <w:rPr>
                <w:rFonts w:ascii="Times New Roman" w:hAnsi="Times New Roman"/>
                <w:i/>
                <w:sz w:val="24"/>
                <w:szCs w:val="24"/>
              </w:rPr>
              <w:t>Рисин</w:t>
            </w:r>
            <w:proofErr w:type="spellEnd"/>
            <w:r w:rsidRPr="00733017">
              <w:rPr>
                <w:rFonts w:ascii="Times New Roman" w:hAnsi="Times New Roman"/>
                <w:i/>
                <w:sz w:val="24"/>
                <w:szCs w:val="24"/>
              </w:rPr>
              <w:t xml:space="preserve"> И.Е.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D17A1" w14:textId="77777777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21EC8" w:rsidRPr="00B21EC8" w14:paraId="1D03B672" w14:textId="77777777" w:rsidTr="002004BC">
        <w:trPr>
          <w:trHeight w:val="270"/>
        </w:trPr>
        <w:tc>
          <w:tcPr>
            <w:tcW w:w="10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1E7F" w14:textId="58B7529D" w:rsidR="00382EE3" w:rsidRPr="00B21EC8" w:rsidRDefault="00CA21E1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A50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82EE3" w:rsidRPr="00B21EC8">
              <w:rPr>
                <w:rFonts w:ascii="Times New Roman" w:hAnsi="Times New Roman"/>
                <w:b/>
                <w:sz w:val="24"/>
                <w:szCs w:val="24"/>
              </w:rPr>
              <w:t xml:space="preserve"> октября – </w:t>
            </w:r>
            <w:r w:rsidRPr="00B21EC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A50E8" w:rsidRPr="00B21EC8" w14:paraId="392A8758" w14:textId="77777777" w:rsidTr="002004BC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AF1C1" w14:textId="276EC1F3" w:rsidR="00DA50E8" w:rsidRPr="00B21EC8" w:rsidRDefault="00DA50E8" w:rsidP="00A56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EC8">
              <w:rPr>
                <w:rFonts w:ascii="Times New Roman" w:hAnsi="Times New Roman"/>
                <w:sz w:val="24"/>
                <w:szCs w:val="24"/>
              </w:rPr>
              <w:t>15.10 – 16.45</w:t>
            </w: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957C0" w14:textId="3691E271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социально-экономическая политика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82409" w14:textId="2D3CCDAE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Рисин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И.Е.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B4B75" w14:textId="1FB32708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0E8" w:rsidRPr="00B21EC8" w14:paraId="778342EF" w14:textId="77777777" w:rsidTr="002004BC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0B85" w14:textId="5F135773" w:rsidR="00DA50E8" w:rsidRPr="00B21EC8" w:rsidRDefault="00DA50E8" w:rsidP="00A56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EC8">
              <w:rPr>
                <w:rFonts w:ascii="Times New Roman" w:hAnsi="Times New Roman"/>
                <w:sz w:val="24"/>
                <w:szCs w:val="24"/>
              </w:rPr>
              <w:t>16.55 – 18.30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1AAE8" w14:textId="57DE5C2C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66BF5" w14:textId="10AB6335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2F3">
              <w:rPr>
                <w:rFonts w:ascii="Times New Roman" w:hAnsi="Times New Roman"/>
                <w:i/>
                <w:sz w:val="24"/>
                <w:szCs w:val="24"/>
              </w:rPr>
              <w:t>Рисин</w:t>
            </w:r>
            <w:proofErr w:type="spellEnd"/>
            <w:r w:rsidRPr="000362F3">
              <w:rPr>
                <w:rFonts w:ascii="Times New Roman" w:hAnsi="Times New Roman"/>
                <w:i/>
                <w:sz w:val="24"/>
                <w:szCs w:val="24"/>
              </w:rPr>
              <w:t xml:space="preserve"> И.Е.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88281" w14:textId="427B2ED9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0E8" w:rsidRPr="00B21EC8" w14:paraId="61F77380" w14:textId="77777777" w:rsidTr="002004BC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D43F" w14:textId="040EBE42" w:rsidR="00DA50E8" w:rsidRPr="00B21EC8" w:rsidRDefault="00DA50E8" w:rsidP="00A56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EC8">
              <w:rPr>
                <w:rFonts w:ascii="Times New Roman" w:hAnsi="Times New Roman"/>
                <w:sz w:val="24"/>
                <w:szCs w:val="24"/>
              </w:rPr>
              <w:t>18.40 – 20.00</w:t>
            </w: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A2D75" w14:textId="1A4284CD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0E8">
              <w:rPr>
                <w:rFonts w:ascii="Times New Roman" w:hAnsi="Times New Roman"/>
                <w:sz w:val="24"/>
                <w:szCs w:val="24"/>
              </w:rPr>
              <w:t>Методология и организация исследовательской д</w:t>
            </w:r>
            <w:r w:rsidRPr="00DA50E8">
              <w:rPr>
                <w:rFonts w:ascii="Times New Roman" w:hAnsi="Times New Roman"/>
                <w:sz w:val="24"/>
                <w:szCs w:val="24"/>
              </w:rPr>
              <w:t>е</w:t>
            </w:r>
            <w:r w:rsidRPr="00DA50E8">
              <w:rPr>
                <w:rFonts w:ascii="Times New Roman" w:hAnsi="Times New Roman"/>
                <w:sz w:val="24"/>
                <w:szCs w:val="24"/>
              </w:rPr>
              <w:t>ятельности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EC0AB" w14:textId="1A099750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017">
              <w:rPr>
                <w:rFonts w:ascii="Times New Roman" w:hAnsi="Times New Roman"/>
                <w:i/>
                <w:sz w:val="24"/>
                <w:szCs w:val="24"/>
              </w:rPr>
              <w:t>Рисин</w:t>
            </w:r>
            <w:proofErr w:type="spellEnd"/>
            <w:r w:rsidRPr="00733017">
              <w:rPr>
                <w:rFonts w:ascii="Times New Roman" w:hAnsi="Times New Roman"/>
                <w:i/>
                <w:sz w:val="24"/>
                <w:szCs w:val="24"/>
              </w:rPr>
              <w:t xml:space="preserve"> И.Е.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21E76" w14:textId="2B9943CA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0E8" w:rsidRPr="00B21EC8" w14:paraId="13A38529" w14:textId="77777777" w:rsidTr="002004BC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235E" w14:textId="44A59788" w:rsidR="00DA50E8" w:rsidRPr="00B21EC8" w:rsidRDefault="00DA50E8" w:rsidP="00A56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 – 21.30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77144" w14:textId="77777777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1064E" w14:textId="7CFE8E3B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33017">
              <w:rPr>
                <w:rFonts w:ascii="Times New Roman" w:hAnsi="Times New Roman"/>
                <w:i/>
                <w:sz w:val="24"/>
                <w:szCs w:val="24"/>
              </w:rPr>
              <w:t>Рисин</w:t>
            </w:r>
            <w:proofErr w:type="spellEnd"/>
            <w:r w:rsidRPr="00733017">
              <w:rPr>
                <w:rFonts w:ascii="Times New Roman" w:hAnsi="Times New Roman"/>
                <w:i/>
                <w:sz w:val="24"/>
                <w:szCs w:val="24"/>
              </w:rPr>
              <w:t xml:space="preserve"> И.Е.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BDEEB" w14:textId="77777777" w:rsidR="00DA50E8" w:rsidRPr="00B21EC8" w:rsidRDefault="00DA50E8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007F9" w:rsidRPr="00B21EC8" w14:paraId="6A61A89E" w14:textId="77777777" w:rsidTr="002004BC">
        <w:trPr>
          <w:trHeight w:val="374"/>
        </w:trPr>
        <w:tc>
          <w:tcPr>
            <w:tcW w:w="10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AC31" w14:textId="3FFA4C56" w:rsidR="00E007F9" w:rsidRPr="00E007F9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7F9">
              <w:rPr>
                <w:rFonts w:ascii="Times New Roman" w:hAnsi="Times New Roman"/>
                <w:b/>
                <w:bCs/>
                <w:sz w:val="24"/>
                <w:szCs w:val="24"/>
              </w:rPr>
              <w:t>23 октября - суббота</w:t>
            </w:r>
          </w:p>
        </w:tc>
      </w:tr>
      <w:tr w:rsidR="00E007F9" w:rsidRPr="00B21EC8" w14:paraId="7F7FB538" w14:textId="77777777" w:rsidTr="002004BC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CDAD1" w14:textId="73133431" w:rsidR="00E007F9" w:rsidRDefault="00E007F9" w:rsidP="00A56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 – 11.20</w:t>
            </w: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19DDB" w14:textId="77777777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8">
              <w:rPr>
                <w:rFonts w:ascii="Times New Roman" w:hAnsi="Times New Roman"/>
                <w:sz w:val="24"/>
                <w:szCs w:val="24"/>
              </w:rPr>
              <w:t>Кадровая политика и кадровый аудит организации</w:t>
            </w:r>
          </w:p>
          <w:p w14:paraId="108347E4" w14:textId="77777777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99FA4" w14:textId="16318FFC" w:rsidR="00E007F9" w:rsidRPr="00733017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Исаева О.В.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E17B1" w14:textId="066D7D95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E007F9" w:rsidRPr="00B21EC8" w14:paraId="37818F3C" w14:textId="77777777" w:rsidTr="002004BC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952BD" w14:textId="42C628E6" w:rsidR="00E007F9" w:rsidRDefault="00E007F9" w:rsidP="00A56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EC8">
              <w:rPr>
                <w:rFonts w:ascii="Times New Roman" w:hAnsi="Times New Roman"/>
                <w:sz w:val="24"/>
                <w:szCs w:val="24"/>
              </w:rPr>
              <w:t>11.30 – 13.05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7D42F" w14:textId="77777777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3D967" w14:textId="31777819" w:rsidR="00E007F9" w:rsidRPr="00733017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Исаева О.В.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82573" w14:textId="4F472F0C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E007F9" w:rsidRPr="00B21EC8" w14:paraId="68F09B85" w14:textId="77777777" w:rsidTr="002004BC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5C7DF" w14:textId="471BC503" w:rsidR="00E007F9" w:rsidRDefault="00E007F9" w:rsidP="00A56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 – 15.00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160CC" w14:textId="77777777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B4116" w14:textId="78E4C2A3" w:rsidR="00E007F9" w:rsidRPr="00733017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Исаева О.В.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CADB4" w14:textId="7B0BDAE7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E007F9" w:rsidRPr="00B21EC8" w14:paraId="62014C6F" w14:textId="77777777" w:rsidTr="002004BC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9A0CE" w14:textId="0F61EC8B" w:rsidR="00E007F9" w:rsidRDefault="00E007F9" w:rsidP="00A56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EC8">
              <w:rPr>
                <w:rFonts w:ascii="Times New Roman" w:hAnsi="Times New Roman"/>
                <w:sz w:val="24"/>
                <w:szCs w:val="24"/>
              </w:rPr>
              <w:t>15.10 – 16.45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9BB25" w14:textId="77777777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8">
              <w:rPr>
                <w:rFonts w:ascii="Times New Roman" w:hAnsi="Times New Roman"/>
                <w:sz w:val="24"/>
                <w:szCs w:val="24"/>
              </w:rPr>
              <w:t>Филологическое обеспечение профессиональной деятельности и деловой коммуникации</w:t>
            </w:r>
          </w:p>
          <w:p w14:paraId="4A6AF54C" w14:textId="77777777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1451F" w14:textId="0BED2B39" w:rsidR="00E007F9" w:rsidRPr="00733017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EC8">
              <w:rPr>
                <w:rFonts w:ascii="Times New Roman" w:hAnsi="Times New Roman"/>
                <w:i/>
                <w:sz w:val="24"/>
                <w:szCs w:val="24"/>
              </w:rPr>
              <w:t>Алейников О.Ю.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567F1" w14:textId="249FE6B3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E007F9" w:rsidRPr="00B21EC8" w14:paraId="75A6E1C9" w14:textId="77777777" w:rsidTr="002004BC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BAFD" w14:textId="3ABC4BEA" w:rsidR="00E007F9" w:rsidRDefault="00E007F9" w:rsidP="00A56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EC8">
              <w:rPr>
                <w:rFonts w:ascii="Times New Roman" w:hAnsi="Times New Roman"/>
                <w:sz w:val="24"/>
                <w:szCs w:val="24"/>
              </w:rPr>
              <w:t>16.55 – 18.30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B3BAE" w14:textId="77777777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D256E" w14:textId="25623553" w:rsidR="00E007F9" w:rsidRPr="00733017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EC8">
              <w:rPr>
                <w:rFonts w:ascii="Times New Roman" w:hAnsi="Times New Roman"/>
                <w:i/>
                <w:sz w:val="24"/>
                <w:szCs w:val="24"/>
              </w:rPr>
              <w:t>Алейников О.Ю.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1AEAC" w14:textId="43A471E4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B21EC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E007F9" w:rsidRPr="00B21EC8" w14:paraId="569151E1" w14:textId="77777777" w:rsidTr="002004BC">
        <w:trPr>
          <w:trHeight w:val="3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108E" w14:textId="64B92B6B" w:rsidR="00E007F9" w:rsidRDefault="00E007F9" w:rsidP="00A56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EC8">
              <w:rPr>
                <w:rFonts w:ascii="Times New Roman" w:hAnsi="Times New Roman"/>
                <w:sz w:val="24"/>
                <w:szCs w:val="24"/>
              </w:rPr>
              <w:t>18.40 – 20.00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F05CE" w14:textId="77777777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9118" w14:textId="16B20F46" w:rsidR="00E007F9" w:rsidRPr="00733017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EC8">
              <w:rPr>
                <w:rFonts w:ascii="Times New Roman" w:hAnsi="Times New Roman"/>
                <w:i/>
                <w:sz w:val="24"/>
                <w:szCs w:val="24"/>
              </w:rPr>
              <w:t>Алейников О.Ю.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116B7" w14:textId="4800A2EE" w:rsidR="00E007F9" w:rsidRPr="00B21EC8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E007F9" w:rsidRPr="00B21EC8" w14:paraId="70CA5092" w14:textId="77777777" w:rsidTr="002004BC">
        <w:trPr>
          <w:trHeight w:val="374"/>
        </w:trPr>
        <w:tc>
          <w:tcPr>
            <w:tcW w:w="10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49A0" w14:textId="303432C0" w:rsidR="00E007F9" w:rsidRPr="00E007F9" w:rsidRDefault="00E007F9" w:rsidP="00A56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7F9">
              <w:rPr>
                <w:rFonts w:ascii="Times New Roman" w:hAnsi="Times New Roman"/>
                <w:b/>
                <w:bCs/>
                <w:sz w:val="24"/>
                <w:szCs w:val="24"/>
              </w:rPr>
              <w:t>26 октября - вторник</w:t>
            </w:r>
          </w:p>
        </w:tc>
      </w:tr>
      <w:tr w:rsidR="002004BC" w:rsidRPr="00B21EC8" w14:paraId="1B16DA37" w14:textId="77777777" w:rsidTr="002004BC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50762" w14:textId="17950C82" w:rsidR="002004BC" w:rsidRDefault="002004BC" w:rsidP="00A56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EC8">
              <w:rPr>
                <w:rFonts w:ascii="Times New Roman" w:hAnsi="Times New Roman"/>
                <w:sz w:val="24"/>
                <w:szCs w:val="24"/>
              </w:rPr>
              <w:t>15.10 – 16.45</w:t>
            </w: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9266C" w14:textId="6463E33E" w:rsidR="002004BC" w:rsidRPr="00B21EC8" w:rsidRDefault="002004BC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Информационно-аналитические технологии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дарственного и муниципального управления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3E5B0" w14:textId="6711ACAB" w:rsidR="002004BC" w:rsidRPr="00733017" w:rsidRDefault="002004BC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Орлова М.В.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F4C81" w14:textId="77777777" w:rsidR="002004BC" w:rsidRPr="00B21EC8" w:rsidRDefault="002004BC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004BC" w:rsidRPr="00B21EC8" w14:paraId="721EAE05" w14:textId="77777777" w:rsidTr="002004BC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0E6C" w14:textId="4C0D8635" w:rsidR="002004BC" w:rsidRDefault="002004BC" w:rsidP="00A56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EC8">
              <w:rPr>
                <w:rFonts w:ascii="Times New Roman" w:hAnsi="Times New Roman"/>
                <w:sz w:val="24"/>
                <w:szCs w:val="24"/>
              </w:rPr>
              <w:t>16.55 – 18.30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B3E8B" w14:textId="77777777" w:rsidR="002004BC" w:rsidRPr="00B21EC8" w:rsidRDefault="002004BC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B3755" w14:textId="2C1A1296" w:rsidR="002004BC" w:rsidRPr="00733017" w:rsidRDefault="002004BC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0295">
              <w:rPr>
                <w:rFonts w:ascii="Times New Roman" w:hAnsi="Times New Roman"/>
                <w:i/>
                <w:sz w:val="24"/>
                <w:szCs w:val="24"/>
              </w:rPr>
              <w:t>Орлова М.В.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693BE" w14:textId="77777777" w:rsidR="002004BC" w:rsidRPr="00B21EC8" w:rsidRDefault="002004BC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004BC" w:rsidRPr="00B21EC8" w14:paraId="5266B1C8" w14:textId="77777777" w:rsidTr="002004BC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CCE8" w14:textId="3DE274D3" w:rsidR="002004BC" w:rsidRDefault="002004BC" w:rsidP="00A56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EC8">
              <w:rPr>
                <w:rFonts w:ascii="Times New Roman" w:hAnsi="Times New Roman"/>
                <w:sz w:val="24"/>
                <w:szCs w:val="24"/>
              </w:rPr>
              <w:t>18.40 – 20.00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EC44F" w14:textId="77777777" w:rsidR="002004BC" w:rsidRPr="00B21EC8" w:rsidRDefault="002004BC" w:rsidP="00A5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DF759" w14:textId="7F47BEA2" w:rsidR="002004BC" w:rsidRPr="00733017" w:rsidRDefault="002004BC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0295">
              <w:rPr>
                <w:rFonts w:ascii="Times New Roman" w:hAnsi="Times New Roman"/>
                <w:i/>
                <w:sz w:val="24"/>
                <w:szCs w:val="24"/>
              </w:rPr>
              <w:t>Орлова М.В.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6D358" w14:textId="77777777" w:rsidR="002004BC" w:rsidRPr="00B21EC8" w:rsidRDefault="002004BC" w:rsidP="00A56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bookmarkEnd w:id="2"/>
    </w:tbl>
    <w:p w14:paraId="26A5F789" w14:textId="77777777" w:rsidR="00BD52BB" w:rsidRPr="00B21EC8" w:rsidRDefault="00BD52BB" w:rsidP="00A56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D52BB" w:rsidRPr="00B21EC8" w:rsidSect="00EA10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59"/>
    <w:rsid w:val="00000959"/>
    <w:rsid w:val="00017027"/>
    <w:rsid w:val="00017B18"/>
    <w:rsid w:val="00066B2B"/>
    <w:rsid w:val="00066F47"/>
    <w:rsid w:val="000B1A19"/>
    <w:rsid w:val="000C0C0A"/>
    <w:rsid w:val="000F7390"/>
    <w:rsid w:val="00161CF7"/>
    <w:rsid w:val="00165C18"/>
    <w:rsid w:val="00177F27"/>
    <w:rsid w:val="00184937"/>
    <w:rsid w:val="0018554A"/>
    <w:rsid w:val="001F0FD1"/>
    <w:rsid w:val="002004BC"/>
    <w:rsid w:val="002026C9"/>
    <w:rsid w:val="00204757"/>
    <w:rsid w:val="00205D2F"/>
    <w:rsid w:val="00206E56"/>
    <w:rsid w:val="002169EA"/>
    <w:rsid w:val="002502D7"/>
    <w:rsid w:val="002C223F"/>
    <w:rsid w:val="002D4DAA"/>
    <w:rsid w:val="002E43FF"/>
    <w:rsid w:val="002F74A2"/>
    <w:rsid w:val="002F7EA0"/>
    <w:rsid w:val="00305272"/>
    <w:rsid w:val="00312913"/>
    <w:rsid w:val="003369B0"/>
    <w:rsid w:val="00382EE3"/>
    <w:rsid w:val="00394F05"/>
    <w:rsid w:val="003D57E4"/>
    <w:rsid w:val="00487331"/>
    <w:rsid w:val="004B46D2"/>
    <w:rsid w:val="00534D8A"/>
    <w:rsid w:val="00535C47"/>
    <w:rsid w:val="00553ED5"/>
    <w:rsid w:val="00575695"/>
    <w:rsid w:val="005806D2"/>
    <w:rsid w:val="00587ECF"/>
    <w:rsid w:val="00615252"/>
    <w:rsid w:val="00616C0A"/>
    <w:rsid w:val="006A645F"/>
    <w:rsid w:val="006C016F"/>
    <w:rsid w:val="0070359C"/>
    <w:rsid w:val="00707AFF"/>
    <w:rsid w:val="00732BB3"/>
    <w:rsid w:val="00777272"/>
    <w:rsid w:val="0079629C"/>
    <w:rsid w:val="007A722D"/>
    <w:rsid w:val="007C2655"/>
    <w:rsid w:val="00833AD0"/>
    <w:rsid w:val="00866413"/>
    <w:rsid w:val="009141F1"/>
    <w:rsid w:val="0094087C"/>
    <w:rsid w:val="00944EFC"/>
    <w:rsid w:val="00947495"/>
    <w:rsid w:val="00991833"/>
    <w:rsid w:val="009B1BC7"/>
    <w:rsid w:val="009F0C2E"/>
    <w:rsid w:val="009F2713"/>
    <w:rsid w:val="00A01F48"/>
    <w:rsid w:val="00A15F34"/>
    <w:rsid w:val="00A2781E"/>
    <w:rsid w:val="00A45943"/>
    <w:rsid w:val="00A474B7"/>
    <w:rsid w:val="00A56977"/>
    <w:rsid w:val="00A93CEF"/>
    <w:rsid w:val="00AA7064"/>
    <w:rsid w:val="00AB67AC"/>
    <w:rsid w:val="00B21EC8"/>
    <w:rsid w:val="00BD52BB"/>
    <w:rsid w:val="00C33ECC"/>
    <w:rsid w:val="00C94004"/>
    <w:rsid w:val="00CA21E1"/>
    <w:rsid w:val="00CC3066"/>
    <w:rsid w:val="00CF46B9"/>
    <w:rsid w:val="00CF722D"/>
    <w:rsid w:val="00D176AB"/>
    <w:rsid w:val="00D2465E"/>
    <w:rsid w:val="00D407EB"/>
    <w:rsid w:val="00D544A2"/>
    <w:rsid w:val="00D636C7"/>
    <w:rsid w:val="00D90578"/>
    <w:rsid w:val="00D94B59"/>
    <w:rsid w:val="00DA50E8"/>
    <w:rsid w:val="00DD4CF2"/>
    <w:rsid w:val="00E007F9"/>
    <w:rsid w:val="00EA1033"/>
    <w:rsid w:val="00EA1098"/>
    <w:rsid w:val="00EA2095"/>
    <w:rsid w:val="00EA54CC"/>
    <w:rsid w:val="00EC03B7"/>
    <w:rsid w:val="00EC372D"/>
    <w:rsid w:val="00EE3F03"/>
    <w:rsid w:val="00F306C3"/>
    <w:rsid w:val="00F36261"/>
    <w:rsid w:val="00FB1F2E"/>
    <w:rsid w:val="00FB29D6"/>
    <w:rsid w:val="00FE0C57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7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0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33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0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33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2021-10-07T14:53:00Z</cp:lastPrinted>
  <dcterms:created xsi:type="dcterms:W3CDTF">2021-10-07T14:58:00Z</dcterms:created>
  <dcterms:modified xsi:type="dcterms:W3CDTF">2021-10-07T14:58:00Z</dcterms:modified>
</cp:coreProperties>
</file>