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F42D" w14:textId="77777777" w:rsidR="00FF0533" w:rsidRPr="00F13032" w:rsidRDefault="00FF0533" w:rsidP="006E3D44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F13032">
        <w:rPr>
          <w:rFonts w:ascii="Times New Roman" w:hAnsi="Times New Roman"/>
          <w:sz w:val="24"/>
          <w:szCs w:val="24"/>
        </w:rPr>
        <w:t>УТВЕРЖДАЮ»</w:t>
      </w:r>
    </w:p>
    <w:p w14:paraId="0E64D92F" w14:textId="77777777" w:rsidR="006E3D44" w:rsidRDefault="00FF0533" w:rsidP="006E3D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13032">
        <w:rPr>
          <w:rFonts w:ascii="Times New Roman" w:hAnsi="Times New Roman"/>
          <w:sz w:val="24"/>
          <w:szCs w:val="24"/>
        </w:rPr>
        <w:t>Декан экономического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032">
        <w:rPr>
          <w:rFonts w:ascii="Times New Roman" w:hAnsi="Times New Roman"/>
          <w:sz w:val="24"/>
          <w:szCs w:val="24"/>
        </w:rPr>
        <w:t>факультета</w:t>
      </w:r>
    </w:p>
    <w:p w14:paraId="0AA0311A" w14:textId="4DEC85FD" w:rsidR="00FF0533" w:rsidRPr="00F13032" w:rsidRDefault="00FF0533" w:rsidP="006E3D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303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  <w:r w:rsidRPr="00F13032">
        <w:rPr>
          <w:rFonts w:ascii="Times New Roman" w:hAnsi="Times New Roman"/>
          <w:sz w:val="24"/>
          <w:szCs w:val="24"/>
        </w:rPr>
        <w:t xml:space="preserve"> П.А. </w:t>
      </w:r>
      <w:proofErr w:type="spellStart"/>
      <w:r w:rsidRPr="00F13032">
        <w:rPr>
          <w:rFonts w:ascii="Times New Roman" w:hAnsi="Times New Roman"/>
          <w:sz w:val="24"/>
          <w:szCs w:val="24"/>
        </w:rPr>
        <w:t>Канапухин</w:t>
      </w:r>
      <w:proofErr w:type="spellEnd"/>
    </w:p>
    <w:p w14:paraId="3E886240" w14:textId="3232AF17" w:rsidR="00FF0533" w:rsidRDefault="00FF0533" w:rsidP="006E3D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13032">
        <w:rPr>
          <w:rFonts w:ascii="Times New Roman" w:hAnsi="Times New Roman"/>
          <w:sz w:val="24"/>
          <w:szCs w:val="24"/>
        </w:rPr>
        <w:t>«___» ______________ 202</w:t>
      </w:r>
      <w:r w:rsidR="002409E6">
        <w:rPr>
          <w:rFonts w:ascii="Times New Roman" w:hAnsi="Times New Roman"/>
          <w:sz w:val="24"/>
          <w:szCs w:val="24"/>
          <w:lang w:val="en-US"/>
        </w:rPr>
        <w:t>1</w:t>
      </w:r>
      <w:r w:rsidRPr="00F13032">
        <w:rPr>
          <w:rFonts w:ascii="Times New Roman" w:hAnsi="Times New Roman"/>
          <w:sz w:val="24"/>
          <w:szCs w:val="24"/>
        </w:rPr>
        <w:t xml:space="preserve"> г.</w:t>
      </w:r>
    </w:p>
    <w:p w14:paraId="72CAADF2" w14:textId="77777777" w:rsidR="002502D7" w:rsidRPr="00EA54CC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8023EF" w14:textId="77777777" w:rsidR="002502D7" w:rsidRPr="00EA54CC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4CC">
        <w:rPr>
          <w:rFonts w:ascii="Times New Roman" w:hAnsi="Times New Roman"/>
          <w:b/>
          <w:sz w:val="24"/>
          <w:szCs w:val="24"/>
        </w:rPr>
        <w:t xml:space="preserve">Расписание занятий магистрантов </w:t>
      </w:r>
      <w:r w:rsidR="00F306C3" w:rsidRPr="00EA54CC">
        <w:rPr>
          <w:rFonts w:ascii="Times New Roman" w:hAnsi="Times New Roman"/>
          <w:b/>
          <w:sz w:val="24"/>
          <w:szCs w:val="24"/>
        </w:rPr>
        <w:t>1</w:t>
      </w:r>
      <w:r w:rsidRPr="00EA54CC">
        <w:rPr>
          <w:rFonts w:ascii="Times New Roman" w:hAnsi="Times New Roman"/>
          <w:b/>
          <w:sz w:val="24"/>
          <w:szCs w:val="24"/>
        </w:rPr>
        <w:t xml:space="preserve"> курса заочного отделения,</w:t>
      </w:r>
    </w:p>
    <w:p w14:paraId="22EF6DF4" w14:textId="77777777" w:rsidR="002502D7" w:rsidRPr="00EA54CC" w:rsidRDefault="002502D7" w:rsidP="00534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4CC">
        <w:rPr>
          <w:rFonts w:ascii="Times New Roman" w:hAnsi="Times New Roman"/>
          <w:b/>
          <w:sz w:val="24"/>
          <w:szCs w:val="24"/>
        </w:rPr>
        <w:t>направление 38.04.0</w:t>
      </w:r>
      <w:r w:rsidR="00534D8A" w:rsidRPr="00EA54CC">
        <w:rPr>
          <w:rFonts w:ascii="Times New Roman" w:hAnsi="Times New Roman"/>
          <w:b/>
          <w:sz w:val="24"/>
          <w:szCs w:val="24"/>
        </w:rPr>
        <w:t>4</w:t>
      </w:r>
      <w:r w:rsidRPr="00EA54CC">
        <w:rPr>
          <w:rFonts w:ascii="Times New Roman" w:hAnsi="Times New Roman"/>
          <w:b/>
          <w:sz w:val="24"/>
          <w:szCs w:val="24"/>
        </w:rPr>
        <w:t xml:space="preserve"> «</w:t>
      </w:r>
      <w:r w:rsidR="00534D8A" w:rsidRPr="00EA54CC">
        <w:rPr>
          <w:rFonts w:ascii="Times New Roman" w:hAnsi="Times New Roman"/>
          <w:b/>
          <w:sz w:val="24"/>
          <w:szCs w:val="24"/>
        </w:rPr>
        <w:t>Государственное и муниц</w:t>
      </w:r>
      <w:r w:rsidR="009B1BC7" w:rsidRPr="00EA54CC">
        <w:rPr>
          <w:rFonts w:ascii="Times New Roman" w:hAnsi="Times New Roman"/>
          <w:b/>
          <w:sz w:val="24"/>
          <w:szCs w:val="24"/>
        </w:rPr>
        <w:t>и</w:t>
      </w:r>
      <w:r w:rsidR="00534D8A" w:rsidRPr="00EA54CC">
        <w:rPr>
          <w:rFonts w:ascii="Times New Roman" w:hAnsi="Times New Roman"/>
          <w:b/>
          <w:sz w:val="24"/>
          <w:szCs w:val="24"/>
        </w:rPr>
        <w:t>пальное управление</w:t>
      </w:r>
      <w:r w:rsidRPr="00EA54CC">
        <w:rPr>
          <w:rFonts w:ascii="Times New Roman" w:hAnsi="Times New Roman"/>
          <w:b/>
          <w:sz w:val="24"/>
          <w:szCs w:val="24"/>
        </w:rPr>
        <w:t xml:space="preserve">», </w:t>
      </w:r>
    </w:p>
    <w:p w14:paraId="53D4936B" w14:textId="77777777" w:rsidR="002502D7" w:rsidRPr="00EA54CC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500"/>
        <w:gridCol w:w="2551"/>
        <w:gridCol w:w="938"/>
      </w:tblGrid>
      <w:tr w:rsidR="002502D7" w:rsidRPr="00EA54CC" w14:paraId="069EB70F" w14:textId="77777777" w:rsidTr="00017B1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552D" w14:textId="77777777" w:rsidR="002502D7" w:rsidRPr="00EA54CC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6901" w14:textId="77777777" w:rsidR="002502D7" w:rsidRPr="00EA54CC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140B" w14:textId="77777777" w:rsidR="002502D7" w:rsidRPr="00EA54CC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CB2E" w14:textId="77777777" w:rsidR="002502D7" w:rsidRPr="00EA54CC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r w:rsidR="00944EFC" w:rsidRPr="00EA54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BC16DD1" w14:textId="77777777" w:rsidR="002502D7" w:rsidRPr="00EA54CC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2D7" w:rsidRPr="00EA54CC" w14:paraId="0DA80CC7" w14:textId="77777777" w:rsidTr="00FB29D6"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C8B" w14:textId="389377C9" w:rsidR="002502D7" w:rsidRPr="002409E6" w:rsidRDefault="002409E6" w:rsidP="00EA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сентября - среда</w:t>
            </w:r>
          </w:p>
        </w:tc>
      </w:tr>
      <w:tr w:rsidR="002409E6" w:rsidRPr="00EA54CC" w14:paraId="318283A5" w14:textId="77777777" w:rsidTr="00017B18">
        <w:trPr>
          <w:trHeight w:val="3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5277A" w14:textId="34BEA3D5" w:rsidR="002409E6" w:rsidRPr="00EA54CC" w:rsidRDefault="002409E6" w:rsidP="00EA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986C54" w14:textId="7BA8FD9E" w:rsidR="002409E6" w:rsidRPr="00EA54CC" w:rsidRDefault="002409E6" w:rsidP="002B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Методология и организация исследовательской деятельности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780B9D8" w14:textId="7BB050C1" w:rsidR="002409E6" w:rsidRPr="002409E6" w:rsidRDefault="002409E6" w:rsidP="00EA54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2409E6">
              <w:rPr>
                <w:rFonts w:ascii="Times New Roman" w:hAnsi="Times New Roman"/>
                <w:i/>
                <w:iCs/>
                <w:sz w:val="24"/>
                <w:szCs w:val="24"/>
              </w:rPr>
              <w:t>Рисин</w:t>
            </w:r>
            <w:proofErr w:type="spellEnd"/>
            <w:r w:rsidRPr="002409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40665974" w14:textId="3F598CA1" w:rsidR="002409E6" w:rsidRPr="00EA54CC" w:rsidRDefault="002409E6" w:rsidP="00EA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9E6" w:rsidRPr="00EA54CC" w14:paraId="727D45CA" w14:textId="77777777" w:rsidTr="002B1673">
        <w:trPr>
          <w:trHeight w:val="3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15DF" w14:textId="7ABE11E4" w:rsidR="002409E6" w:rsidRPr="00EA54CC" w:rsidRDefault="002409E6" w:rsidP="00EA54CC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11068" w14:textId="6197371B" w:rsidR="002409E6" w:rsidRPr="00EA54CC" w:rsidRDefault="002409E6" w:rsidP="00EA54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F647C" w14:textId="144B5AF2" w:rsidR="002409E6" w:rsidRPr="00EA54CC" w:rsidRDefault="002409E6" w:rsidP="00EA54C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spellStart"/>
            <w:r w:rsidRPr="002409E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Рисин</w:t>
            </w:r>
            <w:proofErr w:type="spellEnd"/>
            <w:r w:rsidRPr="002409E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1D4EC8E2" w14:textId="6974DC3F" w:rsidR="002409E6" w:rsidRPr="00EA54CC" w:rsidRDefault="002409E6" w:rsidP="00EA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08A" w:rsidRPr="00EA54CC" w14:paraId="2B289BB3" w14:textId="77777777" w:rsidTr="002B1673">
        <w:trPr>
          <w:trHeight w:val="3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B0D5" w14:textId="1E325838" w:rsidR="0057308A" w:rsidRPr="00EA54CC" w:rsidRDefault="0057308A" w:rsidP="00EA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C8EC7" w14:textId="25498D4E" w:rsidR="0057308A" w:rsidRPr="0057308A" w:rsidRDefault="0057308A" w:rsidP="00EA54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0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Профессиональное общение на иностранном языке</w:t>
            </w:r>
            <w:r w:rsidR="00554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(нем. яз.)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E64DC" w14:textId="3AE190E1" w:rsidR="0057308A" w:rsidRPr="002409E6" w:rsidRDefault="0057308A" w:rsidP="00EA54C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(нем яз.) Трухина Л.А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4B703831" w14:textId="77777777" w:rsidR="0057308A" w:rsidRPr="00EA54CC" w:rsidRDefault="0057308A" w:rsidP="00EA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08A" w:rsidRPr="00EA54CC" w14:paraId="1A153E15" w14:textId="77777777" w:rsidTr="002B1673">
        <w:trPr>
          <w:trHeight w:val="3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3181" w14:textId="542AE8A9" w:rsidR="0057308A" w:rsidRPr="00EA54CC" w:rsidRDefault="0057308A" w:rsidP="00EA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21.30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D1062" w14:textId="77777777" w:rsidR="0057308A" w:rsidRPr="00EA54CC" w:rsidRDefault="0057308A" w:rsidP="00EA54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A565F" w14:textId="1F520B43" w:rsidR="0057308A" w:rsidRPr="002409E6" w:rsidRDefault="0057308A" w:rsidP="00EA54C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(нем яз.) Трухина Л.А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0BF03B07" w14:textId="77777777" w:rsidR="0057308A" w:rsidRPr="00EA54CC" w:rsidRDefault="0057308A" w:rsidP="00EA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2D7" w:rsidRPr="00EA54CC" w14:paraId="7461AFA8" w14:textId="77777777" w:rsidTr="00FB29D6"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1865" w14:textId="6535FEAD" w:rsidR="002502D7" w:rsidRPr="00EA54CC" w:rsidRDefault="002409E6" w:rsidP="00553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сентября - четверг</w:t>
            </w:r>
          </w:p>
        </w:tc>
      </w:tr>
      <w:tr w:rsidR="002409E6" w:rsidRPr="00EA54CC" w14:paraId="3A294A32" w14:textId="77777777" w:rsidTr="00174C94">
        <w:trPr>
          <w:trHeight w:val="3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CBF7C" w14:textId="480045F6" w:rsidR="002409E6" w:rsidRPr="00EA54CC" w:rsidRDefault="002409E6" w:rsidP="002409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D0D7" w14:textId="6CF5CB7A" w:rsidR="002409E6" w:rsidRPr="00EA54CC" w:rsidRDefault="002409E6" w:rsidP="0024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9E6">
              <w:rPr>
                <w:rFonts w:ascii="Times New Roman" w:hAnsi="Times New Roman"/>
                <w:sz w:val="24"/>
                <w:szCs w:val="24"/>
              </w:rPr>
              <w:t>Методология и организация исследовательской деятельности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6DA84F2" w14:textId="133F392C" w:rsidR="002409E6" w:rsidRPr="002409E6" w:rsidRDefault="002409E6" w:rsidP="002409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2409E6">
              <w:rPr>
                <w:rFonts w:ascii="Times New Roman" w:hAnsi="Times New Roman"/>
                <w:i/>
                <w:iCs/>
                <w:sz w:val="24"/>
                <w:szCs w:val="24"/>
              </w:rPr>
              <w:t>Рисин</w:t>
            </w:r>
            <w:proofErr w:type="spellEnd"/>
            <w:r w:rsidRPr="002409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482B24A3" w14:textId="141213D8" w:rsidR="002409E6" w:rsidRPr="00EA54CC" w:rsidRDefault="002409E6" w:rsidP="002409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409E6" w:rsidRPr="00EA54CC" w14:paraId="6426BB04" w14:textId="77777777" w:rsidTr="00174C94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6DB" w14:textId="4D88CC4A" w:rsidR="002409E6" w:rsidRPr="00EA54CC" w:rsidRDefault="002409E6" w:rsidP="002409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54F77" w14:textId="79D9B61E" w:rsidR="002409E6" w:rsidRPr="00EA54CC" w:rsidRDefault="002409E6" w:rsidP="0024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67541" w14:textId="7B810C12" w:rsidR="002409E6" w:rsidRPr="00EA54CC" w:rsidRDefault="002409E6" w:rsidP="002409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409E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Рисин</w:t>
            </w:r>
            <w:proofErr w:type="spellEnd"/>
            <w:r w:rsidRPr="002409E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251CFD1B" w14:textId="3644C67A" w:rsidR="002409E6" w:rsidRPr="00EA54CC" w:rsidRDefault="002409E6" w:rsidP="0024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C3" w:rsidRPr="00EA54CC" w14:paraId="4DC53E3C" w14:textId="77777777" w:rsidTr="006132F2">
        <w:trPr>
          <w:trHeight w:val="386"/>
        </w:trPr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A38" w14:textId="1AD1B812" w:rsidR="00F306C3" w:rsidRPr="0057308A" w:rsidRDefault="0057308A" w:rsidP="00EA20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730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 сентября - пятница</w:t>
            </w:r>
          </w:p>
        </w:tc>
      </w:tr>
      <w:tr w:rsidR="0057308A" w:rsidRPr="00EA54CC" w14:paraId="18D56257" w14:textId="77777777" w:rsidTr="00017B18">
        <w:trPr>
          <w:trHeight w:val="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601C" w14:textId="602CB33C" w:rsidR="0057308A" w:rsidRPr="00EA54CC" w:rsidRDefault="0057308A" w:rsidP="009B1B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0E39F" w14:textId="0D6FA55C" w:rsidR="0057308A" w:rsidRPr="0057308A" w:rsidRDefault="0057308A" w:rsidP="009B1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0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Теория и механизмы современного государственного управления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A18F2" w14:textId="0475A049" w:rsidR="0057308A" w:rsidRPr="0057308A" w:rsidRDefault="0057308A" w:rsidP="009B1B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7308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Россейкина</w:t>
            </w:r>
            <w:proofErr w:type="spellEnd"/>
            <w:r w:rsidRPr="0057308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Е.Л.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548BF8D2" w14:textId="7BCEE7C4" w:rsidR="0057308A" w:rsidRPr="0057308A" w:rsidRDefault="0057308A" w:rsidP="009B1B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7308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Дист</w:t>
            </w:r>
            <w:proofErr w:type="spellEnd"/>
            <w:r w:rsidRPr="0057308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57308A" w:rsidRPr="00EA54CC" w14:paraId="2CB38D43" w14:textId="77777777" w:rsidTr="00017B18">
        <w:trPr>
          <w:trHeight w:val="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7F09" w14:textId="5C1A05DE" w:rsidR="0057308A" w:rsidRDefault="0057308A" w:rsidP="009B1B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08A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2DDF" w14:textId="77777777" w:rsidR="0057308A" w:rsidRPr="0057308A" w:rsidRDefault="0057308A" w:rsidP="009B1B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3A74A" w14:textId="0DCEFDFC" w:rsidR="0057308A" w:rsidRPr="0057308A" w:rsidRDefault="0057308A" w:rsidP="009B1B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7308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Россейкина</w:t>
            </w:r>
            <w:proofErr w:type="spellEnd"/>
            <w:r w:rsidRPr="0057308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Е.Л.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6725B592" w14:textId="5FB3F363" w:rsidR="0057308A" w:rsidRPr="0057308A" w:rsidRDefault="0057308A" w:rsidP="009B1B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7308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Дист</w:t>
            </w:r>
            <w:proofErr w:type="spellEnd"/>
            <w:r w:rsidRPr="0057308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57308A" w:rsidRPr="00EA54CC" w14:paraId="68952CD0" w14:textId="77777777" w:rsidTr="00554B60">
        <w:trPr>
          <w:trHeight w:val="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A18A" w14:textId="3B4B8245" w:rsidR="0057308A" w:rsidRPr="0057308A" w:rsidRDefault="0057308A" w:rsidP="0057308A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308A">
              <w:rPr>
                <w:rFonts w:ascii="Times New Roman" w:hAnsi="Times New Roman"/>
                <w:sz w:val="24"/>
                <w:szCs w:val="24"/>
              </w:rPr>
              <w:t>13.25 – 15.00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3467" w14:textId="21FA3A93" w:rsidR="0057308A" w:rsidRPr="002169EA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30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-------</w:t>
            </w:r>
            <w:r w:rsidR="00554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2445" w14:textId="75105B81" w:rsidR="0057308A" w:rsidRPr="00554B60" w:rsidRDefault="00554B60" w:rsidP="0057308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54B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F1E2A" w14:textId="09AF9DA4" w:rsidR="0057308A" w:rsidRPr="00554B60" w:rsidRDefault="00554B60" w:rsidP="005730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54B6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57308A" w:rsidRPr="00EA54CC" w14:paraId="67B97296" w14:textId="77777777" w:rsidTr="00017B18">
        <w:trPr>
          <w:trHeight w:val="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1992" w14:textId="5AD17266" w:rsidR="0057308A" w:rsidRPr="0057308A" w:rsidRDefault="0057308A" w:rsidP="0057308A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308A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5B80E" w14:textId="602D5CAF" w:rsidR="0057308A" w:rsidRPr="0057308A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Статистические методы в управленческих исследованиях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2A588" w14:textId="7C77C211" w:rsidR="0057308A" w:rsidRPr="0057308A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Петрыкина И.Н.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4425584E" w14:textId="77777777" w:rsidR="0057308A" w:rsidRPr="0057308A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7308A" w:rsidRPr="00EA54CC" w14:paraId="551043C3" w14:textId="77777777" w:rsidTr="00032698">
        <w:trPr>
          <w:trHeight w:val="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EEFF" w14:textId="301E8B06" w:rsidR="0057308A" w:rsidRPr="0057308A" w:rsidRDefault="0057308A" w:rsidP="0057308A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308A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771B8" w14:textId="77777777" w:rsidR="0057308A" w:rsidRPr="0057308A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BD28BD0" w14:textId="47D1A128" w:rsidR="0057308A" w:rsidRPr="0057308A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84D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Петрыкина И.Н.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074AA107" w14:textId="77777777" w:rsidR="0057308A" w:rsidRPr="0057308A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7308A" w:rsidRPr="00EA54CC" w14:paraId="02A53B76" w14:textId="77777777" w:rsidTr="00032698">
        <w:trPr>
          <w:trHeight w:val="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9770" w14:textId="266E4760" w:rsidR="0057308A" w:rsidRPr="0057308A" w:rsidRDefault="0057308A" w:rsidP="005730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E7343" w14:textId="77777777" w:rsidR="0057308A" w:rsidRPr="0057308A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398A76F" w14:textId="50205A04" w:rsidR="0057308A" w:rsidRPr="0057308A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84D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Петрыкина И.Н.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625C1BD9" w14:textId="77777777" w:rsidR="0057308A" w:rsidRPr="0057308A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35C47" w:rsidRPr="00EA54CC" w14:paraId="2ECB365E" w14:textId="77777777" w:rsidTr="00DC35CC"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4BA" w14:textId="672E01CC" w:rsidR="00535C47" w:rsidRPr="00EA54CC" w:rsidRDefault="00535C47" w:rsidP="00553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308A">
              <w:rPr>
                <w:rFonts w:ascii="Times New Roman" w:hAnsi="Times New Roman"/>
                <w:b/>
                <w:sz w:val="24"/>
                <w:szCs w:val="24"/>
              </w:rPr>
              <w:t>8 сентября</w:t>
            </w: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2095" w:rsidRPr="00EA54C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7B1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="00553ED5"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7308A" w:rsidRPr="00EA54CC" w14:paraId="416E6865" w14:textId="77777777" w:rsidTr="00F42A6D">
        <w:trPr>
          <w:trHeight w:val="4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2F9" w14:textId="5AFFD3F3" w:rsidR="0057308A" w:rsidRPr="00EA54CC" w:rsidRDefault="0057308A" w:rsidP="005730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A6799" w14:textId="1A43163C" w:rsidR="0057308A" w:rsidRPr="00EA54CC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Теория и механизмы современного государственного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50397" w14:textId="2B37378F" w:rsidR="0057308A" w:rsidRPr="00EA54CC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7308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Россейкина</w:t>
            </w:r>
            <w:proofErr w:type="spellEnd"/>
            <w:r w:rsidRPr="0057308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Е.Л.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79BBC" w14:textId="54D49C77" w:rsidR="0057308A" w:rsidRPr="00EA54CC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393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3239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7308A" w:rsidRPr="00EA54CC" w14:paraId="6679A55C" w14:textId="77777777" w:rsidTr="00162FD1">
        <w:trPr>
          <w:trHeight w:val="3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B026" w14:textId="237300D9" w:rsidR="0057308A" w:rsidRPr="00EA54CC" w:rsidRDefault="0057308A" w:rsidP="005730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08A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D8A42" w14:textId="77777777" w:rsidR="0057308A" w:rsidRPr="00EA54CC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DC164" w14:textId="005B323C" w:rsidR="0057308A" w:rsidRPr="00EA54CC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8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Россейкина</w:t>
            </w:r>
            <w:proofErr w:type="spellEnd"/>
            <w:r w:rsidRPr="0057308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Е.Л.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15011B1B" w14:textId="7B83701F" w:rsidR="0057308A" w:rsidRPr="00EA54CC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393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3239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7308A" w:rsidRPr="00EA54CC" w14:paraId="5A08C9D8" w14:textId="77777777" w:rsidTr="00162FD1">
        <w:trPr>
          <w:trHeight w:val="3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B05B" w14:textId="0DF44A12" w:rsidR="0057308A" w:rsidRPr="00EA54CC" w:rsidRDefault="0057308A" w:rsidP="005730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08A">
              <w:rPr>
                <w:rFonts w:ascii="Times New Roman" w:hAnsi="Times New Roman"/>
                <w:sz w:val="24"/>
                <w:szCs w:val="24"/>
              </w:rPr>
              <w:t>13.25 – 15.00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F8F84" w14:textId="77777777" w:rsidR="0057308A" w:rsidRPr="00EA54CC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1897A" w14:textId="45A2CDA3" w:rsidR="0057308A" w:rsidRPr="00EA54CC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8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Россейкина</w:t>
            </w:r>
            <w:proofErr w:type="spellEnd"/>
            <w:r w:rsidRPr="0057308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Е.Л.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70F3F4F2" w14:textId="7C714EDE" w:rsidR="0057308A" w:rsidRPr="00EA54CC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393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3239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7308A" w:rsidRPr="00EA54CC" w14:paraId="69B421F2" w14:textId="77777777" w:rsidTr="00162FD1">
        <w:trPr>
          <w:trHeight w:val="3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CE5" w14:textId="6FCA41B8" w:rsidR="0057308A" w:rsidRPr="00EA54CC" w:rsidRDefault="0057308A" w:rsidP="005730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08A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6B678" w14:textId="77777777" w:rsidR="0057308A" w:rsidRPr="00EA54CC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30C2A" w14:textId="11B7B5A5" w:rsidR="0057308A" w:rsidRPr="00EA54CC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8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Россейкина</w:t>
            </w:r>
            <w:proofErr w:type="spellEnd"/>
            <w:r w:rsidRPr="0057308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Е.Л.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27365052" w14:textId="21EB935C" w:rsidR="0057308A" w:rsidRPr="00EA54CC" w:rsidRDefault="0057308A" w:rsidP="0057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393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3239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17B18" w:rsidRPr="00EA54CC" w14:paraId="4B064CF6" w14:textId="77777777" w:rsidTr="000B14CA">
        <w:trPr>
          <w:trHeight w:val="358"/>
        </w:trPr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87F" w14:textId="623C12DE" w:rsidR="00017B18" w:rsidRPr="00017B18" w:rsidRDefault="0057308A" w:rsidP="00017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сентября</w:t>
            </w:r>
            <w:r w:rsidR="002169EA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017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понедельник</w:t>
            </w:r>
          </w:p>
        </w:tc>
      </w:tr>
      <w:tr w:rsidR="00554B60" w:rsidRPr="00EA54CC" w14:paraId="4157B5CC" w14:textId="77777777" w:rsidTr="002101F1">
        <w:trPr>
          <w:trHeight w:val="3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1240" w14:textId="49639E1D" w:rsidR="00554B60" w:rsidRPr="00EA54CC" w:rsidRDefault="00554B60" w:rsidP="00554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FF0F" w14:textId="507A4EF5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Теория и механизмы современного государственного управления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4AFCC2C" w14:textId="3B56B042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8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Россейкина</w:t>
            </w:r>
            <w:proofErr w:type="spellEnd"/>
            <w:r w:rsidRPr="00B718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Е.Л.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27389924" w14:textId="066D54BB" w:rsidR="00554B60" w:rsidRPr="00C32393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54B60" w:rsidRPr="00EA54CC" w14:paraId="2BD25AC9" w14:textId="77777777" w:rsidTr="00017B18">
        <w:trPr>
          <w:trHeight w:val="3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2554" w14:textId="0DB59C0D" w:rsidR="00554B60" w:rsidRPr="00EA54CC" w:rsidRDefault="00554B60" w:rsidP="00554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8E182" w14:textId="77777777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E0FF17A" w14:textId="07B4AF52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8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Россейкина</w:t>
            </w:r>
            <w:proofErr w:type="spellEnd"/>
            <w:r w:rsidRPr="00B718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Е.Л.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14AF801B" w14:textId="2B583C70" w:rsidR="00554B60" w:rsidRPr="00C32393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54B60" w:rsidRPr="00EA54CC" w14:paraId="3C9223C9" w14:textId="77777777" w:rsidTr="00037A02">
        <w:trPr>
          <w:trHeight w:val="3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9D92C" w14:textId="6AB1C765" w:rsidR="00554B60" w:rsidRPr="00EA54CC" w:rsidRDefault="00554B60" w:rsidP="00554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13.2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54CC"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D22A2" w14:textId="77777777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FD67CCA" w14:textId="1AD155FA" w:rsidR="00554B60" w:rsidRPr="00B718E1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718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Россейкина</w:t>
            </w:r>
            <w:proofErr w:type="spellEnd"/>
            <w:r w:rsidRPr="00B718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Е.Л.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027E265B" w14:textId="744E1E27" w:rsidR="00554B60" w:rsidRPr="00C24816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54B60" w:rsidRPr="00EA54CC" w14:paraId="31ED3C1F" w14:textId="77777777" w:rsidTr="00554B60">
        <w:trPr>
          <w:trHeight w:val="3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AAA5D" w14:textId="413B5B03" w:rsidR="00554B60" w:rsidRPr="00EA54CC" w:rsidRDefault="00554B60" w:rsidP="00554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6706E" w14:textId="095AC0FE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3D9BF" w14:textId="12F7C00A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52731" w14:textId="37048BEC" w:rsidR="00554B60" w:rsidRPr="00C32393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-----</w:t>
            </w:r>
          </w:p>
        </w:tc>
      </w:tr>
      <w:tr w:rsidR="00554B60" w:rsidRPr="00EA54CC" w14:paraId="4BDE5BFF" w14:textId="77777777" w:rsidTr="00017B18">
        <w:trPr>
          <w:trHeight w:val="3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077DC" w14:textId="1D1F5C75" w:rsidR="00554B60" w:rsidRPr="00EA54CC" w:rsidRDefault="00554B60" w:rsidP="00554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2F861" w14:textId="41AA0BEC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60">
              <w:rPr>
                <w:rFonts w:ascii="Times New Roman" w:hAnsi="Times New Roman"/>
                <w:sz w:val="24"/>
                <w:szCs w:val="24"/>
              </w:rPr>
              <w:t>Профессиональное общение на иностранном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(англ. яз.)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6521F" w14:textId="77777777" w:rsidR="00554B60" w:rsidRPr="00017B18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7B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Селезнева Е.С. </w:t>
            </w:r>
          </w:p>
          <w:p w14:paraId="18FF89B1" w14:textId="398925E3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18">
              <w:rPr>
                <w:rFonts w:ascii="Times New Roman" w:hAnsi="Times New Roman"/>
                <w:i/>
                <w:iCs/>
                <w:sz w:val="24"/>
                <w:szCs w:val="24"/>
              </w:rPr>
              <w:t>(англ. яз.)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1E5206DF" w14:textId="2B05C5EA" w:rsidR="00554B60" w:rsidRPr="00C32393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54B60" w:rsidRPr="00EA54CC" w14:paraId="5E957431" w14:textId="77777777" w:rsidTr="00017B18">
        <w:trPr>
          <w:trHeight w:val="3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31E70" w14:textId="1304F470" w:rsidR="00554B60" w:rsidRPr="00EA54CC" w:rsidRDefault="00554B60" w:rsidP="00554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3A260" w14:textId="77777777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F38E6" w14:textId="77777777" w:rsidR="00554B60" w:rsidRPr="00017B18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7B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Селезнева Е.С. </w:t>
            </w:r>
          </w:p>
          <w:p w14:paraId="62892818" w14:textId="74B6BBAC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18">
              <w:rPr>
                <w:rFonts w:ascii="Times New Roman" w:hAnsi="Times New Roman"/>
                <w:i/>
                <w:iCs/>
                <w:sz w:val="24"/>
                <w:szCs w:val="24"/>
              </w:rPr>
              <w:t>(англ. яз.)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42D41E26" w14:textId="466F94BE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3E872611" w14:textId="77777777" w:rsidR="00D176AB" w:rsidRPr="00EA54CC" w:rsidRDefault="00D176AB" w:rsidP="00732BB3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p w14:paraId="209AA9A3" w14:textId="05DD114E" w:rsidR="006E3D44" w:rsidRDefault="006E3D44">
      <w:pPr>
        <w:rPr>
          <w:rFonts w:ascii="Times New Roman" w:hAnsi="Times New Roman"/>
          <w:sz w:val="28"/>
          <w:szCs w:val="28"/>
        </w:rPr>
      </w:pPr>
      <w:bookmarkStart w:id="0" w:name="_Hlk51945469"/>
      <w:r>
        <w:rPr>
          <w:rFonts w:ascii="Times New Roman" w:hAnsi="Times New Roman"/>
          <w:sz w:val="28"/>
          <w:szCs w:val="28"/>
        </w:rPr>
        <w:br w:type="page"/>
      </w:r>
    </w:p>
    <w:p w14:paraId="2714EF43" w14:textId="251E9083" w:rsidR="00FF0533" w:rsidRPr="00F13032" w:rsidRDefault="00FF0533" w:rsidP="006E3D44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13032">
        <w:rPr>
          <w:rFonts w:ascii="Times New Roman" w:hAnsi="Times New Roman"/>
          <w:sz w:val="24"/>
          <w:szCs w:val="24"/>
        </w:rPr>
        <w:t>УТВЕРЖДАЮ»</w:t>
      </w:r>
    </w:p>
    <w:p w14:paraId="135490A8" w14:textId="77777777" w:rsidR="006E3D44" w:rsidRDefault="00FF0533" w:rsidP="006E3D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13032">
        <w:rPr>
          <w:rFonts w:ascii="Times New Roman" w:hAnsi="Times New Roman"/>
          <w:sz w:val="24"/>
          <w:szCs w:val="24"/>
        </w:rPr>
        <w:t>Декан экономического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032">
        <w:rPr>
          <w:rFonts w:ascii="Times New Roman" w:hAnsi="Times New Roman"/>
          <w:sz w:val="24"/>
          <w:szCs w:val="24"/>
        </w:rPr>
        <w:t>факультета</w:t>
      </w:r>
    </w:p>
    <w:p w14:paraId="692B9C94" w14:textId="2E3E3A06" w:rsidR="00FF0533" w:rsidRPr="00F13032" w:rsidRDefault="00FF0533" w:rsidP="006E3D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303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  <w:r w:rsidRPr="00F13032">
        <w:rPr>
          <w:rFonts w:ascii="Times New Roman" w:hAnsi="Times New Roman"/>
          <w:sz w:val="24"/>
          <w:szCs w:val="24"/>
        </w:rPr>
        <w:t xml:space="preserve"> П.А. </w:t>
      </w:r>
      <w:proofErr w:type="spellStart"/>
      <w:r w:rsidRPr="00F13032">
        <w:rPr>
          <w:rFonts w:ascii="Times New Roman" w:hAnsi="Times New Roman"/>
          <w:sz w:val="24"/>
          <w:szCs w:val="24"/>
        </w:rPr>
        <w:t>Канапухин</w:t>
      </w:r>
      <w:proofErr w:type="spellEnd"/>
    </w:p>
    <w:p w14:paraId="3F523DD4" w14:textId="6F8B110E" w:rsidR="00535C47" w:rsidRDefault="00FF0533" w:rsidP="006E3D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13032">
        <w:rPr>
          <w:rFonts w:ascii="Times New Roman" w:hAnsi="Times New Roman"/>
          <w:sz w:val="24"/>
          <w:szCs w:val="24"/>
        </w:rPr>
        <w:t>«___» ______________ 202</w:t>
      </w:r>
      <w:r w:rsidR="00554B60">
        <w:rPr>
          <w:rFonts w:ascii="Times New Roman" w:hAnsi="Times New Roman"/>
          <w:sz w:val="24"/>
          <w:szCs w:val="24"/>
        </w:rPr>
        <w:t>1</w:t>
      </w:r>
      <w:r w:rsidRPr="00F13032">
        <w:rPr>
          <w:rFonts w:ascii="Times New Roman" w:hAnsi="Times New Roman"/>
          <w:sz w:val="24"/>
          <w:szCs w:val="24"/>
        </w:rPr>
        <w:t xml:space="preserve"> г.</w:t>
      </w:r>
    </w:p>
    <w:bookmarkEnd w:id="0"/>
    <w:p w14:paraId="1B3A8785" w14:textId="77777777" w:rsidR="00FF0533" w:rsidRPr="00EA54CC" w:rsidRDefault="00FF0533" w:rsidP="00FF05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AD2A5" w14:textId="77777777" w:rsidR="00535C47" w:rsidRPr="00EA54CC" w:rsidRDefault="00535C47" w:rsidP="00535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4CC">
        <w:rPr>
          <w:rFonts w:ascii="Times New Roman" w:hAnsi="Times New Roman"/>
          <w:b/>
          <w:sz w:val="24"/>
          <w:szCs w:val="24"/>
        </w:rPr>
        <w:t>Расписание занятий магистрантов 1 курса заочного отделения,</w:t>
      </w:r>
    </w:p>
    <w:p w14:paraId="0D0FDB9C" w14:textId="094B87E5" w:rsidR="00535C47" w:rsidRPr="00EA54CC" w:rsidRDefault="00535C47" w:rsidP="00535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4CC">
        <w:rPr>
          <w:rFonts w:ascii="Times New Roman" w:hAnsi="Times New Roman"/>
          <w:b/>
          <w:sz w:val="24"/>
          <w:szCs w:val="24"/>
        </w:rPr>
        <w:t xml:space="preserve">направление 38.04.04 </w:t>
      </w:r>
      <w:bookmarkStart w:id="1" w:name="_GoBack"/>
      <w:bookmarkEnd w:id="1"/>
      <w:r w:rsidRPr="00EA54CC">
        <w:rPr>
          <w:rFonts w:ascii="Times New Roman" w:hAnsi="Times New Roman"/>
          <w:b/>
          <w:sz w:val="24"/>
          <w:szCs w:val="24"/>
        </w:rPr>
        <w:t xml:space="preserve">Государственное и муниципальное управление </w:t>
      </w:r>
    </w:p>
    <w:p w14:paraId="2B7EBC4B" w14:textId="77777777" w:rsidR="0070359C" w:rsidRPr="00EA54CC" w:rsidRDefault="0070359C" w:rsidP="00703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5500"/>
        <w:gridCol w:w="28"/>
        <w:gridCol w:w="2523"/>
        <w:gridCol w:w="29"/>
        <w:gridCol w:w="909"/>
      </w:tblGrid>
      <w:tr w:rsidR="00535C47" w:rsidRPr="00EA54CC" w14:paraId="5041156A" w14:textId="77777777" w:rsidTr="00535C4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7147" w14:textId="77777777" w:rsidR="00535C47" w:rsidRPr="00EA54CC" w:rsidRDefault="00535C47" w:rsidP="0053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92DF" w14:textId="77777777" w:rsidR="00535C47" w:rsidRPr="00EA54CC" w:rsidRDefault="00535C47" w:rsidP="0053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6C4B" w14:textId="77777777" w:rsidR="00535C47" w:rsidRPr="00EA54CC" w:rsidRDefault="00535C47" w:rsidP="0053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00B" w14:textId="77777777" w:rsidR="00535C47" w:rsidRPr="00EA54CC" w:rsidRDefault="00535C47" w:rsidP="0053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  <w:p w14:paraId="1827F725" w14:textId="77777777" w:rsidR="00535C47" w:rsidRPr="00EA54CC" w:rsidRDefault="00535C47" w:rsidP="0053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6AB" w:rsidRPr="00EA54CC" w14:paraId="75A21342" w14:textId="77777777" w:rsidTr="00554B60">
        <w:trPr>
          <w:trHeight w:val="286"/>
        </w:trPr>
        <w:tc>
          <w:tcPr>
            <w:tcW w:w="10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E94" w14:textId="01571389" w:rsidR="00D176AB" w:rsidRPr="00EA54CC" w:rsidRDefault="00554B60" w:rsidP="00866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сентября - вторник</w:t>
            </w:r>
          </w:p>
        </w:tc>
      </w:tr>
      <w:tr w:rsidR="00554B60" w:rsidRPr="00EA54CC" w14:paraId="33A969AA" w14:textId="77777777" w:rsidTr="00A05144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AF9A" w14:textId="52B99AF5" w:rsidR="00554B60" w:rsidRPr="00EA54CC" w:rsidRDefault="00554B60" w:rsidP="00554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9.35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2A50E" w14:textId="6D2250A1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60">
              <w:rPr>
                <w:rFonts w:ascii="Times New Roman" w:hAnsi="Times New Roman"/>
                <w:sz w:val="24"/>
                <w:szCs w:val="24"/>
              </w:rPr>
              <w:t>Профессиональное общение на иностранном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(англ. яз.)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0821F" w14:textId="77777777" w:rsidR="00554B60" w:rsidRPr="00017B18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7B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Селезнева Е.С. </w:t>
            </w:r>
          </w:p>
          <w:p w14:paraId="3462B219" w14:textId="41ECDD5E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7B18">
              <w:rPr>
                <w:rFonts w:ascii="Times New Roman" w:hAnsi="Times New Roman"/>
                <w:i/>
                <w:iCs/>
                <w:sz w:val="24"/>
                <w:szCs w:val="24"/>
              </w:rPr>
              <w:t>(англ. яз.)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5742C5" w14:textId="119A8DEB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54B60" w:rsidRPr="00EA54CC" w14:paraId="1A2AD0FD" w14:textId="77777777" w:rsidTr="00FF0533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8065" w14:textId="265FB3A2" w:rsidR="00554B60" w:rsidRPr="00EA54CC" w:rsidRDefault="00554B60" w:rsidP="00554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549CE" w14:textId="77777777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2D99" w14:textId="77777777" w:rsidR="00554B60" w:rsidRPr="00017B18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7B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Селезнева Е.С. </w:t>
            </w:r>
          </w:p>
          <w:p w14:paraId="02BD36A3" w14:textId="76E3273D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7B18">
              <w:rPr>
                <w:rFonts w:ascii="Times New Roman" w:hAnsi="Times New Roman"/>
                <w:i/>
                <w:iCs/>
                <w:sz w:val="24"/>
                <w:szCs w:val="24"/>
              </w:rPr>
              <w:t>(англ. яз.)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E5B3AD" w14:textId="7143312E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54B60" w:rsidRPr="00EA54CC" w14:paraId="681F671B" w14:textId="77777777" w:rsidTr="00396BB5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BEB" w14:textId="3CF0EC57" w:rsidR="00554B60" w:rsidRPr="00EA54CC" w:rsidRDefault="00554B60" w:rsidP="00554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27A78C" w14:textId="6CAB20F9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538564" w14:textId="3E0E1C50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-----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313DDE" w14:textId="287D2354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554B60" w:rsidRPr="00EA54CC" w14:paraId="67593A3E" w14:textId="77777777" w:rsidTr="00FF0533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36182" w14:textId="01A78B11" w:rsidR="00554B60" w:rsidRPr="00EA54CC" w:rsidRDefault="00554B60" w:rsidP="00554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13.2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54CC"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084E1" w14:textId="3554851B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67E9D" w14:textId="227584A8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-----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E3FC78" w14:textId="006969C4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554B60" w:rsidRPr="00EA54CC" w14:paraId="0A52ACA1" w14:textId="77777777" w:rsidTr="00FF0533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76E32" w14:textId="138ECD44" w:rsidR="00554B60" w:rsidRPr="00EA54CC" w:rsidRDefault="00554B60" w:rsidP="00554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B54F9" w14:textId="0BCEDB20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и муниципальная статистика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7A201" w14:textId="2B52FDE6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Гриценко С.В.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CF007D" w14:textId="77777777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0" w:rsidRPr="00EA54CC" w14:paraId="26F72368" w14:textId="77777777" w:rsidTr="006A75E3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23DB3" w14:textId="6865651F" w:rsidR="00554B60" w:rsidRPr="00EA54CC" w:rsidRDefault="00554B60" w:rsidP="00554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5C216" w14:textId="77777777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C39977" w14:textId="5B216377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94D">
              <w:rPr>
                <w:rFonts w:ascii="Times New Roman" w:hAnsi="Times New Roman"/>
                <w:i/>
                <w:sz w:val="24"/>
                <w:szCs w:val="24"/>
              </w:rPr>
              <w:t>Гриценко С.В.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E32B0A" w14:textId="77777777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0" w:rsidRPr="00EA54CC" w14:paraId="374100D4" w14:textId="77777777" w:rsidTr="006A75E3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BE540" w14:textId="14E53D2E" w:rsidR="00554B60" w:rsidRPr="00EA54CC" w:rsidRDefault="00554B60" w:rsidP="00554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697F9" w14:textId="77777777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611AFD" w14:textId="2AF1C1F2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94D">
              <w:rPr>
                <w:rFonts w:ascii="Times New Roman" w:hAnsi="Times New Roman"/>
                <w:i/>
                <w:sz w:val="24"/>
                <w:szCs w:val="24"/>
              </w:rPr>
              <w:t>Гриценко С.В.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530E1" w14:textId="77777777" w:rsidR="00554B60" w:rsidRPr="00EA54CC" w:rsidRDefault="00554B60" w:rsidP="0055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F48" w:rsidRPr="00EA54CC" w14:paraId="62443AF8" w14:textId="77777777" w:rsidTr="00843613">
        <w:trPr>
          <w:trHeight w:val="37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E2B4F" w14:textId="1709C4A5" w:rsidR="00A01F48" w:rsidRPr="00EA54CC" w:rsidRDefault="00554B60" w:rsidP="00EA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сентября - среда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D025BB" w14:textId="77777777" w:rsidR="00A01F48" w:rsidRPr="00EA54CC" w:rsidRDefault="00A01F48" w:rsidP="009B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34" w:rsidRPr="00EA54CC" w14:paraId="436AC6B5" w14:textId="77777777" w:rsidTr="00306A9E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72A3C" w14:textId="10AE7A38" w:rsidR="00143234" w:rsidRPr="00EA54CC" w:rsidRDefault="00143234" w:rsidP="001432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C4073" w14:textId="51C109ED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9E6">
              <w:rPr>
                <w:rFonts w:ascii="Times New Roman" w:hAnsi="Times New Roman"/>
                <w:sz w:val="24"/>
                <w:szCs w:val="24"/>
              </w:rPr>
              <w:t>Методология и организация исследовательской деятельности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150F8" w14:textId="03AA5234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0C2817" w14:textId="36B28579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34" w:rsidRPr="00EA54CC" w14:paraId="2D727E07" w14:textId="77777777" w:rsidTr="00F9562F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5EB1D" w14:textId="10935E82" w:rsidR="00143234" w:rsidRPr="00EA54CC" w:rsidRDefault="00143234" w:rsidP="001432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99DCF" w14:textId="304FD2A4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980C28" w14:textId="3B7BFFF3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A6269"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 w:rsidRPr="007A6269"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171AF8" w14:textId="79B75449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34" w:rsidRPr="00EA54CC" w14:paraId="6184E13C" w14:textId="77777777" w:rsidTr="00143234">
        <w:trPr>
          <w:trHeight w:val="1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99588" w14:textId="009D627E" w:rsidR="00143234" w:rsidRPr="00EA54CC" w:rsidRDefault="00143234" w:rsidP="001432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A44B8" w14:textId="4EC796E6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BB172A" w14:textId="1F16D8A8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A6269"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 w:rsidRPr="007A6269"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749BAC" w14:textId="092972DA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913" w:rsidRPr="00EA54CC" w14:paraId="2F8DD6A8" w14:textId="77777777" w:rsidTr="00E6742F">
        <w:trPr>
          <w:trHeight w:val="372"/>
        </w:trPr>
        <w:tc>
          <w:tcPr>
            <w:tcW w:w="108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EABB3" w14:textId="2FAA5C7A" w:rsidR="00312913" w:rsidRPr="00EA54CC" w:rsidRDefault="00AA7064" w:rsidP="00AA7064">
            <w:pPr>
              <w:tabs>
                <w:tab w:val="left" w:pos="4020"/>
                <w:tab w:val="center" w:pos="53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143234">
              <w:rPr>
                <w:rFonts w:ascii="Times New Roman" w:hAnsi="Times New Roman"/>
                <w:b/>
                <w:sz w:val="24"/>
                <w:szCs w:val="24"/>
              </w:rPr>
              <w:t>23 сентября - четверг</w:t>
            </w:r>
          </w:p>
        </w:tc>
      </w:tr>
      <w:tr w:rsidR="00143234" w:rsidRPr="00EA54CC" w14:paraId="10F00736" w14:textId="77777777" w:rsidTr="009C0AA7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0C2C5" w14:textId="505CD9BD" w:rsidR="00143234" w:rsidRPr="00EA54CC" w:rsidRDefault="00143234" w:rsidP="001432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CF44E" w14:textId="50574144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и муниципальная статистика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52E2D" w14:textId="5F5A998C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Гриценко С.В.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A94604" w14:textId="30D83745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34" w:rsidRPr="00EA54CC" w14:paraId="019DB178" w14:textId="77777777" w:rsidTr="009C0AA7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14A8D" w14:textId="151A12F6" w:rsidR="00143234" w:rsidRPr="00EA54CC" w:rsidRDefault="00143234" w:rsidP="001432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5FC4F" w14:textId="77777777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D2A8E" w14:textId="31C17EC1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94D">
              <w:rPr>
                <w:rFonts w:ascii="Times New Roman" w:hAnsi="Times New Roman"/>
                <w:i/>
                <w:sz w:val="24"/>
                <w:szCs w:val="24"/>
              </w:rPr>
              <w:t>Гриценко С.В.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E66AD7" w14:textId="71CD0E15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34" w:rsidRPr="00EA54CC" w14:paraId="625F77B7" w14:textId="77777777" w:rsidTr="00E43BE1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D3EA4" w14:textId="24561F0A" w:rsidR="00143234" w:rsidRPr="00EA54CC" w:rsidRDefault="00143234" w:rsidP="001432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917FC" w14:textId="77777777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99E26E" w14:textId="6728855B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194D">
              <w:rPr>
                <w:rFonts w:ascii="Times New Roman" w:hAnsi="Times New Roman"/>
                <w:i/>
                <w:sz w:val="24"/>
                <w:szCs w:val="24"/>
              </w:rPr>
              <w:t>Гриценко С.В.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908588" w14:textId="62A233ED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9B0" w:rsidRPr="00EA54CC" w14:paraId="44B738AD" w14:textId="77777777" w:rsidTr="00C66139">
        <w:trPr>
          <w:trHeight w:val="386"/>
        </w:trPr>
        <w:tc>
          <w:tcPr>
            <w:tcW w:w="10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09B6" w14:textId="1708017F" w:rsidR="003369B0" w:rsidRPr="00EA54CC" w:rsidRDefault="00143234" w:rsidP="00866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сентября - пятница</w:t>
            </w:r>
          </w:p>
        </w:tc>
      </w:tr>
      <w:tr w:rsidR="00143234" w:rsidRPr="00EA54CC" w14:paraId="13D12D5C" w14:textId="77777777" w:rsidTr="008A3EE1">
        <w:trPr>
          <w:trHeight w:val="3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49C" w14:textId="278BEB54" w:rsidR="00143234" w:rsidRPr="00EA54CC" w:rsidRDefault="00143234" w:rsidP="001432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1790B" w14:textId="0B23EDAA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Профессиональное общение на иностранном языке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(нем. яз.)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D62B4" w14:textId="7C61482E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(нем яз.) Трухина Л.А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E066B6" w14:textId="4FEE57ED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34" w:rsidRPr="00EA54CC" w14:paraId="0D0C4C66" w14:textId="77777777" w:rsidTr="00B94137">
        <w:trPr>
          <w:trHeight w:val="3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92E" w14:textId="3DCFBFB2" w:rsidR="00143234" w:rsidRPr="00EA54CC" w:rsidRDefault="00143234" w:rsidP="001432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E946A" w14:textId="77777777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08405" w14:textId="3B1AFA1B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(нем яз.) Трухина Л.А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C581AB" w14:textId="77777777" w:rsidR="00143234" w:rsidRPr="00C24816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43234" w:rsidRPr="00EA54CC" w14:paraId="13174250" w14:textId="77777777" w:rsidTr="007A6B05">
        <w:trPr>
          <w:trHeight w:val="3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1C2BC" w14:textId="65F9E2C2" w:rsidR="00143234" w:rsidRPr="00EA54CC" w:rsidRDefault="00143234" w:rsidP="001432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13.2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54CC"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5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8501C" w14:textId="72AA86EB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Статистические методы в управленческих исследованиях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6034A" w14:textId="1306DB63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Петрыкина И.Н.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48DB70" w14:textId="77777777" w:rsidR="00143234" w:rsidRPr="00C24816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43234" w:rsidRPr="00EA54CC" w14:paraId="02175593" w14:textId="77777777" w:rsidTr="007A6B05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5E2B6" w14:textId="3E7D172D" w:rsidR="00143234" w:rsidRPr="00EA54CC" w:rsidRDefault="00143234" w:rsidP="001432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7341C" w14:textId="77777777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B707C3" w14:textId="091B1BBE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Петрыкина И.Н.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B1ABC3" w14:textId="05AFF7D1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34" w:rsidRPr="00EA54CC" w14:paraId="0A9E9673" w14:textId="77777777" w:rsidTr="007A6B05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A9416" w14:textId="5FEEE5FF" w:rsidR="00143234" w:rsidRPr="00EA54CC" w:rsidRDefault="00143234" w:rsidP="001432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FE5DC" w14:textId="2A12837F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321FE9" w14:textId="7003F308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Петрыкина И.Н.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FEF233" w14:textId="4AC2C2CD" w:rsidR="00143234" w:rsidRPr="00EA54CC" w:rsidRDefault="00143234" w:rsidP="0014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767FB0" w14:textId="77777777" w:rsidR="002C223F" w:rsidRPr="00EA54CC" w:rsidRDefault="002C223F" w:rsidP="00A2781E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sectPr w:rsidR="002C223F" w:rsidRPr="00EA54CC" w:rsidSect="00EA10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59"/>
    <w:rsid w:val="00000959"/>
    <w:rsid w:val="00017027"/>
    <w:rsid w:val="00017B18"/>
    <w:rsid w:val="00066B2B"/>
    <w:rsid w:val="00066F47"/>
    <w:rsid w:val="000B1A19"/>
    <w:rsid w:val="000C0C0A"/>
    <w:rsid w:val="000F7390"/>
    <w:rsid w:val="00143234"/>
    <w:rsid w:val="00161CF7"/>
    <w:rsid w:val="00165C18"/>
    <w:rsid w:val="00177F27"/>
    <w:rsid w:val="00184937"/>
    <w:rsid w:val="0018554A"/>
    <w:rsid w:val="002026C9"/>
    <w:rsid w:val="00204757"/>
    <w:rsid w:val="00205D2F"/>
    <w:rsid w:val="00206E56"/>
    <w:rsid w:val="002169EA"/>
    <w:rsid w:val="002409E6"/>
    <w:rsid w:val="002502D7"/>
    <w:rsid w:val="002C223F"/>
    <w:rsid w:val="002D4DAA"/>
    <w:rsid w:val="002E43FF"/>
    <w:rsid w:val="002F74A2"/>
    <w:rsid w:val="002F7EA0"/>
    <w:rsid w:val="00312913"/>
    <w:rsid w:val="003369B0"/>
    <w:rsid w:val="00487331"/>
    <w:rsid w:val="004B46D2"/>
    <w:rsid w:val="00534D8A"/>
    <w:rsid w:val="00535C47"/>
    <w:rsid w:val="00553ED5"/>
    <w:rsid w:val="00554B60"/>
    <w:rsid w:val="0057308A"/>
    <w:rsid w:val="00575695"/>
    <w:rsid w:val="005806D2"/>
    <w:rsid w:val="00587ECF"/>
    <w:rsid w:val="00615252"/>
    <w:rsid w:val="00616C0A"/>
    <w:rsid w:val="006A645F"/>
    <w:rsid w:val="006C016F"/>
    <w:rsid w:val="006E3D44"/>
    <w:rsid w:val="0070359C"/>
    <w:rsid w:val="00707AFF"/>
    <w:rsid w:val="00732BB3"/>
    <w:rsid w:val="00777272"/>
    <w:rsid w:val="0079629C"/>
    <w:rsid w:val="007C2655"/>
    <w:rsid w:val="00833AD0"/>
    <w:rsid w:val="00866413"/>
    <w:rsid w:val="009141F1"/>
    <w:rsid w:val="0094087C"/>
    <w:rsid w:val="00944EFC"/>
    <w:rsid w:val="00947495"/>
    <w:rsid w:val="00991833"/>
    <w:rsid w:val="009B1BC7"/>
    <w:rsid w:val="009F2713"/>
    <w:rsid w:val="00A01F48"/>
    <w:rsid w:val="00A15F34"/>
    <w:rsid w:val="00A2781E"/>
    <w:rsid w:val="00A45943"/>
    <w:rsid w:val="00A474B7"/>
    <w:rsid w:val="00A93CEF"/>
    <w:rsid w:val="00AA7064"/>
    <w:rsid w:val="00C33ECC"/>
    <w:rsid w:val="00CC3066"/>
    <w:rsid w:val="00CF46B9"/>
    <w:rsid w:val="00CF722D"/>
    <w:rsid w:val="00D176AB"/>
    <w:rsid w:val="00D2465E"/>
    <w:rsid w:val="00D544A2"/>
    <w:rsid w:val="00D636C7"/>
    <w:rsid w:val="00D90578"/>
    <w:rsid w:val="00D94B59"/>
    <w:rsid w:val="00DD4CF2"/>
    <w:rsid w:val="00EA1033"/>
    <w:rsid w:val="00EA1098"/>
    <w:rsid w:val="00EA2095"/>
    <w:rsid w:val="00EA54CC"/>
    <w:rsid w:val="00EC03B7"/>
    <w:rsid w:val="00EC372D"/>
    <w:rsid w:val="00EE3F03"/>
    <w:rsid w:val="00F306C3"/>
    <w:rsid w:val="00F36261"/>
    <w:rsid w:val="00FB1F2E"/>
    <w:rsid w:val="00FB29D6"/>
    <w:rsid w:val="00FE0C57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7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33"/>
    <w:rPr>
      <w:rFonts w:ascii="Tahoma" w:eastAsia="Calibri" w:hAnsi="Tahoma" w:cs="Times New Roman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54B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4B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4B60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4B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4B6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33"/>
    <w:rPr>
      <w:rFonts w:ascii="Tahoma" w:eastAsia="Calibri" w:hAnsi="Tahoma" w:cs="Times New Roman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54B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4B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4B60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4B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4B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2018-09-23T17:22:00Z</cp:lastPrinted>
  <dcterms:created xsi:type="dcterms:W3CDTF">2021-09-09T12:27:00Z</dcterms:created>
  <dcterms:modified xsi:type="dcterms:W3CDTF">2021-09-09T12:27:00Z</dcterms:modified>
</cp:coreProperties>
</file>