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EC87F" w14:textId="77777777" w:rsidR="004B3A70" w:rsidRDefault="004B3A70" w:rsidP="004B3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14:paraId="4CDE8C13" w14:textId="77777777" w:rsidR="004B3A70" w:rsidRDefault="004B3A70" w:rsidP="004B3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экономического факультета</w:t>
      </w:r>
    </w:p>
    <w:p w14:paraId="10B089E0" w14:textId="77777777" w:rsidR="004B3A70" w:rsidRDefault="004B3A70" w:rsidP="004B3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П.А.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Канапухин</w:t>
      </w:r>
      <w:proofErr w:type="spellEnd"/>
    </w:p>
    <w:p w14:paraId="5FA6091A" w14:textId="77777777" w:rsidR="004B3A70" w:rsidRDefault="004B3A70" w:rsidP="004B3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2021 г.</w:t>
      </w:r>
    </w:p>
    <w:p w14:paraId="7FB80328" w14:textId="77777777" w:rsidR="004B3A70" w:rsidRDefault="004B3A70" w:rsidP="004B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обучающихся 2 курса магистратуры</w:t>
      </w:r>
    </w:p>
    <w:p w14:paraId="515E1821" w14:textId="77777777" w:rsidR="004B3A70" w:rsidRDefault="004B3A70" w:rsidP="004B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38.04.01 Экономика</w:t>
      </w:r>
    </w:p>
    <w:p w14:paraId="21D09AE8" w14:textId="77777777" w:rsidR="004B3A70" w:rsidRDefault="004B3A70" w:rsidP="004B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Экономика организаций и рынков</w:t>
      </w:r>
    </w:p>
    <w:p w14:paraId="5AD385DB" w14:textId="77777777" w:rsidR="004B3A70" w:rsidRDefault="004B3A70" w:rsidP="004B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1029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4B3A70" w14:paraId="666A3764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2F8A6" w14:textId="77777777" w:rsidR="004B3A70" w:rsidRDefault="004B3A7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C9ED31" w14:textId="77777777" w:rsidR="004B3A70" w:rsidRDefault="004B3A7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D586D" w14:textId="77777777" w:rsidR="004B3A70" w:rsidRDefault="004B3A7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562F87" w14:textId="77777777" w:rsidR="004B3A70" w:rsidRDefault="004B3A7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</w:tr>
      <w:tr w:rsidR="004B3A70" w14:paraId="752D56AF" w14:textId="77777777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DBE002" w14:textId="77777777" w:rsidR="004B3A70" w:rsidRDefault="004B3A7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 сентября 2021 года - среда</w:t>
            </w:r>
          </w:p>
        </w:tc>
      </w:tr>
      <w:tr w:rsidR="004B3A70" w14:paraId="5AF313F8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636CFC" w14:textId="77777777" w:rsidR="004B3A7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8F1A9" w14:textId="77777777" w:rsidR="004B3A7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Пересдача. Теория прав собственности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3BD2BD" w14:textId="77777777" w:rsidR="004B3A7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Клинова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05755" w14:textId="77777777" w:rsidR="004B3A7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108 б</w:t>
            </w:r>
          </w:p>
        </w:tc>
      </w:tr>
      <w:tr w:rsidR="004B3A70" w14:paraId="65813A5C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5204DC" w14:textId="77777777" w:rsidR="004B3A70" w:rsidRDefault="004B3A7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137BF" w14:textId="77777777" w:rsidR="004B3A70" w:rsidRDefault="004B3A7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493B3" w14:textId="77777777" w:rsidR="004B3A70" w:rsidRDefault="004B3A7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2F080" w14:textId="77777777" w:rsidR="004B3A70" w:rsidRDefault="004B3A7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540" w14:paraId="40481006" w14:textId="77777777" w:rsidTr="004433E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8CFCA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82F3B" w14:textId="77777777" w:rsidR="00214540" w:rsidRPr="00214540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14540">
              <w:rPr>
                <w:bCs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8C2C7" w14:textId="77777777" w:rsidR="00214540" w:rsidRPr="00214540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14540">
              <w:rPr>
                <w:bCs/>
                <w:sz w:val="24"/>
                <w:szCs w:val="24"/>
                <w:lang w:eastAsia="ru-RU"/>
              </w:rPr>
              <w:t>Гоголева Т.Н.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D505B1" w14:textId="77777777" w:rsidR="00214540" w:rsidRPr="00214540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14540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214540" w14:paraId="6E305EC2" w14:textId="77777777" w:rsidTr="004433E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9B7CEA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3E278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3D7AD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D60FFE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540" w14:paraId="440334CB" w14:textId="77777777" w:rsidTr="004433E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B0305C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C2B3E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399A1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9807F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540" w14:paraId="598088BD" w14:textId="77777777" w:rsidTr="004433E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0D337A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CA017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168B38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7965F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3A70" w14:paraId="3945D4C8" w14:textId="77777777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A9D6B" w14:textId="77777777" w:rsidR="004B3A70" w:rsidRDefault="004B3A7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23 сентября 2021 года – четверг </w:t>
            </w:r>
          </w:p>
        </w:tc>
      </w:tr>
      <w:tr w:rsidR="00214540" w14:paraId="1DA8DB34" w14:textId="77777777" w:rsidTr="006B7F3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00DE5D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F6A3C" w14:textId="77777777" w:rsidR="00214540" w:rsidRPr="00214540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14540">
              <w:rPr>
                <w:bCs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B281B" w14:textId="77777777" w:rsidR="00214540" w:rsidRPr="00214540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14540">
              <w:rPr>
                <w:bCs/>
                <w:sz w:val="24"/>
                <w:szCs w:val="24"/>
                <w:lang w:eastAsia="ru-RU"/>
              </w:rPr>
              <w:t>Гоголева Т.Н.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E895E" w14:textId="133740F5" w:rsidR="005F05B4" w:rsidRPr="005F05B4" w:rsidRDefault="0051482E" w:rsidP="0051482E">
            <w:pPr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214540" w14:paraId="3AC570E2" w14:textId="77777777" w:rsidTr="006B7F3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EE1DB3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644A0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B39DD8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BB3AA4" w14:textId="77777777" w:rsidR="00214540" w:rsidRPr="00214540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14540" w14:paraId="15149B1B" w14:textId="77777777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0CBBC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 сентября 2020 года - пятница</w:t>
            </w:r>
          </w:p>
        </w:tc>
      </w:tr>
      <w:tr w:rsidR="00214540" w14:paraId="5B0D8BE4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F09F0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D1FB1" w14:textId="77777777" w:rsidR="00214540" w:rsidRPr="00214540" w:rsidRDefault="00214540" w:rsidP="0021454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14540">
              <w:rPr>
                <w:bCs/>
                <w:sz w:val="24"/>
                <w:szCs w:val="24"/>
                <w:lang w:eastAsia="ru-RU"/>
              </w:rPr>
              <w:t>УП, аналитическая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35AB88" w14:textId="77777777" w:rsidR="00214540" w:rsidRPr="00214540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14540">
              <w:rPr>
                <w:bCs/>
                <w:sz w:val="24"/>
                <w:szCs w:val="24"/>
                <w:lang w:eastAsia="ru-RU"/>
              </w:rPr>
              <w:t>Гоголева Т.Н.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25F44" w14:textId="77777777" w:rsidR="00214540" w:rsidRPr="00214540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14540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214540" w14:paraId="638A52BF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CA204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A0346B" w14:textId="77777777" w:rsidR="00214540" w:rsidRPr="00214540" w:rsidRDefault="00214540" w:rsidP="0021454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14540">
              <w:rPr>
                <w:bCs/>
                <w:sz w:val="24"/>
                <w:szCs w:val="24"/>
                <w:lang w:eastAsia="ru-RU"/>
              </w:rPr>
              <w:t>ПП, НИР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7B2DB" w14:textId="77777777" w:rsidR="00214540" w:rsidRPr="00214540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14540">
              <w:rPr>
                <w:bCs/>
                <w:sz w:val="24"/>
                <w:szCs w:val="24"/>
                <w:lang w:eastAsia="ru-RU"/>
              </w:rPr>
              <w:t xml:space="preserve">Гоголева Т.Н.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5480F" w14:textId="77777777" w:rsidR="00214540" w:rsidRPr="00214540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14540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5F05B4" w14:paraId="1CFA723C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46010" w14:textId="1851B776" w:rsidR="005F05B4" w:rsidRDefault="005F05B4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9613F7" w14:textId="77777777" w:rsidR="005F05B4" w:rsidRPr="00214540" w:rsidRDefault="005F05B4" w:rsidP="00214540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8AF85" w14:textId="77777777" w:rsidR="005F05B4" w:rsidRPr="00214540" w:rsidRDefault="005F05B4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22B0C" w14:textId="77777777" w:rsidR="005F05B4" w:rsidRPr="00214540" w:rsidRDefault="005F05B4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5F05B4" w14:paraId="5E7D4627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92D08" w14:textId="2EBAE180" w:rsidR="005F05B4" w:rsidRPr="0051482E" w:rsidRDefault="005F05B4" w:rsidP="005F05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1482E"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E15629" w14:textId="2D9165AC" w:rsidR="005F05B4" w:rsidRPr="0051482E" w:rsidRDefault="005F05B4" w:rsidP="005F05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1482E">
              <w:rPr>
                <w:b/>
                <w:bCs/>
                <w:sz w:val="24"/>
                <w:szCs w:val="24"/>
                <w:lang w:eastAsia="ru-RU"/>
              </w:rPr>
              <w:t>ПЕРЕСДАЧА. НИР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33CF5" w14:textId="3DF6536C" w:rsidR="005F05B4" w:rsidRPr="0051482E" w:rsidRDefault="005F05B4" w:rsidP="005F05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1482E">
              <w:rPr>
                <w:b/>
                <w:bCs/>
                <w:sz w:val="24"/>
                <w:szCs w:val="24"/>
                <w:lang w:eastAsia="ru-RU"/>
              </w:rPr>
              <w:t>Гоголева Т.Н.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E542FB" w14:textId="77777777" w:rsidR="005F05B4" w:rsidRPr="0051482E" w:rsidRDefault="005F05B4" w:rsidP="005F05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1482E">
              <w:rPr>
                <w:b/>
                <w:bCs/>
                <w:sz w:val="24"/>
                <w:szCs w:val="24"/>
                <w:lang w:eastAsia="ru-RU"/>
              </w:rPr>
              <w:t>109 б.</w:t>
            </w:r>
          </w:p>
          <w:p w14:paraId="4C366995" w14:textId="77777777" w:rsidR="005F05B4" w:rsidRPr="0051482E" w:rsidRDefault="005F05B4" w:rsidP="005F05B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540" w14:paraId="15E1D281" w14:textId="77777777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5476C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 сентября 2021 года - суббота</w:t>
            </w:r>
          </w:p>
        </w:tc>
      </w:tr>
      <w:tr w:rsidR="00214540" w14:paraId="7EB1C18E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55514B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1C6716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Организационные коммуникации (лек)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BA3B7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46C76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214540" w14:paraId="7BA3027F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B6ADD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1F4094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FD529F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5763F8" w14:textId="7D045DFE" w:rsidR="00214540" w:rsidRPr="0051482E" w:rsidRDefault="0051482E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214540" w14:paraId="549C7E05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3C76F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6CC8F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825E9E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4B6FA" w14:textId="2B96E279" w:rsidR="00214540" w:rsidRPr="0051482E" w:rsidRDefault="0051482E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214540" w14:paraId="2D36F73B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B608F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40026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6A677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D1C63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540" w14:paraId="3F6939D8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75040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E7B79" w14:textId="49C3C5C1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Орг.</w:t>
            </w:r>
            <w:r w:rsidR="0051482E" w:rsidRPr="0051482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1482E">
              <w:rPr>
                <w:bCs/>
                <w:sz w:val="24"/>
                <w:szCs w:val="24"/>
                <w:lang w:eastAsia="ru-RU"/>
              </w:rPr>
              <w:t>коммуникации (</w:t>
            </w:r>
            <w:proofErr w:type="spellStart"/>
            <w:proofErr w:type="gramStart"/>
            <w:r w:rsidRPr="0051482E">
              <w:rPr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1482E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38ABB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8DDD22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214540" w14:paraId="2DC2C151" w14:textId="77777777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DCDACD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сентября 2021 года - понедельник</w:t>
            </w:r>
          </w:p>
        </w:tc>
      </w:tr>
      <w:tr w:rsidR="0051482E" w14:paraId="6F8687AB" w14:textId="77777777" w:rsidTr="00FA752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674A9" w14:textId="77777777" w:rsidR="0051482E" w:rsidRDefault="0051482E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641A6" w14:textId="6A08F7E2" w:rsidR="0051482E" w:rsidRPr="0051482E" w:rsidRDefault="0051482E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Мат. модели макроэкономических процессов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1575E" w14:textId="6D0DF2A7" w:rsidR="0051482E" w:rsidRPr="0051482E" w:rsidRDefault="0051482E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51482E">
              <w:rPr>
                <w:bCs/>
                <w:sz w:val="24"/>
                <w:szCs w:val="24"/>
                <w:lang w:eastAsia="ru-RU"/>
              </w:rPr>
              <w:t>Половинкин</w:t>
            </w:r>
            <w:proofErr w:type="spellEnd"/>
            <w:r w:rsidRPr="0051482E">
              <w:rPr>
                <w:bCs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197BA" w14:textId="4B22DB37" w:rsidR="0051482E" w:rsidRPr="0051482E" w:rsidRDefault="0051482E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51482E" w14:paraId="6666081D" w14:textId="77777777" w:rsidTr="00FA752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FA7CE" w14:textId="77777777" w:rsidR="0051482E" w:rsidRDefault="0051482E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546E7" w14:textId="77777777" w:rsidR="0051482E" w:rsidRPr="0051482E" w:rsidRDefault="0051482E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9DE72E" w14:textId="77777777" w:rsidR="0051482E" w:rsidRPr="0051482E" w:rsidRDefault="0051482E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BAB2B2" w14:textId="33FBC490" w:rsidR="0051482E" w:rsidRPr="0051482E" w:rsidRDefault="0051482E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51482E" w14:paraId="5B818DA4" w14:textId="77777777" w:rsidTr="00FA752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523C3D" w14:textId="77777777" w:rsidR="0051482E" w:rsidRDefault="0051482E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DEC18" w14:textId="77777777" w:rsidR="0051482E" w:rsidRPr="0051482E" w:rsidRDefault="0051482E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B718FB" w14:textId="77777777" w:rsidR="0051482E" w:rsidRPr="0051482E" w:rsidRDefault="0051482E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61ADE" w14:textId="5CB09D5B" w:rsidR="0051482E" w:rsidRPr="0051482E" w:rsidRDefault="0051482E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214540" w14:paraId="7E6ACF63" w14:textId="77777777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73FE4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 сентября 2021 года - вторник</w:t>
            </w:r>
          </w:p>
        </w:tc>
      </w:tr>
      <w:tr w:rsidR="00214540" w14:paraId="2EDBF509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A306B1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4ACB6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Упр. учет в принятии решений (лек)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297FD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51482E">
              <w:rPr>
                <w:bCs/>
                <w:sz w:val="24"/>
                <w:szCs w:val="24"/>
                <w:lang w:eastAsia="ru-RU"/>
              </w:rPr>
              <w:t>Нейштадт</w:t>
            </w:r>
            <w:proofErr w:type="spellEnd"/>
            <w:r w:rsidRPr="0051482E">
              <w:rPr>
                <w:bCs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D7E88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214540" w14:paraId="0EABA675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414A3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89E28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Эконометрика (лек)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C868C9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Щепина И.Н.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88B0F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214540" w14:paraId="28BBF51D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D7F1D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2669D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737CD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4981B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540" w14:paraId="0601EB4E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B720F1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79B5D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00225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AF2A99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540" w14:paraId="6C3A66E4" w14:textId="77777777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EF23BA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 сентября 2021 года - четверг</w:t>
            </w:r>
          </w:p>
        </w:tc>
      </w:tr>
      <w:tr w:rsidR="00214540" w14:paraId="22F2414C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8A2E3E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CCC47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Эконометрика (лек)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58BC6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Щепина И.Н.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FE573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214540" w14:paraId="2C8ACEEC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FD641" w14:textId="77777777" w:rsidR="00214540" w:rsidRPr="008200D4" w:rsidRDefault="00214540" w:rsidP="00830D1D">
            <w:pPr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200D4">
              <w:rPr>
                <w:b/>
                <w:bCs/>
                <w:sz w:val="24"/>
                <w:szCs w:val="24"/>
                <w:u w:val="single"/>
                <w:lang w:eastAsia="ru-RU"/>
              </w:rPr>
              <w:t>16.55-18.30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8B46B1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Упр. учет в принятии решений (лек)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23CE49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51482E">
              <w:rPr>
                <w:bCs/>
                <w:sz w:val="24"/>
                <w:szCs w:val="24"/>
                <w:lang w:eastAsia="ru-RU"/>
              </w:rPr>
              <w:t>Нейштадт</w:t>
            </w:r>
            <w:proofErr w:type="spellEnd"/>
            <w:r w:rsidRPr="0051482E">
              <w:rPr>
                <w:bCs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ADCC7E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214540" w14:paraId="2B9C8C35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102B5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1C4D4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28C225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ACEA12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540" w14:paraId="69336C84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B94A9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2F534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5B59E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D52D31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540" w14:paraId="76713397" w14:textId="77777777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8C16B" w14:textId="77777777" w:rsidR="0051482E" w:rsidRDefault="0051482E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51D0FBF7" w14:textId="77777777" w:rsidR="0051482E" w:rsidRDefault="0051482E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9956028" w14:textId="77777777" w:rsidR="0051482E" w:rsidRDefault="0051482E" w:rsidP="0051482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«УТВЕРЖДАЮ»</w:t>
            </w:r>
          </w:p>
          <w:p w14:paraId="7296E673" w14:textId="77777777" w:rsidR="0051482E" w:rsidRDefault="0051482E" w:rsidP="0051482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Декан экономического факультета</w:t>
            </w:r>
          </w:p>
          <w:p w14:paraId="2213B6A6" w14:textId="77777777" w:rsidR="0051482E" w:rsidRDefault="0051482E" w:rsidP="0051482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 П.А. </w:t>
            </w:r>
            <w:proofErr w:type="spellStart"/>
            <w:r>
              <w:rPr>
                <w:sz w:val="24"/>
                <w:szCs w:val="24"/>
                <w:lang w:eastAsia="ru-RU"/>
              </w:rPr>
              <w:t>Канапухин</w:t>
            </w:r>
            <w:proofErr w:type="spellEnd"/>
          </w:p>
          <w:p w14:paraId="6952D54B" w14:textId="77777777" w:rsidR="0051482E" w:rsidRDefault="0051482E" w:rsidP="0051482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______________ 2021 г.</w:t>
            </w:r>
          </w:p>
          <w:p w14:paraId="29CD9A08" w14:textId="77777777" w:rsidR="0051482E" w:rsidRDefault="0051482E" w:rsidP="005148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Расписание занятий обучающихся 2 курса магистратуры</w:t>
            </w:r>
          </w:p>
          <w:p w14:paraId="4F9ADB14" w14:textId="77777777" w:rsidR="0051482E" w:rsidRDefault="0051482E" w:rsidP="005148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заочного отделения, направление 38.04.01 Экономика</w:t>
            </w:r>
          </w:p>
          <w:p w14:paraId="02D3749F" w14:textId="77777777" w:rsidR="0051482E" w:rsidRDefault="0051482E" w:rsidP="005148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профиль Экономика организаций и рынков</w:t>
            </w:r>
          </w:p>
          <w:p w14:paraId="595F0141" w14:textId="77777777" w:rsidR="0051482E" w:rsidRDefault="0051482E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4D6FB3C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октября 2021 года - пятница</w:t>
            </w:r>
          </w:p>
        </w:tc>
      </w:tr>
      <w:tr w:rsidR="00214540" w14:paraId="607BE0CE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85169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13.25-15.00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8054E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Эконометрика (</w:t>
            </w:r>
            <w:proofErr w:type="spellStart"/>
            <w:proofErr w:type="gramStart"/>
            <w:r w:rsidRPr="0051482E">
              <w:rPr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1482E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A06B35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Щепина И.Н.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DC358" w14:textId="567AF67A" w:rsidR="00214540" w:rsidRPr="0051482E" w:rsidRDefault="0051482E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КОМП. </w:t>
            </w:r>
            <w:proofErr w:type="spellStart"/>
            <w:proofErr w:type="gramStart"/>
            <w:r w:rsidR="00214540" w:rsidRPr="0051482E">
              <w:rPr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214540" w14:paraId="04D518B8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C36E0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1E267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757A4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A20B2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540" w14:paraId="306E8968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220C54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3FE946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E51EE2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EB911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540" w14:paraId="0A571BE7" w14:textId="77777777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5CF87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октября 2021 года - суббота</w:t>
            </w:r>
          </w:p>
        </w:tc>
      </w:tr>
      <w:tr w:rsidR="00214540" w14:paraId="04E930F8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61E26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F8B32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Упр. учет в принятии решений (</w:t>
            </w:r>
            <w:proofErr w:type="spellStart"/>
            <w:proofErr w:type="gramStart"/>
            <w:r w:rsidRPr="0051482E">
              <w:rPr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1482E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5BCC84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51482E">
              <w:rPr>
                <w:bCs/>
                <w:sz w:val="24"/>
                <w:szCs w:val="24"/>
                <w:lang w:eastAsia="ru-RU"/>
              </w:rPr>
              <w:t>Нейштадт</w:t>
            </w:r>
            <w:proofErr w:type="spellEnd"/>
            <w:r w:rsidRPr="0051482E">
              <w:rPr>
                <w:bCs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1A524" w14:textId="77777777" w:rsidR="00214540" w:rsidRPr="0051482E" w:rsidRDefault="00214540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51482E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214540" w14:paraId="5C775A77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85A3D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A75DB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82608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A7CD2F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540" w14:paraId="5D81B8F1" w14:textId="77777777" w:rsidTr="00830D1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671A0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204A1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877D8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A6DC4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540" w14:paraId="2CAB2CF9" w14:textId="77777777" w:rsidTr="00830D1D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1BD61" w14:textId="77777777" w:rsidR="00214540" w:rsidRDefault="00214540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октября 2021 года - понедельник</w:t>
            </w:r>
          </w:p>
        </w:tc>
      </w:tr>
      <w:tr w:rsidR="0051482E" w14:paraId="4AAA991E" w14:textId="77777777" w:rsidTr="006F5B9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40086" w14:textId="77777777" w:rsidR="0051482E" w:rsidRDefault="0051482E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4E18E" w14:textId="20FF497B" w:rsidR="0051482E" w:rsidRPr="0051482E" w:rsidRDefault="0051482E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Мат. модели макроэкономических процессов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4DEC5C" w14:textId="7CB2C966" w:rsidR="0051482E" w:rsidRPr="0051482E" w:rsidRDefault="0051482E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51482E">
              <w:rPr>
                <w:bCs/>
                <w:sz w:val="24"/>
                <w:szCs w:val="24"/>
                <w:lang w:eastAsia="ru-RU"/>
              </w:rPr>
              <w:t>Половинкин</w:t>
            </w:r>
            <w:proofErr w:type="spellEnd"/>
            <w:r w:rsidRPr="0051482E">
              <w:rPr>
                <w:bCs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717536" w14:textId="71E54676" w:rsidR="0051482E" w:rsidRPr="0051482E" w:rsidRDefault="0051482E" w:rsidP="00830D1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1482E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51482E" w14:paraId="1E7B8A6A" w14:textId="77777777" w:rsidTr="006F5B9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10186" w14:textId="77777777" w:rsidR="0051482E" w:rsidRDefault="0051482E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41B31" w14:textId="77777777" w:rsidR="0051482E" w:rsidRDefault="0051482E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3F267" w14:textId="77777777" w:rsidR="0051482E" w:rsidRDefault="0051482E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73DD3" w14:textId="77777777" w:rsidR="0051482E" w:rsidRDefault="0051482E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482E" w14:paraId="07047F79" w14:textId="77777777" w:rsidTr="006F5B9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9D848" w14:textId="77777777" w:rsidR="0051482E" w:rsidRDefault="0051482E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6AF87B" w14:textId="77777777" w:rsidR="0051482E" w:rsidRDefault="0051482E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CB549D" w14:textId="77777777" w:rsidR="0051482E" w:rsidRDefault="0051482E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9BAEB" w14:textId="77777777" w:rsidR="0051482E" w:rsidRDefault="0051482E" w:rsidP="00830D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D9E032B" w14:textId="77777777" w:rsidR="004B3A70" w:rsidRDefault="004B3A70" w:rsidP="004B3A70"/>
    <w:p w14:paraId="6E1B6ACF" w14:textId="77777777" w:rsidR="0051482E" w:rsidRPr="000E4B6C" w:rsidRDefault="0051482E" w:rsidP="0051482E">
      <w:pPr>
        <w:rPr>
          <w:rFonts w:ascii="Times New Roman" w:hAnsi="Times New Roman" w:cs="Times New Roman"/>
          <w:b/>
          <w:sz w:val="24"/>
          <w:szCs w:val="24"/>
        </w:rPr>
      </w:pPr>
      <w:r w:rsidRPr="000E4B6C">
        <w:rPr>
          <w:rFonts w:ascii="Times New Roman" w:hAnsi="Times New Roman" w:cs="Times New Roman"/>
          <w:b/>
          <w:sz w:val="24"/>
          <w:szCs w:val="24"/>
        </w:rPr>
        <w:t>6-1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E4B6C">
        <w:rPr>
          <w:rFonts w:ascii="Times New Roman" w:hAnsi="Times New Roman" w:cs="Times New Roman"/>
          <w:b/>
          <w:sz w:val="24"/>
          <w:szCs w:val="24"/>
        </w:rPr>
        <w:t xml:space="preserve"> октября 2021 года – учебная практика, аналитическая</w:t>
      </w:r>
    </w:p>
    <w:p w14:paraId="61EC7DE2" w14:textId="77777777" w:rsidR="004B3A70" w:rsidRDefault="004B3A70" w:rsidP="004B3A70">
      <w:bookmarkStart w:id="0" w:name="_GoBack"/>
      <w:bookmarkEnd w:id="0"/>
    </w:p>
    <w:p w14:paraId="48A62B48" w14:textId="77777777" w:rsidR="004B3A70" w:rsidRDefault="004B3A70" w:rsidP="004B3A70"/>
    <w:p w14:paraId="29D73D61" w14:textId="77777777" w:rsidR="006E1DC5" w:rsidRDefault="006E1DC5"/>
    <w:sectPr w:rsidR="006E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70"/>
    <w:rsid w:val="00214540"/>
    <w:rsid w:val="004B3A70"/>
    <w:rsid w:val="0051482E"/>
    <w:rsid w:val="005F05B4"/>
    <w:rsid w:val="006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6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4B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4B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2021-09-21T10:44:00Z</dcterms:created>
  <dcterms:modified xsi:type="dcterms:W3CDTF">2021-09-21T10:44:00Z</dcterms:modified>
</cp:coreProperties>
</file>