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FDE" w:rsidRDefault="00CA7FDE">
      <w:pPr>
        <w:pStyle w:val="Normal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246953" w:rsidRDefault="00246953">
      <w:pPr>
        <w:pStyle w:val="Normal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A63E7" w:rsidRDefault="009A63E7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7FDE" w:rsidRPr="004D75FA" w:rsidRDefault="004D75FA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5FA">
        <w:rPr>
          <w:rFonts w:ascii="Times New Roman" w:hAnsi="Times New Roman"/>
          <w:b/>
          <w:bCs/>
          <w:sz w:val="28"/>
          <w:szCs w:val="28"/>
        </w:rPr>
        <w:t>ГРАФИК ПЕРЕСДАЧИ</w:t>
      </w:r>
      <w:r w:rsidR="009A63E7">
        <w:rPr>
          <w:rFonts w:ascii="Times New Roman" w:hAnsi="Times New Roman"/>
          <w:b/>
          <w:bCs/>
          <w:sz w:val="28"/>
          <w:szCs w:val="28"/>
        </w:rPr>
        <w:t xml:space="preserve"> С КОМИССИЕЙ</w:t>
      </w:r>
    </w:p>
    <w:p w:rsidR="00CA7FDE" w:rsidRPr="004D75FA" w:rsidRDefault="001E4B7C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5FA">
        <w:rPr>
          <w:rFonts w:ascii="Times New Roman" w:hAnsi="Times New Roman"/>
          <w:b/>
          <w:bCs/>
          <w:sz w:val="28"/>
          <w:szCs w:val="28"/>
        </w:rPr>
        <w:t>2</w:t>
      </w:r>
      <w:r w:rsidR="004D75FA">
        <w:rPr>
          <w:rFonts w:ascii="Times New Roman" w:hAnsi="Times New Roman"/>
          <w:b/>
          <w:bCs/>
          <w:sz w:val="28"/>
          <w:szCs w:val="28"/>
        </w:rPr>
        <w:t xml:space="preserve"> курс </w:t>
      </w:r>
      <w:r w:rsidRPr="004D75FA">
        <w:rPr>
          <w:rFonts w:ascii="Times New Roman" w:hAnsi="Times New Roman"/>
          <w:b/>
          <w:bCs/>
          <w:sz w:val="28"/>
          <w:szCs w:val="28"/>
        </w:rPr>
        <w:t>магистранты</w:t>
      </w:r>
      <w:r w:rsidR="004D75FA" w:rsidRPr="004D75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5FA">
        <w:rPr>
          <w:rFonts w:ascii="Times New Roman" w:hAnsi="Times New Roman"/>
          <w:b/>
          <w:bCs/>
          <w:sz w:val="28"/>
          <w:szCs w:val="28"/>
        </w:rPr>
        <w:t>(очная форма обучения)</w:t>
      </w:r>
    </w:p>
    <w:p w:rsidR="00CA7FDE" w:rsidRDefault="009A63E7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25.05.2021г. по 31</w:t>
      </w:r>
      <w:r w:rsidR="004D75FA" w:rsidRPr="004D75FA">
        <w:rPr>
          <w:rFonts w:ascii="Times New Roman" w:hAnsi="Times New Roman"/>
          <w:b/>
          <w:bCs/>
          <w:sz w:val="28"/>
          <w:szCs w:val="28"/>
        </w:rPr>
        <w:t>.05.2021г.</w:t>
      </w:r>
    </w:p>
    <w:p w:rsidR="009A63E7" w:rsidRDefault="009A63E7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7FDE" w:rsidRPr="00246953" w:rsidRDefault="00CA7FDE">
      <w:pPr>
        <w:pStyle w:val="Normal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2126"/>
        <w:gridCol w:w="2552"/>
      </w:tblGrid>
      <w:tr w:rsidR="009A03C5" w:rsidRPr="00246953" w:rsidTr="00246953">
        <w:trPr>
          <w:trHeight w:val="858"/>
        </w:trPr>
        <w:tc>
          <w:tcPr>
            <w:tcW w:w="567" w:type="dxa"/>
            <w:shd w:val="clear" w:color="auto" w:fill="E6E6E6" w:themeFill="text1" w:themeFillTint="19"/>
          </w:tcPr>
          <w:p w:rsidR="009A03C5" w:rsidRPr="00246953" w:rsidRDefault="009A03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E6E6E6" w:themeFill="text1" w:themeFillTint="19"/>
            <w:vAlign w:val="center"/>
          </w:tcPr>
          <w:p w:rsidR="009A03C5" w:rsidRPr="00246953" w:rsidRDefault="009A03C5">
            <w:pPr>
              <w:pStyle w:val="Normal1"/>
              <w:spacing w:before="0" w:beforeAutospacing="0"/>
              <w:jc w:val="center"/>
              <w:rPr>
                <w:rFonts w:ascii="Times New Roman" w:hAnsi="Times New Roman"/>
                <w:b/>
              </w:rPr>
            </w:pPr>
            <w:r w:rsidRPr="00246953">
              <w:rPr>
                <w:rFonts w:ascii="Times New Roman" w:hAnsi="Times New Roman"/>
                <w:b/>
                <w:bCs/>
              </w:rPr>
              <w:t>Дисциплина</w:t>
            </w:r>
          </w:p>
          <w:p w:rsidR="009A03C5" w:rsidRPr="00246953" w:rsidRDefault="009A03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E6E6E6" w:themeFill="text1" w:themeFillTint="19"/>
          </w:tcPr>
          <w:p w:rsidR="009A03C5" w:rsidRPr="00246953" w:rsidRDefault="009A03C5" w:rsidP="00A533E2">
            <w:pPr>
              <w:pStyle w:val="Normal1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46953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2126" w:type="dxa"/>
            <w:shd w:val="clear" w:color="auto" w:fill="E6E6E6" w:themeFill="text1" w:themeFillTint="19"/>
          </w:tcPr>
          <w:p w:rsidR="009A03C5" w:rsidRPr="00246953" w:rsidRDefault="009A03C5">
            <w:pPr>
              <w:pStyle w:val="Normal1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46953">
              <w:rPr>
                <w:rFonts w:ascii="Times New Roman" w:hAnsi="Times New Roman"/>
                <w:b/>
                <w:bCs/>
              </w:rPr>
              <w:t>Ф.И.О.</w:t>
            </w:r>
          </w:p>
          <w:p w:rsidR="009A03C5" w:rsidRPr="00246953" w:rsidRDefault="009A03C5">
            <w:pPr>
              <w:pStyle w:val="Normal1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46953">
              <w:rPr>
                <w:rFonts w:ascii="Times New Roman" w:hAnsi="Times New Roman"/>
                <w:b/>
                <w:bCs/>
              </w:rPr>
              <w:t>преподавателя</w:t>
            </w:r>
          </w:p>
        </w:tc>
        <w:tc>
          <w:tcPr>
            <w:tcW w:w="2552" w:type="dxa"/>
            <w:shd w:val="clear" w:color="auto" w:fill="E6E6E6" w:themeFill="text1" w:themeFillTint="19"/>
          </w:tcPr>
          <w:p w:rsidR="009A03C5" w:rsidRPr="00246953" w:rsidRDefault="009A03C5">
            <w:pPr>
              <w:pStyle w:val="Normal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953">
              <w:rPr>
                <w:rFonts w:ascii="Times New Roman" w:hAnsi="Times New Roman"/>
                <w:b/>
                <w:bCs/>
              </w:rPr>
              <w:t>Дата и время,</w:t>
            </w:r>
          </w:p>
          <w:p w:rsidR="009A03C5" w:rsidRPr="00246953" w:rsidRDefault="009A03C5">
            <w:pPr>
              <w:pStyle w:val="Normal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b/>
              </w:rPr>
            </w:pPr>
            <w:r w:rsidRPr="00246953">
              <w:rPr>
                <w:rFonts w:ascii="Times New Roman" w:hAnsi="Times New Roman"/>
                <w:b/>
                <w:bCs/>
              </w:rPr>
              <w:t>аудитория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менеджменте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ОиСМ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Орлова М.В.</w:t>
            </w:r>
          </w:p>
        </w:tc>
        <w:tc>
          <w:tcPr>
            <w:tcW w:w="2552" w:type="dxa"/>
          </w:tcPr>
          <w:p w:rsidR="009A03C5" w:rsidRDefault="009A63E7" w:rsidP="00246953">
            <w:pPr>
              <w:pStyle w:val="western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  <w:r w:rsidR="009A03C5" w:rsidRPr="00246953">
              <w:rPr>
                <w:rFonts w:ascii="Times New Roman" w:hAnsi="Times New Roman"/>
                <w:color w:val="000000"/>
              </w:rPr>
              <w:t xml:space="preserve">.05.21 </w:t>
            </w:r>
            <w:r w:rsidR="00246953"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  <w:r w:rsidR="009A03C5" w:rsidRPr="00246953">
              <w:rPr>
                <w:rFonts w:ascii="Times New Roman" w:hAnsi="Times New Roman"/>
                <w:color w:val="000000"/>
              </w:rPr>
              <w:t>1</w:t>
            </w:r>
            <w:r w:rsidR="009A03C5" w:rsidRPr="00246953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24695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9A03C5" w:rsidRPr="00246953">
              <w:rPr>
                <w:rFonts w:ascii="Times New Roman" w:hAnsi="Times New Roman"/>
                <w:color w:val="000000"/>
              </w:rPr>
              <w:t xml:space="preserve">00 </w:t>
            </w:r>
          </w:p>
          <w:p w:rsidR="009A63E7" w:rsidRPr="009A63E7" w:rsidRDefault="009A63E7" w:rsidP="00246953">
            <w:pPr>
              <w:pStyle w:val="western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ауд. 308 б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принятия решений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ОиСМ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Дашкова Е.С. </w:t>
            </w:r>
          </w:p>
        </w:tc>
        <w:tc>
          <w:tcPr>
            <w:tcW w:w="2552" w:type="dxa"/>
          </w:tcPr>
          <w:p w:rsidR="00246953" w:rsidRDefault="009A63E7" w:rsidP="0024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793F">
              <w:rPr>
                <w:rFonts w:ascii="Times New Roman" w:hAnsi="Times New Roman" w:cs="Times New Roman"/>
                <w:sz w:val="24"/>
                <w:szCs w:val="24"/>
              </w:rPr>
              <w:t xml:space="preserve">.05.21  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3C5" w:rsidRPr="0024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A03C5"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  <w:p w:rsidR="009A03C5" w:rsidRPr="00246953" w:rsidRDefault="009A03C5" w:rsidP="0024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E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E71308" w:rsidRPr="00246953" w:rsidTr="00246953">
        <w:trPr>
          <w:trHeight w:val="488"/>
        </w:trPr>
        <w:tc>
          <w:tcPr>
            <w:tcW w:w="567" w:type="dxa"/>
          </w:tcPr>
          <w:p w:rsidR="00E71308" w:rsidRPr="00246953" w:rsidRDefault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71308" w:rsidRPr="00246953" w:rsidRDefault="00E71308" w:rsidP="0012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1418" w:type="dxa"/>
          </w:tcPr>
          <w:p w:rsidR="00E71308" w:rsidRPr="00246953" w:rsidRDefault="00E71308" w:rsidP="0012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2126" w:type="dxa"/>
          </w:tcPr>
          <w:p w:rsidR="00E71308" w:rsidRPr="00246953" w:rsidRDefault="00E71308" w:rsidP="00127C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Научные руководители</w:t>
            </w:r>
          </w:p>
        </w:tc>
        <w:tc>
          <w:tcPr>
            <w:tcW w:w="2552" w:type="dxa"/>
          </w:tcPr>
          <w:p w:rsidR="00E71308" w:rsidRDefault="0080793F" w:rsidP="0012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31.05.21  </w:t>
            </w:r>
            <w:r w:rsidR="00E713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1308" w:rsidRPr="0024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E71308" w:rsidRPr="0024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08" w:rsidRPr="00246953" w:rsidRDefault="00E71308" w:rsidP="0012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финансов и кредита</w:t>
            </w:r>
          </w:p>
        </w:tc>
      </w:tr>
      <w:tr w:rsidR="0080793F" w:rsidRPr="00246953" w:rsidTr="00246953">
        <w:trPr>
          <w:trHeight w:val="488"/>
        </w:trPr>
        <w:tc>
          <w:tcPr>
            <w:tcW w:w="567" w:type="dxa"/>
          </w:tcPr>
          <w:p w:rsidR="0080793F" w:rsidRPr="00246953" w:rsidRDefault="008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793F" w:rsidRPr="00246953" w:rsidRDefault="0080793F" w:rsidP="0012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1418" w:type="dxa"/>
          </w:tcPr>
          <w:p w:rsidR="0080793F" w:rsidRDefault="0080793F" w:rsidP="0012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126" w:type="dxa"/>
          </w:tcPr>
          <w:p w:rsidR="0080793F" w:rsidRPr="00246953" w:rsidRDefault="0080793F" w:rsidP="00127C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Научные руководители</w:t>
            </w:r>
          </w:p>
        </w:tc>
        <w:tc>
          <w:tcPr>
            <w:tcW w:w="2552" w:type="dxa"/>
          </w:tcPr>
          <w:p w:rsidR="0080793F" w:rsidRDefault="0080793F" w:rsidP="0012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  <w:p w:rsidR="0080793F" w:rsidRDefault="0080793F" w:rsidP="008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маркетинга и коммерции</w:t>
            </w:r>
          </w:p>
        </w:tc>
      </w:tr>
    </w:tbl>
    <w:p w:rsidR="00CA7FDE" w:rsidRDefault="00CA7FDE">
      <w:pPr>
        <w:rPr>
          <w:rFonts w:cstheme="minorHAnsi"/>
        </w:rPr>
      </w:pPr>
    </w:p>
    <w:p w:rsidR="00CA7FDE" w:rsidRDefault="00CA7FDE">
      <w:pPr>
        <w:rPr>
          <w:rFonts w:cstheme="minorHAnsi"/>
        </w:rPr>
      </w:pPr>
      <w:bookmarkStart w:id="0" w:name="_GoBack"/>
      <w:bookmarkEnd w:id="0"/>
    </w:p>
    <w:sectPr w:rsidR="00CA7FDE">
      <w:pgSz w:w="11906" w:h="16838"/>
      <w:pgMar w:top="1134" w:right="7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70"/>
    <w:rsid w:val="CD5B110B"/>
    <w:rsid w:val="EBEA1DDC"/>
    <w:rsid w:val="F6DE6B31"/>
    <w:rsid w:val="000C38B2"/>
    <w:rsid w:val="001B28B2"/>
    <w:rsid w:val="001E4B7C"/>
    <w:rsid w:val="00246953"/>
    <w:rsid w:val="00360AFE"/>
    <w:rsid w:val="004A75A5"/>
    <w:rsid w:val="004D75FA"/>
    <w:rsid w:val="00522304"/>
    <w:rsid w:val="00602DCF"/>
    <w:rsid w:val="00645670"/>
    <w:rsid w:val="006E34C2"/>
    <w:rsid w:val="0080793F"/>
    <w:rsid w:val="008112ED"/>
    <w:rsid w:val="00832B9F"/>
    <w:rsid w:val="00896F6A"/>
    <w:rsid w:val="009A03C5"/>
    <w:rsid w:val="009A63E7"/>
    <w:rsid w:val="00CA7FDE"/>
    <w:rsid w:val="00E71308"/>
    <w:rsid w:val="00F60A79"/>
    <w:rsid w:val="1FEA9DD2"/>
    <w:rsid w:val="2FBFED18"/>
    <w:rsid w:val="37CAFD8E"/>
    <w:rsid w:val="62E98AC8"/>
    <w:rsid w:val="78776913"/>
    <w:rsid w:val="7F9CF3DC"/>
    <w:rsid w:val="7F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SimSun" w:hAnsi="SimSun"/>
      <w:sz w:val="24"/>
      <w:szCs w:val="24"/>
    </w:rPr>
  </w:style>
  <w:style w:type="paragraph" w:customStyle="1" w:styleId="western">
    <w:name w:val="western"/>
    <w:rPr>
      <w:rFonts w:ascii="SimSun" w:hAnsi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SimSun" w:hAnsi="SimSun"/>
      <w:sz w:val="24"/>
      <w:szCs w:val="24"/>
    </w:rPr>
  </w:style>
  <w:style w:type="paragraph" w:customStyle="1" w:styleId="western">
    <w:name w:val="western"/>
    <w:rPr>
      <w:rFonts w:ascii="SimSun" w:hAnsi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ПЕРЕСДАЧИ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ПЕРЕСДАЧИ</dc:title>
  <dc:creator>crossover</dc:creator>
  <cp:lastModifiedBy>crossover</cp:lastModifiedBy>
  <cp:revision>4</cp:revision>
  <cp:lastPrinted>2021-05-27T06:05:00Z</cp:lastPrinted>
  <dcterms:created xsi:type="dcterms:W3CDTF">2021-04-30T10:42:00Z</dcterms:created>
  <dcterms:modified xsi:type="dcterms:W3CDTF">2021-05-27T06:05:00Z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