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356414" w:rsidRPr="000916B1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6414" w:rsidRPr="000916B1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 w:rsidR="000838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356414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Экономика, </w:t>
      </w:r>
    </w:p>
    <w:p w:rsidR="00356414" w:rsidRPr="00B87440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Учет, анализ и контроль в здравоохранении</w:t>
      </w:r>
    </w:p>
    <w:p w:rsidR="00356414" w:rsidRPr="000916B1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356414" w:rsidRPr="000916B1" w:rsidTr="00F24C7D">
        <w:tc>
          <w:tcPr>
            <w:tcW w:w="154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414" w:rsidRPr="000916B1" w:rsidTr="00F24C7D">
        <w:tc>
          <w:tcPr>
            <w:tcW w:w="10290" w:type="dxa"/>
            <w:gridSpan w:val="4"/>
          </w:tcPr>
          <w:p w:rsidR="00356414" w:rsidRPr="000916B1" w:rsidRDefault="00356414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мая 2021 года</w:t>
            </w:r>
            <w:r w:rsidRPr="000916B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B128E0" w:rsidRPr="000916B1" w:rsidTr="00B128E0">
        <w:trPr>
          <w:trHeight w:val="253"/>
        </w:trPr>
        <w:tc>
          <w:tcPr>
            <w:tcW w:w="1545" w:type="dxa"/>
          </w:tcPr>
          <w:p w:rsidR="00B128E0" w:rsidRPr="000916B1" w:rsidRDefault="00B128E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B128E0" w:rsidRPr="002D238D" w:rsidRDefault="00B128E0" w:rsidP="00B128E0">
            <w:pPr>
              <w:jc w:val="center"/>
              <w:rPr>
                <w:bCs/>
                <w:sz w:val="24"/>
                <w:szCs w:val="24"/>
              </w:rPr>
            </w:pPr>
            <w:r w:rsidRPr="002D238D">
              <w:rPr>
                <w:bCs/>
                <w:sz w:val="24"/>
                <w:szCs w:val="24"/>
              </w:rPr>
              <w:t>АФХД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+ко</w:t>
            </w:r>
            <w:r w:rsidRPr="002D238D">
              <w:rPr>
                <w:bCs/>
                <w:sz w:val="24"/>
                <w:szCs w:val="24"/>
              </w:rPr>
              <w:t>нтр.работа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B128E0" w:rsidRPr="002D238D" w:rsidRDefault="00B128E0" w:rsidP="00F24C7D">
            <w:pPr>
              <w:jc w:val="center"/>
              <w:rPr>
                <w:bCs/>
                <w:sz w:val="24"/>
                <w:szCs w:val="24"/>
              </w:rPr>
            </w:pPr>
            <w:r w:rsidRPr="002D238D">
              <w:rPr>
                <w:bCs/>
                <w:sz w:val="24"/>
                <w:szCs w:val="24"/>
              </w:rPr>
              <w:t>Кондрашова Н.В.</w:t>
            </w:r>
          </w:p>
        </w:tc>
        <w:tc>
          <w:tcPr>
            <w:tcW w:w="1665" w:type="dxa"/>
            <w:vMerge w:val="restart"/>
          </w:tcPr>
          <w:p w:rsidR="00B128E0" w:rsidRPr="000916B1" w:rsidRDefault="00B128E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Эл. Ун-т</w:t>
            </w:r>
          </w:p>
        </w:tc>
      </w:tr>
      <w:tr w:rsidR="00B128E0" w:rsidRPr="000916B1" w:rsidTr="00F24C7D">
        <w:tc>
          <w:tcPr>
            <w:tcW w:w="1545" w:type="dxa"/>
          </w:tcPr>
          <w:p w:rsidR="00B128E0" w:rsidRPr="000916B1" w:rsidRDefault="00B128E0" w:rsidP="00F24C7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B128E0" w:rsidRPr="002D238D" w:rsidRDefault="00B128E0" w:rsidP="006508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128E0" w:rsidRPr="000916B1" w:rsidRDefault="00B128E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128E0" w:rsidRPr="000916B1" w:rsidRDefault="00B128E0" w:rsidP="00F24C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28E0" w:rsidRPr="000916B1" w:rsidTr="00F24C7D">
        <w:tc>
          <w:tcPr>
            <w:tcW w:w="1545" w:type="dxa"/>
          </w:tcPr>
          <w:p w:rsidR="00B128E0" w:rsidRPr="000916B1" w:rsidRDefault="00B128E0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B128E0" w:rsidRPr="002D238D" w:rsidRDefault="00B128E0" w:rsidP="0065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128E0" w:rsidRPr="000916B1" w:rsidRDefault="00B128E0" w:rsidP="00650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128E0" w:rsidRPr="000916B1" w:rsidRDefault="00B128E0" w:rsidP="00650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28E0" w:rsidRPr="000916B1" w:rsidTr="00F24C7D">
        <w:tc>
          <w:tcPr>
            <w:tcW w:w="1545" w:type="dxa"/>
          </w:tcPr>
          <w:p w:rsidR="00B128E0" w:rsidRPr="000916B1" w:rsidRDefault="00B128E0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B128E0" w:rsidRPr="002D238D" w:rsidRDefault="00B128E0" w:rsidP="006508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128E0" w:rsidRPr="000916B1" w:rsidRDefault="00B128E0" w:rsidP="00650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128E0" w:rsidRPr="000916B1" w:rsidRDefault="00B128E0" w:rsidP="00650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0873" w:rsidRPr="000916B1" w:rsidTr="00F24C7D">
        <w:tc>
          <w:tcPr>
            <w:tcW w:w="10290" w:type="dxa"/>
            <w:gridSpan w:val="4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июня 2021 года - вторник</w:t>
            </w:r>
          </w:p>
        </w:tc>
      </w:tr>
      <w:tr w:rsidR="002C693F" w:rsidRPr="000916B1" w:rsidTr="00F24C7D">
        <w:tc>
          <w:tcPr>
            <w:tcW w:w="1545" w:type="dxa"/>
          </w:tcPr>
          <w:p w:rsidR="002C693F" w:rsidRPr="000916B1" w:rsidRDefault="002C693F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2C693F" w:rsidRPr="00DF2A1D" w:rsidRDefault="00DF2A1D" w:rsidP="00650873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 xml:space="preserve">Организация закупочной деятельности </w:t>
            </w:r>
          </w:p>
        </w:tc>
        <w:tc>
          <w:tcPr>
            <w:tcW w:w="2265" w:type="dxa"/>
            <w:vMerge w:val="restart"/>
          </w:tcPr>
          <w:p w:rsidR="002C693F" w:rsidRPr="00DF2A1D" w:rsidRDefault="002C693F" w:rsidP="00650873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Черникова Г.В.</w:t>
            </w:r>
          </w:p>
        </w:tc>
        <w:tc>
          <w:tcPr>
            <w:tcW w:w="1665" w:type="dxa"/>
            <w:vMerge w:val="restart"/>
          </w:tcPr>
          <w:p w:rsidR="002C693F" w:rsidRPr="00DF2A1D" w:rsidRDefault="00DF2A1D" w:rsidP="00650873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Эл. Ун-т</w:t>
            </w:r>
          </w:p>
        </w:tc>
      </w:tr>
      <w:tr w:rsidR="002C693F" w:rsidRPr="000916B1" w:rsidTr="00F24C7D">
        <w:tc>
          <w:tcPr>
            <w:tcW w:w="1545" w:type="dxa"/>
          </w:tcPr>
          <w:p w:rsidR="002C693F" w:rsidRPr="000916B1" w:rsidRDefault="002C693F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2C693F" w:rsidRPr="000916B1" w:rsidRDefault="002C693F" w:rsidP="00650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C693F" w:rsidRPr="000916B1" w:rsidRDefault="002C693F" w:rsidP="00650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C693F" w:rsidRPr="000916B1" w:rsidRDefault="002C693F" w:rsidP="006508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0873" w:rsidRPr="000916B1" w:rsidTr="00F24C7D">
        <w:tc>
          <w:tcPr>
            <w:tcW w:w="10290" w:type="dxa"/>
            <w:gridSpan w:val="4"/>
          </w:tcPr>
          <w:p w:rsidR="00650873" w:rsidRPr="000916B1" w:rsidRDefault="00650873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июня 2021 года - среда</w:t>
            </w:r>
          </w:p>
        </w:tc>
      </w:tr>
      <w:tr w:rsidR="00D24BE5" w:rsidRPr="00707493" w:rsidTr="00F24C7D">
        <w:tc>
          <w:tcPr>
            <w:tcW w:w="1545" w:type="dxa"/>
          </w:tcPr>
          <w:p w:rsidR="00D24BE5" w:rsidRPr="00D24BE5" w:rsidRDefault="00D24BE5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D24BE5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D24BE5" w:rsidRPr="00200B10" w:rsidRDefault="00D24BE5" w:rsidP="00707493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Современные прикладные информационные системы (лекция)</w:t>
            </w:r>
          </w:p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D24BE5" w:rsidRPr="00200B10" w:rsidRDefault="00D24BE5" w:rsidP="00650873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Коротких В.В.</w:t>
            </w:r>
          </w:p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Эл. Ун-т</w:t>
            </w:r>
          </w:p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4BE5" w:rsidRPr="000916B1" w:rsidTr="00F24C7D">
        <w:tc>
          <w:tcPr>
            <w:tcW w:w="1545" w:type="dxa"/>
          </w:tcPr>
          <w:p w:rsidR="00D24BE5" w:rsidRPr="00D24BE5" w:rsidRDefault="00D24BE5" w:rsidP="00650873">
            <w:pPr>
              <w:jc w:val="center"/>
              <w:rPr>
                <w:b/>
                <w:bCs/>
                <w:sz w:val="24"/>
                <w:szCs w:val="24"/>
              </w:rPr>
            </w:pPr>
            <w:r w:rsidRPr="00D24BE5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26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66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D24BE5" w:rsidRPr="000916B1" w:rsidTr="00F24C7D">
        <w:tc>
          <w:tcPr>
            <w:tcW w:w="1545" w:type="dxa"/>
          </w:tcPr>
          <w:p w:rsidR="00D24BE5" w:rsidRPr="00D24BE5" w:rsidRDefault="00D24BE5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D24BE5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26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66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707493" w:rsidRPr="000916B1" w:rsidTr="00F24C7D">
        <w:tc>
          <w:tcPr>
            <w:tcW w:w="1545" w:type="dxa"/>
          </w:tcPr>
          <w:p w:rsidR="00707493" w:rsidRPr="00200B10" w:rsidRDefault="00707493" w:rsidP="00F56B3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00B10">
              <w:rPr>
                <w:b/>
                <w:bCs/>
                <w:sz w:val="24"/>
                <w:szCs w:val="24"/>
                <w:u w:val="single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707493" w:rsidRPr="00200B10" w:rsidRDefault="00707493" w:rsidP="00F56B34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 xml:space="preserve">Практики, </w:t>
            </w:r>
            <w:proofErr w:type="spellStart"/>
            <w:r w:rsidRPr="00200B10">
              <w:rPr>
                <w:bCs/>
                <w:sz w:val="24"/>
                <w:szCs w:val="24"/>
              </w:rPr>
              <w:t>НИРы</w:t>
            </w:r>
            <w:proofErr w:type="spellEnd"/>
          </w:p>
          <w:p w:rsidR="00B128E0" w:rsidRPr="00200B10" w:rsidRDefault="00B128E0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200B10">
              <w:rPr>
                <w:b/>
                <w:bCs/>
                <w:sz w:val="24"/>
                <w:szCs w:val="24"/>
              </w:rPr>
              <w:t>ПЕРЕСДАЧА</w:t>
            </w:r>
          </w:p>
        </w:tc>
        <w:tc>
          <w:tcPr>
            <w:tcW w:w="2265" w:type="dxa"/>
            <w:vMerge w:val="restart"/>
          </w:tcPr>
          <w:p w:rsidR="00707493" w:rsidRPr="00200B10" w:rsidRDefault="00707493" w:rsidP="00F56B34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  <w:vMerge w:val="restart"/>
          </w:tcPr>
          <w:p w:rsidR="00707493" w:rsidRPr="00200B10" w:rsidRDefault="00707493" w:rsidP="00F56B34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Эл</w:t>
            </w:r>
            <w:proofErr w:type="gramStart"/>
            <w:r w:rsidRPr="00200B10">
              <w:rPr>
                <w:bCs/>
                <w:sz w:val="24"/>
                <w:szCs w:val="24"/>
              </w:rPr>
              <w:t>.</w:t>
            </w:r>
            <w:proofErr w:type="gramEnd"/>
            <w:r w:rsidRPr="00200B1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00B10">
              <w:rPr>
                <w:bCs/>
                <w:sz w:val="24"/>
                <w:szCs w:val="24"/>
              </w:rPr>
              <w:t>у</w:t>
            </w:r>
            <w:proofErr w:type="gramEnd"/>
            <w:r w:rsidRPr="00200B10">
              <w:rPr>
                <w:bCs/>
                <w:sz w:val="24"/>
                <w:szCs w:val="24"/>
              </w:rPr>
              <w:t>н-т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0290" w:type="dxa"/>
            <w:gridSpan w:val="4"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июня 2021 года - четверг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707493" w:rsidRPr="00B87440" w:rsidRDefault="00707493" w:rsidP="00F56B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Правовое обеспечение системы здравоохранения</w:t>
            </w:r>
          </w:p>
        </w:tc>
        <w:tc>
          <w:tcPr>
            <w:tcW w:w="2265" w:type="dxa"/>
            <w:vMerge w:val="restart"/>
          </w:tcPr>
          <w:p w:rsidR="00707493" w:rsidRPr="00B87440" w:rsidRDefault="00707493" w:rsidP="00F56B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Мордасова М.Е.</w:t>
            </w:r>
          </w:p>
        </w:tc>
        <w:tc>
          <w:tcPr>
            <w:tcW w:w="1665" w:type="dxa"/>
            <w:vMerge w:val="restart"/>
          </w:tcPr>
          <w:p w:rsidR="00707493" w:rsidRPr="00B87440" w:rsidRDefault="00707493" w:rsidP="00F56B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Эл. Ун-т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0916B1" w:rsidRDefault="00707493" w:rsidP="00F56B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707493" w:rsidRPr="00DF2A1D" w:rsidRDefault="00707493" w:rsidP="00761946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Организация закупочной деятельности</w:t>
            </w:r>
          </w:p>
        </w:tc>
        <w:tc>
          <w:tcPr>
            <w:tcW w:w="2265" w:type="dxa"/>
            <w:vMerge w:val="restart"/>
          </w:tcPr>
          <w:p w:rsidR="00707493" w:rsidRPr="00DF2A1D" w:rsidRDefault="00707493" w:rsidP="00761946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Черникова Г.В.</w:t>
            </w:r>
          </w:p>
        </w:tc>
        <w:tc>
          <w:tcPr>
            <w:tcW w:w="1665" w:type="dxa"/>
            <w:vMerge w:val="restart"/>
          </w:tcPr>
          <w:p w:rsidR="00707493" w:rsidRPr="00DF2A1D" w:rsidRDefault="00707493" w:rsidP="00761946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Эл. Ун-т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0290" w:type="dxa"/>
            <w:gridSpan w:val="4"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июня 2021 года - пятница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707493" w:rsidRPr="00B87440" w:rsidRDefault="00707493" w:rsidP="00684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Правовое обеспечение системы здравоохранения</w:t>
            </w:r>
          </w:p>
        </w:tc>
        <w:tc>
          <w:tcPr>
            <w:tcW w:w="2265" w:type="dxa"/>
            <w:vMerge w:val="restart"/>
          </w:tcPr>
          <w:p w:rsidR="00707493" w:rsidRPr="00B87440" w:rsidRDefault="00707493" w:rsidP="00684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Мордасова М.Е.</w:t>
            </w:r>
          </w:p>
        </w:tc>
        <w:tc>
          <w:tcPr>
            <w:tcW w:w="1665" w:type="dxa"/>
            <w:vMerge w:val="restart"/>
          </w:tcPr>
          <w:p w:rsidR="00707493" w:rsidRPr="00B87440" w:rsidRDefault="00707493" w:rsidP="00684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Эл. Ун-т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0916B1" w:rsidRDefault="00707493" w:rsidP="007619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3BC">
              <w:rPr>
                <w:sz w:val="24"/>
                <w:szCs w:val="24"/>
              </w:rPr>
              <w:t>Нормирование и оплата труда в медицинских организациях</w:t>
            </w:r>
            <w:r>
              <w:rPr>
                <w:sz w:val="24"/>
                <w:szCs w:val="24"/>
              </w:rPr>
              <w:t xml:space="preserve"> (практика)</w:t>
            </w:r>
          </w:p>
        </w:tc>
        <w:tc>
          <w:tcPr>
            <w:tcW w:w="226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Эл. ун-т</w:t>
            </w:r>
          </w:p>
        </w:tc>
      </w:tr>
      <w:tr w:rsidR="00707493" w:rsidRPr="000916B1" w:rsidTr="00F24C7D">
        <w:tc>
          <w:tcPr>
            <w:tcW w:w="10290" w:type="dxa"/>
            <w:gridSpan w:val="4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июня 2021 года - суббота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707493" w:rsidRPr="00DF2A1D" w:rsidRDefault="00707493" w:rsidP="00684D5E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Организация закупочной деятельности</w:t>
            </w:r>
          </w:p>
        </w:tc>
        <w:tc>
          <w:tcPr>
            <w:tcW w:w="2265" w:type="dxa"/>
            <w:vMerge w:val="restart"/>
          </w:tcPr>
          <w:p w:rsidR="00707493" w:rsidRPr="00DF2A1D" w:rsidRDefault="00707493" w:rsidP="00684D5E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Черникова Г.В.</w:t>
            </w:r>
          </w:p>
        </w:tc>
        <w:tc>
          <w:tcPr>
            <w:tcW w:w="1665" w:type="dxa"/>
            <w:vMerge w:val="restart"/>
          </w:tcPr>
          <w:p w:rsidR="00707493" w:rsidRPr="00DF2A1D" w:rsidRDefault="00707493" w:rsidP="00DF2A1D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Эл</w:t>
            </w:r>
            <w:proofErr w:type="gramStart"/>
            <w:r w:rsidRPr="00DF2A1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у</w:t>
            </w:r>
            <w:proofErr w:type="gramEnd"/>
            <w:r w:rsidRPr="00DF2A1D">
              <w:rPr>
                <w:bCs/>
                <w:sz w:val="24"/>
                <w:szCs w:val="24"/>
              </w:rPr>
              <w:t>н-т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0B10" w:rsidRPr="000916B1" w:rsidTr="00F24C7D">
        <w:tc>
          <w:tcPr>
            <w:tcW w:w="1545" w:type="dxa"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200B10" w:rsidRPr="000916B1" w:rsidRDefault="00200B10" w:rsidP="00200B10">
            <w:pPr>
              <w:jc w:val="center"/>
              <w:rPr>
                <w:b/>
                <w:bCs/>
                <w:sz w:val="24"/>
                <w:szCs w:val="24"/>
              </w:rPr>
            </w:pPr>
            <w:r w:rsidRPr="00EB03BC">
              <w:rPr>
                <w:sz w:val="24"/>
                <w:szCs w:val="24"/>
              </w:rPr>
              <w:t>Нормирование и оплата труда в медицинских организациях</w:t>
            </w:r>
            <w:r>
              <w:rPr>
                <w:sz w:val="24"/>
                <w:szCs w:val="24"/>
              </w:rPr>
              <w:t xml:space="preserve"> (практика)</w:t>
            </w:r>
          </w:p>
        </w:tc>
        <w:tc>
          <w:tcPr>
            <w:tcW w:w="2265" w:type="dxa"/>
            <w:vMerge w:val="restart"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Эл</w:t>
            </w:r>
            <w:proofErr w:type="gramStart"/>
            <w:r w:rsidRPr="00B87440">
              <w:rPr>
                <w:bCs/>
                <w:sz w:val="24"/>
                <w:szCs w:val="24"/>
              </w:rPr>
              <w:t>.</w:t>
            </w:r>
            <w:proofErr w:type="gramEnd"/>
            <w:r w:rsidRPr="00B8744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87440">
              <w:rPr>
                <w:bCs/>
                <w:sz w:val="24"/>
                <w:szCs w:val="24"/>
              </w:rPr>
              <w:t>у</w:t>
            </w:r>
            <w:proofErr w:type="gramEnd"/>
            <w:r w:rsidRPr="00B87440">
              <w:rPr>
                <w:bCs/>
                <w:sz w:val="24"/>
                <w:szCs w:val="24"/>
              </w:rPr>
              <w:t>н-т</w:t>
            </w:r>
          </w:p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0B10" w:rsidRPr="000916B1" w:rsidTr="00F24C7D">
        <w:tc>
          <w:tcPr>
            <w:tcW w:w="1545" w:type="dxa"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0290" w:type="dxa"/>
            <w:gridSpan w:val="4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июня 2021 года - понедельник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707493" w:rsidRPr="00DF2A1D" w:rsidRDefault="00707493" w:rsidP="00546603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Организация закупочной деятельности</w:t>
            </w:r>
          </w:p>
        </w:tc>
        <w:tc>
          <w:tcPr>
            <w:tcW w:w="2265" w:type="dxa"/>
            <w:vMerge w:val="restart"/>
          </w:tcPr>
          <w:p w:rsidR="00707493" w:rsidRPr="00DF2A1D" w:rsidRDefault="00707493" w:rsidP="00546603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Черникова Г.В.</w:t>
            </w:r>
          </w:p>
        </w:tc>
        <w:tc>
          <w:tcPr>
            <w:tcW w:w="1665" w:type="dxa"/>
            <w:vMerge w:val="restart"/>
          </w:tcPr>
          <w:p w:rsidR="00707493" w:rsidRPr="00DF2A1D" w:rsidRDefault="00707493" w:rsidP="00546603">
            <w:pPr>
              <w:jc w:val="center"/>
              <w:rPr>
                <w:bCs/>
                <w:sz w:val="24"/>
                <w:szCs w:val="24"/>
              </w:rPr>
            </w:pPr>
            <w:r w:rsidRPr="00DF2A1D">
              <w:rPr>
                <w:bCs/>
                <w:sz w:val="24"/>
                <w:szCs w:val="24"/>
              </w:rPr>
              <w:t>Эл</w:t>
            </w:r>
            <w:proofErr w:type="gramStart"/>
            <w:r w:rsidRPr="00DF2A1D">
              <w:rPr>
                <w:bCs/>
                <w:sz w:val="24"/>
                <w:szCs w:val="24"/>
              </w:rPr>
              <w:t>.у</w:t>
            </w:r>
            <w:proofErr w:type="gramEnd"/>
            <w:r w:rsidRPr="00DF2A1D">
              <w:rPr>
                <w:bCs/>
                <w:sz w:val="24"/>
                <w:szCs w:val="24"/>
              </w:rPr>
              <w:t>н-т</w:t>
            </w: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707493" w:rsidRPr="00B87440" w:rsidRDefault="00707493" w:rsidP="00546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B87440" w:rsidRDefault="00707493" w:rsidP="00546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B87440" w:rsidRDefault="00707493" w:rsidP="0054660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545" w:type="dxa"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3AAA" w:rsidRPr="000916B1" w:rsidTr="00F24C7D">
        <w:tc>
          <w:tcPr>
            <w:tcW w:w="1545" w:type="dxa"/>
          </w:tcPr>
          <w:p w:rsidR="005D3AAA" w:rsidRPr="000916B1" w:rsidRDefault="005D3AAA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5D3AAA" w:rsidRPr="00200B10" w:rsidRDefault="005D3AAA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00B10">
              <w:rPr>
                <w:b/>
                <w:bCs/>
                <w:sz w:val="24"/>
                <w:szCs w:val="24"/>
              </w:rPr>
              <w:t>НИР</w:t>
            </w:r>
          </w:p>
        </w:tc>
        <w:tc>
          <w:tcPr>
            <w:tcW w:w="2265" w:type="dxa"/>
            <w:vMerge w:val="restart"/>
          </w:tcPr>
          <w:p w:rsidR="005D3AAA" w:rsidRPr="00200B10" w:rsidRDefault="005D3AAA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00B10">
              <w:rPr>
                <w:b/>
                <w:bCs/>
                <w:sz w:val="24"/>
                <w:szCs w:val="24"/>
              </w:rPr>
              <w:t>Пожидаева Т.А.</w:t>
            </w:r>
          </w:p>
        </w:tc>
        <w:tc>
          <w:tcPr>
            <w:tcW w:w="1665" w:type="dxa"/>
            <w:vMerge w:val="restart"/>
          </w:tcPr>
          <w:p w:rsidR="005D3AAA" w:rsidRPr="00200B10" w:rsidRDefault="005D3AAA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00B10">
              <w:rPr>
                <w:b/>
                <w:bCs/>
                <w:sz w:val="24"/>
                <w:szCs w:val="24"/>
              </w:rPr>
              <w:t>Эл</w:t>
            </w:r>
            <w:proofErr w:type="gramStart"/>
            <w:r w:rsidRPr="00200B10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00B1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00B10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200B10">
              <w:rPr>
                <w:b/>
                <w:bCs/>
                <w:sz w:val="24"/>
                <w:szCs w:val="24"/>
              </w:rPr>
              <w:t>н-т</w:t>
            </w:r>
          </w:p>
        </w:tc>
      </w:tr>
      <w:tr w:rsidR="005D3AAA" w:rsidRPr="000916B1" w:rsidTr="00F24C7D">
        <w:tc>
          <w:tcPr>
            <w:tcW w:w="1545" w:type="dxa"/>
          </w:tcPr>
          <w:p w:rsidR="005D3AAA" w:rsidRPr="000916B1" w:rsidRDefault="005D3AAA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5D3AAA" w:rsidRPr="000916B1" w:rsidRDefault="005D3AAA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D3AAA" w:rsidRPr="000916B1" w:rsidRDefault="005D3AAA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5D3AAA" w:rsidRPr="000916B1" w:rsidRDefault="005D3AAA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493" w:rsidRPr="000916B1" w:rsidTr="00F24C7D">
        <w:tc>
          <w:tcPr>
            <w:tcW w:w="10290" w:type="dxa"/>
            <w:gridSpan w:val="4"/>
          </w:tcPr>
          <w:p w:rsidR="00200B10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00B10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00B10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00B10" w:rsidRPr="000916B1" w:rsidRDefault="00200B10" w:rsidP="00200B10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200B10" w:rsidRPr="000916B1" w:rsidRDefault="00200B10" w:rsidP="00200B10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200B10" w:rsidRPr="000916B1" w:rsidRDefault="00200B10" w:rsidP="00200B10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200B10" w:rsidRPr="000916B1" w:rsidRDefault="00200B10" w:rsidP="00200B10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200B10" w:rsidRPr="000916B1" w:rsidRDefault="00200B10" w:rsidP="00200B1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200B10" w:rsidRDefault="00200B10" w:rsidP="00200B10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 xml:space="preserve">1 Экономика, </w:t>
            </w:r>
          </w:p>
          <w:p w:rsidR="00200B10" w:rsidRPr="00B87440" w:rsidRDefault="00200B10" w:rsidP="00200B1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b/>
                <w:bCs/>
                <w:sz w:val="24"/>
                <w:szCs w:val="24"/>
                <w:u w:val="single"/>
              </w:rPr>
              <w:t>Учет, анализ и контроль в здравоохранении</w:t>
            </w:r>
          </w:p>
          <w:p w:rsidR="00200B10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7493" w:rsidRPr="000916B1" w:rsidRDefault="00707493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 2021 года - вторник</w:t>
            </w:r>
          </w:p>
        </w:tc>
      </w:tr>
      <w:tr w:rsidR="00D24BE5" w:rsidRPr="000916B1" w:rsidTr="00F24C7D">
        <w:tc>
          <w:tcPr>
            <w:tcW w:w="1545" w:type="dxa"/>
          </w:tcPr>
          <w:p w:rsidR="00D24BE5" w:rsidRPr="000916B1" w:rsidRDefault="00D24BE5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9.45-11.20</w:t>
            </w:r>
          </w:p>
        </w:tc>
        <w:tc>
          <w:tcPr>
            <w:tcW w:w="4815" w:type="dxa"/>
            <w:vMerge w:val="restart"/>
          </w:tcPr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Современные прикладные информационные системы (</w:t>
            </w:r>
            <w:proofErr w:type="spellStart"/>
            <w:r w:rsidRPr="00200B10">
              <w:rPr>
                <w:bCs/>
                <w:sz w:val="24"/>
                <w:szCs w:val="24"/>
              </w:rPr>
              <w:t>практ</w:t>
            </w:r>
            <w:proofErr w:type="spellEnd"/>
            <w:r w:rsidRPr="00200B10">
              <w:rPr>
                <w:bCs/>
                <w:sz w:val="24"/>
                <w:szCs w:val="24"/>
              </w:rPr>
              <w:t>.)</w:t>
            </w:r>
          </w:p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Коротких В.В.</w:t>
            </w:r>
          </w:p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Эл. Ун-т</w:t>
            </w:r>
          </w:p>
          <w:p w:rsidR="00D24BE5" w:rsidRPr="00200B10" w:rsidRDefault="00D24BE5" w:rsidP="003739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4BE5" w:rsidRPr="000916B1" w:rsidTr="00F24C7D">
        <w:tc>
          <w:tcPr>
            <w:tcW w:w="1545" w:type="dxa"/>
          </w:tcPr>
          <w:p w:rsidR="00D24BE5" w:rsidRPr="000916B1" w:rsidRDefault="00D24BE5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26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665" w:type="dxa"/>
            <w:vMerge/>
          </w:tcPr>
          <w:p w:rsidR="00D24BE5" w:rsidRPr="00707493" w:rsidRDefault="00D24BE5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E327E8" w:rsidRPr="000916B1" w:rsidTr="00F24C7D">
        <w:tc>
          <w:tcPr>
            <w:tcW w:w="1545" w:type="dxa"/>
          </w:tcPr>
          <w:p w:rsidR="00E327E8" w:rsidRPr="00200B10" w:rsidRDefault="00E327E8" w:rsidP="0054660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00B10">
              <w:rPr>
                <w:b/>
                <w:bCs/>
                <w:sz w:val="24"/>
                <w:szCs w:val="24"/>
                <w:u w:val="single"/>
              </w:rPr>
              <w:t>20.10-21.30</w:t>
            </w:r>
          </w:p>
        </w:tc>
        <w:tc>
          <w:tcPr>
            <w:tcW w:w="4815" w:type="dxa"/>
          </w:tcPr>
          <w:p w:rsidR="00E327E8" w:rsidRPr="00EB03BC" w:rsidRDefault="00E327E8" w:rsidP="00546603">
            <w:pPr>
              <w:jc w:val="center"/>
              <w:rPr>
                <w:sz w:val="24"/>
                <w:szCs w:val="24"/>
              </w:rPr>
            </w:pPr>
            <w:r w:rsidRPr="00EB03BC">
              <w:rPr>
                <w:sz w:val="24"/>
                <w:szCs w:val="24"/>
              </w:rPr>
              <w:t>Нормирование и оплата труда в медицинских организациях</w:t>
            </w:r>
            <w:r>
              <w:rPr>
                <w:sz w:val="24"/>
                <w:szCs w:val="24"/>
              </w:rPr>
              <w:t xml:space="preserve"> (практика)</w:t>
            </w:r>
          </w:p>
        </w:tc>
        <w:tc>
          <w:tcPr>
            <w:tcW w:w="226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40">
              <w:rPr>
                <w:bCs/>
                <w:sz w:val="24"/>
                <w:szCs w:val="24"/>
              </w:rPr>
              <w:t>Эл. ун-т</w:t>
            </w:r>
          </w:p>
        </w:tc>
      </w:tr>
      <w:tr w:rsidR="00E327E8" w:rsidRPr="000916B1" w:rsidTr="00F24C7D">
        <w:tc>
          <w:tcPr>
            <w:tcW w:w="10290" w:type="dxa"/>
            <w:gridSpan w:val="4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июня 2021 года - среда</w:t>
            </w:r>
          </w:p>
        </w:tc>
      </w:tr>
      <w:tr w:rsidR="00200B10" w:rsidRPr="000916B1" w:rsidTr="00F24C7D">
        <w:tc>
          <w:tcPr>
            <w:tcW w:w="1545" w:type="dxa"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200B10" w:rsidRPr="00D24BE5" w:rsidRDefault="00200B10" w:rsidP="003739D0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АФХД.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00B10">
              <w:rPr>
                <w:b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2265" w:type="dxa"/>
          </w:tcPr>
          <w:p w:rsidR="00200B10" w:rsidRPr="00D24BE5" w:rsidRDefault="00200B10" w:rsidP="00FF47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руководители</w:t>
            </w:r>
          </w:p>
        </w:tc>
        <w:tc>
          <w:tcPr>
            <w:tcW w:w="1665" w:type="dxa"/>
          </w:tcPr>
          <w:p w:rsidR="00200B10" w:rsidRPr="00200B10" w:rsidRDefault="00200B10" w:rsidP="003739D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gramEnd"/>
          </w:p>
        </w:tc>
      </w:tr>
      <w:tr w:rsidR="00200B10" w:rsidRPr="000916B1" w:rsidTr="00F24C7D">
        <w:tc>
          <w:tcPr>
            <w:tcW w:w="1545" w:type="dxa"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200B10" w:rsidRPr="00D24BE5" w:rsidRDefault="00200B10" w:rsidP="003739D0">
            <w:pPr>
              <w:jc w:val="center"/>
              <w:rPr>
                <w:b/>
                <w:bCs/>
                <w:sz w:val="24"/>
                <w:szCs w:val="24"/>
              </w:rPr>
            </w:pPr>
            <w:r w:rsidRPr="00D24BE5">
              <w:rPr>
                <w:bCs/>
                <w:sz w:val="24"/>
                <w:szCs w:val="24"/>
              </w:rPr>
              <w:t>Современные прикладные информационные системы</w:t>
            </w:r>
            <w:r w:rsidRPr="00D24BE5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24BE5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Pr="00D24BE5">
              <w:rPr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D24BE5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Pr="00D24BE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200B10" w:rsidRPr="00FF471C" w:rsidRDefault="00200B10" w:rsidP="00FF471C">
            <w:pPr>
              <w:jc w:val="center"/>
              <w:rPr>
                <w:bCs/>
                <w:sz w:val="24"/>
                <w:szCs w:val="24"/>
              </w:rPr>
            </w:pPr>
            <w:r w:rsidRPr="00D24BE5">
              <w:rPr>
                <w:bCs/>
                <w:sz w:val="24"/>
                <w:szCs w:val="24"/>
              </w:rPr>
              <w:t>Коротких В.В.</w:t>
            </w:r>
          </w:p>
        </w:tc>
        <w:tc>
          <w:tcPr>
            <w:tcW w:w="1665" w:type="dxa"/>
            <w:vMerge w:val="restart"/>
          </w:tcPr>
          <w:p w:rsidR="00200B10" w:rsidRPr="00707493" w:rsidRDefault="00200B10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200B10">
              <w:rPr>
                <w:b/>
                <w:bCs/>
                <w:sz w:val="24"/>
                <w:szCs w:val="24"/>
              </w:rPr>
              <w:t>Ауд.</w:t>
            </w:r>
          </w:p>
        </w:tc>
      </w:tr>
      <w:tr w:rsidR="00200B10" w:rsidRPr="000916B1" w:rsidTr="00F24C7D">
        <w:tc>
          <w:tcPr>
            <w:tcW w:w="1545" w:type="dxa"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200B10" w:rsidRPr="00707493" w:rsidRDefault="00200B10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265" w:type="dxa"/>
            <w:vMerge/>
          </w:tcPr>
          <w:p w:rsidR="00200B10" w:rsidRPr="00707493" w:rsidRDefault="00200B10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665" w:type="dxa"/>
            <w:vMerge/>
          </w:tcPr>
          <w:p w:rsidR="00200B10" w:rsidRPr="00707493" w:rsidRDefault="00200B10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200B10" w:rsidRPr="000916B1" w:rsidTr="00F24C7D">
        <w:tc>
          <w:tcPr>
            <w:tcW w:w="1545" w:type="dxa"/>
          </w:tcPr>
          <w:p w:rsidR="00200B10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200B10" w:rsidRPr="00707493" w:rsidRDefault="00200B10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265" w:type="dxa"/>
            <w:vMerge/>
          </w:tcPr>
          <w:p w:rsidR="00200B10" w:rsidRPr="00707493" w:rsidRDefault="00200B10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665" w:type="dxa"/>
            <w:vMerge/>
          </w:tcPr>
          <w:p w:rsidR="00200B10" w:rsidRPr="00707493" w:rsidRDefault="00200B10" w:rsidP="003739D0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E327E8" w:rsidRPr="000916B1" w:rsidTr="00F24C7D">
        <w:tc>
          <w:tcPr>
            <w:tcW w:w="154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E327E8" w:rsidRPr="000916B1" w:rsidRDefault="00E327E8" w:rsidP="00200B10">
            <w:pPr>
              <w:jc w:val="center"/>
              <w:rPr>
                <w:b/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Организация закупочной деятельности</w:t>
            </w:r>
            <w:proofErr w:type="gramStart"/>
            <w:r w:rsidRPr="00200B10">
              <w:rPr>
                <w:bCs/>
                <w:sz w:val="24"/>
                <w:szCs w:val="24"/>
              </w:rPr>
              <w:t>.</w:t>
            </w:r>
            <w:proofErr w:type="gramEnd"/>
            <w:r w:rsidRPr="00200B10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200B10">
              <w:rPr>
                <w:bCs/>
                <w:sz w:val="24"/>
                <w:szCs w:val="24"/>
              </w:rPr>
              <w:t>п</w:t>
            </w:r>
            <w:proofErr w:type="gramEnd"/>
            <w:r w:rsidRPr="00200B10">
              <w:rPr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.,</w:t>
            </w:r>
            <w:r w:rsidR="00200B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ЗаО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E327E8" w:rsidRPr="00200B10" w:rsidRDefault="00E327E8" w:rsidP="00546603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Черникова Г.В.</w:t>
            </w:r>
          </w:p>
        </w:tc>
        <w:tc>
          <w:tcPr>
            <w:tcW w:w="1665" w:type="dxa"/>
          </w:tcPr>
          <w:p w:rsidR="00E327E8" w:rsidRPr="00200B10" w:rsidRDefault="00E327E8" w:rsidP="00546603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Ауд.</w:t>
            </w:r>
          </w:p>
        </w:tc>
      </w:tr>
      <w:tr w:rsidR="00E327E8" w:rsidRPr="000916B1" w:rsidTr="00F24C7D">
        <w:tc>
          <w:tcPr>
            <w:tcW w:w="154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EB03BC">
              <w:rPr>
                <w:sz w:val="24"/>
                <w:szCs w:val="24"/>
              </w:rPr>
              <w:t>Нормирование и оплата труда в медицинских организациях</w:t>
            </w:r>
            <w:r w:rsidR="00200B10">
              <w:rPr>
                <w:sz w:val="24"/>
                <w:szCs w:val="24"/>
              </w:rPr>
              <w:t xml:space="preserve"> </w:t>
            </w:r>
            <w:r w:rsidRPr="002C693F">
              <w:rPr>
                <w:b/>
                <w:caps/>
                <w:sz w:val="24"/>
                <w:szCs w:val="24"/>
              </w:rPr>
              <w:t>(экзамен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9A42C1">
              <w:rPr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E327E8" w:rsidRPr="000916B1" w:rsidTr="00F24C7D">
        <w:tc>
          <w:tcPr>
            <w:tcW w:w="10290" w:type="dxa"/>
            <w:gridSpan w:val="4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июня 2021 года - четверг</w:t>
            </w:r>
          </w:p>
        </w:tc>
      </w:tr>
      <w:tr w:rsidR="00E327E8" w:rsidRPr="000916B1" w:rsidTr="00F24C7D">
        <w:tc>
          <w:tcPr>
            <w:tcW w:w="154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E327E8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АФХД.</w:t>
            </w:r>
            <w:r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265" w:type="dxa"/>
          </w:tcPr>
          <w:p w:rsidR="00E327E8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8D">
              <w:rPr>
                <w:bCs/>
                <w:sz w:val="24"/>
                <w:szCs w:val="24"/>
              </w:rPr>
              <w:t>Кондрашова Н.В.</w:t>
            </w:r>
          </w:p>
        </w:tc>
        <w:tc>
          <w:tcPr>
            <w:tcW w:w="1665" w:type="dxa"/>
          </w:tcPr>
          <w:p w:rsidR="00E327E8" w:rsidRPr="000916B1" w:rsidRDefault="00200B10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E327E8" w:rsidRPr="000916B1" w:rsidTr="00F24C7D">
        <w:tc>
          <w:tcPr>
            <w:tcW w:w="10290" w:type="dxa"/>
            <w:gridSpan w:val="4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 2021 года - пятница</w:t>
            </w:r>
          </w:p>
        </w:tc>
      </w:tr>
      <w:tr w:rsidR="00E327E8" w:rsidRPr="000916B1" w:rsidTr="00F24C7D">
        <w:tc>
          <w:tcPr>
            <w:tcW w:w="1545" w:type="dxa"/>
          </w:tcPr>
          <w:p w:rsidR="00E327E8" w:rsidRPr="000916B1" w:rsidRDefault="00E327E8" w:rsidP="00546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E327E8" w:rsidRPr="000916B1" w:rsidRDefault="00E327E8" w:rsidP="002C69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Правовое обеспечение системы здравоохранения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b/>
                <w:bCs/>
                <w:sz w:val="24"/>
                <w:szCs w:val="24"/>
              </w:rPr>
              <w:t>+ЗаО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E327E8" w:rsidRPr="00200B10" w:rsidRDefault="00E327E8" w:rsidP="00546603">
            <w:pPr>
              <w:jc w:val="center"/>
              <w:rPr>
                <w:bCs/>
                <w:sz w:val="24"/>
                <w:szCs w:val="24"/>
              </w:rPr>
            </w:pPr>
            <w:r w:rsidRPr="00200B10">
              <w:rPr>
                <w:bCs/>
                <w:sz w:val="24"/>
                <w:szCs w:val="24"/>
              </w:rPr>
              <w:t>Мордасова М.Е.</w:t>
            </w:r>
          </w:p>
        </w:tc>
        <w:tc>
          <w:tcPr>
            <w:tcW w:w="1665" w:type="dxa"/>
          </w:tcPr>
          <w:p w:rsidR="00E327E8" w:rsidRPr="00200B10" w:rsidRDefault="00E327E8" w:rsidP="005466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00B10">
              <w:rPr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</w:tbl>
    <w:p w:rsidR="00356414" w:rsidRDefault="00356414" w:rsidP="00356414">
      <w:pPr>
        <w:rPr>
          <w:rFonts w:ascii="Times New Roman" w:hAnsi="Times New Roman" w:cs="Times New Roman"/>
          <w:sz w:val="28"/>
          <w:szCs w:val="28"/>
        </w:rPr>
      </w:pPr>
    </w:p>
    <w:p w:rsidR="00200B10" w:rsidRPr="00444AF1" w:rsidRDefault="00200B10" w:rsidP="0020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15-28 июня 2021 года – производственная практика, НИР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окончании сдается научному руководителю</w:t>
      </w:r>
    </w:p>
    <w:p w:rsidR="00200B10" w:rsidRPr="008200BE" w:rsidRDefault="00200B10" w:rsidP="003564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A46" w:rsidRDefault="00152A46"/>
    <w:sectPr w:rsidR="00152A46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4"/>
    <w:rsid w:val="000137FB"/>
    <w:rsid w:val="0008382C"/>
    <w:rsid w:val="00106D8E"/>
    <w:rsid w:val="00152A46"/>
    <w:rsid w:val="00172A17"/>
    <w:rsid w:val="00200B10"/>
    <w:rsid w:val="00217E6E"/>
    <w:rsid w:val="00231199"/>
    <w:rsid w:val="002C693F"/>
    <w:rsid w:val="002D238D"/>
    <w:rsid w:val="002E2A65"/>
    <w:rsid w:val="00356414"/>
    <w:rsid w:val="00390009"/>
    <w:rsid w:val="00460D77"/>
    <w:rsid w:val="00467870"/>
    <w:rsid w:val="005240B3"/>
    <w:rsid w:val="005360A7"/>
    <w:rsid w:val="00546603"/>
    <w:rsid w:val="005C428A"/>
    <w:rsid w:val="005D3AAA"/>
    <w:rsid w:val="00616CF9"/>
    <w:rsid w:val="00633425"/>
    <w:rsid w:val="00650873"/>
    <w:rsid w:val="00653DCD"/>
    <w:rsid w:val="006C1D50"/>
    <w:rsid w:val="006C371B"/>
    <w:rsid w:val="00707493"/>
    <w:rsid w:val="00757B11"/>
    <w:rsid w:val="00761946"/>
    <w:rsid w:val="007F54BE"/>
    <w:rsid w:val="008200BE"/>
    <w:rsid w:val="008266D9"/>
    <w:rsid w:val="0088691E"/>
    <w:rsid w:val="008D4B4E"/>
    <w:rsid w:val="008E5591"/>
    <w:rsid w:val="00931B89"/>
    <w:rsid w:val="00981447"/>
    <w:rsid w:val="009913FF"/>
    <w:rsid w:val="009A42C1"/>
    <w:rsid w:val="00AB7CEB"/>
    <w:rsid w:val="00B128E0"/>
    <w:rsid w:val="00B32CD6"/>
    <w:rsid w:val="00B47F8F"/>
    <w:rsid w:val="00BB06A9"/>
    <w:rsid w:val="00BE4136"/>
    <w:rsid w:val="00C5114B"/>
    <w:rsid w:val="00C61C29"/>
    <w:rsid w:val="00C61DB7"/>
    <w:rsid w:val="00C96FC2"/>
    <w:rsid w:val="00CA1BB5"/>
    <w:rsid w:val="00D24BE5"/>
    <w:rsid w:val="00D3179C"/>
    <w:rsid w:val="00DF2A1D"/>
    <w:rsid w:val="00E241E6"/>
    <w:rsid w:val="00E327E8"/>
    <w:rsid w:val="00E36107"/>
    <w:rsid w:val="00EB03BC"/>
    <w:rsid w:val="00F56B34"/>
    <w:rsid w:val="00FF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5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35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crossover</cp:lastModifiedBy>
  <cp:revision>2</cp:revision>
  <dcterms:created xsi:type="dcterms:W3CDTF">2021-05-28T09:39:00Z</dcterms:created>
  <dcterms:modified xsi:type="dcterms:W3CDTF">2021-05-28T09:39:00Z</dcterms:modified>
</cp:coreProperties>
</file>