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6414" w:rsidRPr="000916B1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 w:rsidR="001205A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356414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Экономика, </w:t>
      </w:r>
    </w:p>
    <w:p w:rsidR="00356414" w:rsidRPr="00B87440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="005F54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Корпоративный учет и финансово-инвестиционный анализ</w:t>
      </w:r>
    </w:p>
    <w:p w:rsidR="00356414" w:rsidRPr="000916B1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356414" w:rsidRPr="000916B1" w:rsidTr="00F24C7D">
        <w:tc>
          <w:tcPr>
            <w:tcW w:w="154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414" w:rsidRPr="000916B1" w:rsidTr="00F24C7D">
        <w:tc>
          <w:tcPr>
            <w:tcW w:w="10290" w:type="dxa"/>
            <w:gridSpan w:val="4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B00D2B" w:rsidRPr="000916B1" w:rsidTr="00F24C7D">
        <w:tc>
          <w:tcPr>
            <w:tcW w:w="1545" w:type="dxa"/>
          </w:tcPr>
          <w:p w:rsidR="00B00D2B" w:rsidRPr="000916B1" w:rsidRDefault="00B00D2B" w:rsidP="00B024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B00D2B" w:rsidRPr="001205AF" w:rsidRDefault="00B00D2B" w:rsidP="00F24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Совр. проблемы оценки активов и обязательств (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B00D2B" w:rsidRPr="001205AF" w:rsidRDefault="00B00D2B" w:rsidP="00F24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Сапожникова Н.Г.</w:t>
            </w:r>
          </w:p>
        </w:tc>
        <w:tc>
          <w:tcPr>
            <w:tcW w:w="1665" w:type="dxa"/>
            <w:vMerge w:val="restart"/>
          </w:tcPr>
          <w:p w:rsidR="00B00D2B" w:rsidRPr="00430322" w:rsidRDefault="00B00D2B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30322">
              <w:rPr>
                <w:bCs/>
                <w:sz w:val="24"/>
                <w:szCs w:val="24"/>
              </w:rPr>
              <w:t>у</w:t>
            </w:r>
            <w:proofErr w:type="gramEnd"/>
            <w:r w:rsidRPr="00430322">
              <w:rPr>
                <w:bCs/>
                <w:sz w:val="24"/>
                <w:szCs w:val="24"/>
              </w:rPr>
              <w:t>н-т</w:t>
            </w:r>
          </w:p>
        </w:tc>
      </w:tr>
      <w:tr w:rsidR="00B00D2B" w:rsidRPr="000916B1" w:rsidTr="00F24C7D">
        <w:tc>
          <w:tcPr>
            <w:tcW w:w="1545" w:type="dxa"/>
          </w:tcPr>
          <w:p w:rsidR="00B00D2B" w:rsidRPr="000916B1" w:rsidRDefault="00B00D2B" w:rsidP="00B024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B00D2B" w:rsidRPr="000916B1" w:rsidRDefault="00B00D2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00D2B" w:rsidRPr="000916B1" w:rsidRDefault="00B00D2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00D2B" w:rsidRPr="000916B1" w:rsidRDefault="00B00D2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0D2B" w:rsidRPr="000916B1" w:rsidTr="00F24C7D">
        <w:tc>
          <w:tcPr>
            <w:tcW w:w="1545" w:type="dxa"/>
          </w:tcPr>
          <w:p w:rsidR="00B00D2B" w:rsidRPr="000916B1" w:rsidRDefault="00B00D2B" w:rsidP="00B024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B00D2B" w:rsidRPr="000916B1" w:rsidRDefault="00B00D2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00D2B" w:rsidRPr="000916B1" w:rsidRDefault="00B00D2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00D2B" w:rsidRPr="000916B1" w:rsidRDefault="00B00D2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0290" w:type="dxa"/>
            <w:gridSpan w:val="4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430322" w:rsidRPr="00BF5B23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BF5B23">
              <w:rPr>
                <w:bCs/>
                <w:sz w:val="24"/>
                <w:szCs w:val="24"/>
              </w:rPr>
              <w:t>Производственная практика, НИР (рас)</w:t>
            </w:r>
          </w:p>
        </w:tc>
        <w:tc>
          <w:tcPr>
            <w:tcW w:w="2265" w:type="dxa"/>
            <w:vMerge w:val="restart"/>
          </w:tcPr>
          <w:p w:rsidR="00430322" w:rsidRPr="00BF5B23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BF5B23">
              <w:rPr>
                <w:bCs/>
                <w:sz w:val="24"/>
                <w:szCs w:val="24"/>
              </w:rPr>
              <w:t>Сапожникова Н.Г.</w:t>
            </w:r>
          </w:p>
        </w:tc>
        <w:tc>
          <w:tcPr>
            <w:tcW w:w="166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30322">
              <w:rPr>
                <w:bCs/>
                <w:sz w:val="24"/>
                <w:szCs w:val="24"/>
              </w:rPr>
              <w:t>у</w:t>
            </w:r>
            <w:proofErr w:type="gramEnd"/>
            <w:r w:rsidRPr="00430322">
              <w:rPr>
                <w:bCs/>
                <w:sz w:val="24"/>
                <w:szCs w:val="24"/>
              </w:rPr>
              <w:t>н-т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 xml:space="preserve">Практики, </w:t>
            </w:r>
            <w:proofErr w:type="spellStart"/>
            <w:r w:rsidRPr="00430322">
              <w:rPr>
                <w:bCs/>
                <w:sz w:val="24"/>
                <w:szCs w:val="24"/>
              </w:rPr>
              <w:t>НИРы</w:t>
            </w:r>
            <w:proofErr w:type="spellEnd"/>
          </w:p>
        </w:tc>
        <w:tc>
          <w:tcPr>
            <w:tcW w:w="226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30322">
              <w:rPr>
                <w:bCs/>
                <w:sz w:val="24"/>
                <w:szCs w:val="24"/>
              </w:rPr>
              <w:t>у</w:t>
            </w:r>
            <w:proofErr w:type="gramEnd"/>
            <w:r w:rsidRPr="00430322">
              <w:rPr>
                <w:bCs/>
                <w:sz w:val="24"/>
                <w:szCs w:val="24"/>
              </w:rPr>
              <w:t>н-т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0290" w:type="dxa"/>
            <w:gridSpan w:val="4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июня 2021 года - четверг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AD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430322" w:rsidRPr="00430322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Современные проблемы учета и отчетности кредитных организаций  (</w:t>
            </w:r>
            <w:proofErr w:type="spellStart"/>
            <w:proofErr w:type="gramStart"/>
            <w:r w:rsidRPr="00430322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3032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430322" w:rsidRPr="00430322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30322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430322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665" w:type="dxa"/>
            <w:vMerge w:val="restart"/>
          </w:tcPr>
          <w:p w:rsidR="00430322" w:rsidRPr="00430322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30322">
              <w:rPr>
                <w:bCs/>
                <w:sz w:val="24"/>
                <w:szCs w:val="24"/>
              </w:rPr>
              <w:t>у</w:t>
            </w:r>
            <w:proofErr w:type="gramEnd"/>
            <w:r w:rsidRPr="00430322">
              <w:rPr>
                <w:bCs/>
                <w:sz w:val="24"/>
                <w:szCs w:val="24"/>
              </w:rPr>
              <w:t>н-т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AD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430322" w:rsidRPr="00BF5B23" w:rsidRDefault="00430322" w:rsidP="00B024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BF5B23" w:rsidRDefault="00430322" w:rsidP="00B024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BF5B23" w:rsidRDefault="00430322" w:rsidP="00B024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AD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430322" w:rsidRPr="00BF5B23" w:rsidRDefault="00430322" w:rsidP="00B024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BF5B23" w:rsidRDefault="00430322" w:rsidP="00B024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BF5B23" w:rsidRDefault="00430322" w:rsidP="00B024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430322" w:rsidRPr="00BF5B23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BF5B23">
              <w:rPr>
                <w:bCs/>
                <w:sz w:val="24"/>
                <w:szCs w:val="24"/>
              </w:rPr>
              <w:t>Производственная практика, НИР (</w:t>
            </w:r>
            <w:proofErr w:type="spellStart"/>
            <w:r w:rsidRPr="00BF5B23">
              <w:rPr>
                <w:bCs/>
                <w:sz w:val="24"/>
                <w:szCs w:val="24"/>
              </w:rPr>
              <w:t>конц</w:t>
            </w:r>
            <w:proofErr w:type="spellEnd"/>
            <w:r w:rsidRPr="00BF5B2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430322" w:rsidRPr="00BF5B23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BF5B23">
              <w:rPr>
                <w:bCs/>
                <w:sz w:val="24"/>
                <w:szCs w:val="24"/>
              </w:rPr>
              <w:t>Сапожникова Н.Г.</w:t>
            </w:r>
          </w:p>
        </w:tc>
        <w:tc>
          <w:tcPr>
            <w:tcW w:w="1665" w:type="dxa"/>
            <w:vMerge w:val="restart"/>
          </w:tcPr>
          <w:p w:rsidR="00430322" w:rsidRPr="00430322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30322">
              <w:rPr>
                <w:bCs/>
                <w:sz w:val="24"/>
                <w:szCs w:val="24"/>
              </w:rPr>
              <w:t>у</w:t>
            </w:r>
            <w:proofErr w:type="gramEnd"/>
            <w:r w:rsidRPr="00430322">
              <w:rPr>
                <w:bCs/>
                <w:sz w:val="24"/>
                <w:szCs w:val="24"/>
              </w:rPr>
              <w:t>н-т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0290" w:type="dxa"/>
            <w:gridSpan w:val="4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430322" w:rsidRPr="00B00D2B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B00D2B">
              <w:rPr>
                <w:bCs/>
                <w:sz w:val="24"/>
                <w:szCs w:val="24"/>
              </w:rPr>
              <w:t>Сбалансированная система показателей в управленческом учете</w:t>
            </w:r>
          </w:p>
        </w:tc>
        <w:tc>
          <w:tcPr>
            <w:tcW w:w="2265" w:type="dxa"/>
            <w:vMerge w:val="restart"/>
          </w:tcPr>
          <w:p w:rsidR="00430322" w:rsidRPr="00B00D2B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00D2B">
              <w:rPr>
                <w:bCs/>
                <w:sz w:val="24"/>
                <w:szCs w:val="24"/>
              </w:rPr>
              <w:t>Недомолкина</w:t>
            </w:r>
            <w:proofErr w:type="spellEnd"/>
            <w:r w:rsidRPr="00B00D2B">
              <w:rPr>
                <w:bCs/>
                <w:sz w:val="24"/>
                <w:szCs w:val="24"/>
              </w:rPr>
              <w:t xml:space="preserve"> Я.Н.</w:t>
            </w:r>
          </w:p>
        </w:tc>
        <w:tc>
          <w:tcPr>
            <w:tcW w:w="166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30322">
              <w:rPr>
                <w:bCs/>
                <w:sz w:val="24"/>
                <w:szCs w:val="24"/>
              </w:rPr>
              <w:t>у</w:t>
            </w:r>
            <w:proofErr w:type="gramEnd"/>
            <w:r w:rsidRPr="00430322">
              <w:rPr>
                <w:bCs/>
                <w:sz w:val="24"/>
                <w:szCs w:val="24"/>
              </w:rPr>
              <w:t>н-т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0290" w:type="dxa"/>
            <w:gridSpan w:val="4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 2021 года - вторник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Современные проблемы учета и отчетности кредитных организаций  (</w:t>
            </w:r>
            <w:proofErr w:type="spellStart"/>
            <w:proofErr w:type="gramStart"/>
            <w:r w:rsidRPr="00430322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3032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30322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430322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66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30322">
              <w:rPr>
                <w:bCs/>
                <w:sz w:val="24"/>
                <w:szCs w:val="24"/>
              </w:rPr>
              <w:t>у</w:t>
            </w:r>
            <w:proofErr w:type="gramEnd"/>
            <w:r w:rsidRPr="00430322">
              <w:rPr>
                <w:bCs/>
                <w:sz w:val="24"/>
                <w:szCs w:val="24"/>
              </w:rPr>
              <w:t>н-т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430322" w:rsidRPr="00542E07" w:rsidRDefault="00430322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542E07" w:rsidRDefault="00430322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430322" w:rsidRPr="00542E07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542E07">
              <w:rPr>
                <w:bCs/>
                <w:sz w:val="24"/>
                <w:szCs w:val="24"/>
              </w:rPr>
              <w:t>Инвестиционный анализ</w:t>
            </w:r>
          </w:p>
        </w:tc>
        <w:tc>
          <w:tcPr>
            <w:tcW w:w="2265" w:type="dxa"/>
            <w:vMerge w:val="restart"/>
          </w:tcPr>
          <w:p w:rsidR="00430322" w:rsidRPr="00542E07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542E07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  <w:vMerge w:val="restart"/>
          </w:tcPr>
          <w:p w:rsidR="00430322" w:rsidRPr="00542E07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Эл. ун-т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0290" w:type="dxa"/>
            <w:gridSpan w:val="4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430322" w:rsidRPr="00542E07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542E07">
              <w:rPr>
                <w:bCs/>
                <w:sz w:val="24"/>
                <w:szCs w:val="24"/>
              </w:rPr>
              <w:t>Инвестиционный анализ</w:t>
            </w:r>
            <w:r>
              <w:rPr>
                <w:bCs/>
                <w:sz w:val="24"/>
                <w:szCs w:val="24"/>
              </w:rPr>
              <w:t>. КОНТРОЛЬНАЯ РАБОТА</w:t>
            </w:r>
          </w:p>
        </w:tc>
        <w:tc>
          <w:tcPr>
            <w:tcW w:w="2265" w:type="dxa"/>
          </w:tcPr>
          <w:p w:rsidR="00430322" w:rsidRPr="00542E07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542E07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  <w:vMerge w:val="restart"/>
          </w:tcPr>
          <w:p w:rsidR="00430322" w:rsidRPr="00430322" w:rsidRDefault="00430322" w:rsidP="00E16B06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30322">
              <w:rPr>
                <w:bCs/>
                <w:sz w:val="24"/>
                <w:szCs w:val="24"/>
              </w:rPr>
              <w:t>у</w:t>
            </w:r>
            <w:proofErr w:type="gramEnd"/>
            <w:r w:rsidRPr="00430322">
              <w:rPr>
                <w:bCs/>
                <w:sz w:val="24"/>
                <w:szCs w:val="24"/>
              </w:rPr>
              <w:t>н-т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E16B0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430322" w:rsidRPr="00430322" w:rsidRDefault="00430322" w:rsidP="00E16B06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Сбалансированная система показателей в управленческом учете</w:t>
            </w:r>
          </w:p>
        </w:tc>
        <w:tc>
          <w:tcPr>
            <w:tcW w:w="2265" w:type="dxa"/>
            <w:vMerge w:val="restart"/>
          </w:tcPr>
          <w:p w:rsidR="00430322" w:rsidRPr="00430322" w:rsidRDefault="00430322" w:rsidP="00E16B0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30322">
              <w:rPr>
                <w:bCs/>
                <w:sz w:val="24"/>
                <w:szCs w:val="24"/>
              </w:rPr>
              <w:t>Недомолкина</w:t>
            </w:r>
            <w:proofErr w:type="spellEnd"/>
            <w:r w:rsidRPr="00430322">
              <w:rPr>
                <w:bCs/>
                <w:sz w:val="24"/>
                <w:szCs w:val="24"/>
              </w:rPr>
              <w:t xml:space="preserve"> Я.Н.</w:t>
            </w:r>
          </w:p>
        </w:tc>
        <w:tc>
          <w:tcPr>
            <w:tcW w:w="1665" w:type="dxa"/>
            <w:vMerge/>
          </w:tcPr>
          <w:p w:rsidR="00430322" w:rsidRPr="000916B1" w:rsidRDefault="00430322" w:rsidP="00E16B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430322" w:rsidRPr="001205AF" w:rsidRDefault="00430322" w:rsidP="003D1C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1205AF" w:rsidRDefault="00430322" w:rsidP="003D1C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430322" w:rsidRPr="000916B1" w:rsidRDefault="00430322" w:rsidP="003D1C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1205AF" w:rsidRDefault="00430322" w:rsidP="003D1C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1205AF" w:rsidRDefault="00430322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0290" w:type="dxa"/>
            <w:gridSpan w:val="4"/>
          </w:tcPr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Pr="000916B1" w:rsidRDefault="00430322" w:rsidP="00430322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430322" w:rsidRPr="000916B1" w:rsidRDefault="00430322" w:rsidP="00430322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430322" w:rsidRPr="000916B1" w:rsidRDefault="00430322" w:rsidP="00430322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430322" w:rsidRPr="000916B1" w:rsidRDefault="00430322" w:rsidP="00430322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430322" w:rsidRPr="000916B1" w:rsidRDefault="00430322" w:rsidP="0043032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430322" w:rsidRDefault="00430322" w:rsidP="0043032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 xml:space="preserve">1 Экономика, </w:t>
            </w:r>
          </w:p>
          <w:p w:rsidR="00430322" w:rsidRPr="00B87440" w:rsidRDefault="00430322" w:rsidP="0043032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b/>
                <w:bCs/>
                <w:sz w:val="24"/>
                <w:szCs w:val="24"/>
                <w:u w:val="single"/>
              </w:rPr>
              <w:t>Корпоративный учет и финансово-инвестиционный анализ</w:t>
            </w:r>
          </w:p>
          <w:p w:rsidR="00430322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8.00-9.35</w:t>
            </w:r>
          </w:p>
        </w:tc>
        <w:tc>
          <w:tcPr>
            <w:tcW w:w="4815" w:type="dxa"/>
          </w:tcPr>
          <w:p w:rsidR="00430322" w:rsidRPr="00542E07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542E07">
              <w:rPr>
                <w:bCs/>
                <w:sz w:val="24"/>
                <w:szCs w:val="24"/>
              </w:rPr>
              <w:t>Инвестиционный анализ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542E07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265" w:type="dxa"/>
          </w:tcPr>
          <w:p w:rsidR="00430322" w:rsidRPr="00542E07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542E07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430322" w:rsidRPr="00542E07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542E07">
              <w:rPr>
                <w:bCs/>
                <w:sz w:val="24"/>
                <w:szCs w:val="24"/>
              </w:rPr>
              <w:t>АУД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430322" w:rsidRPr="000916B1" w:rsidRDefault="00430322" w:rsidP="00B02434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2B">
              <w:rPr>
                <w:bCs/>
                <w:sz w:val="24"/>
                <w:szCs w:val="24"/>
              </w:rPr>
              <w:t>Актуальные проблемы учета и отчетности кредитных  организаций</w:t>
            </w:r>
            <w:r>
              <w:rPr>
                <w:b/>
                <w:bCs/>
                <w:sz w:val="24"/>
                <w:szCs w:val="24"/>
              </w:rPr>
              <w:t>. КУРСОВАЯ РАБОТА</w:t>
            </w:r>
          </w:p>
        </w:tc>
        <w:tc>
          <w:tcPr>
            <w:tcW w:w="2265" w:type="dxa"/>
          </w:tcPr>
          <w:p w:rsidR="00430322" w:rsidRPr="00430322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Науч. рук-ли (</w:t>
            </w:r>
            <w:proofErr w:type="gramStart"/>
            <w:r w:rsidRPr="00430322">
              <w:rPr>
                <w:bCs/>
                <w:sz w:val="24"/>
                <w:szCs w:val="24"/>
              </w:rPr>
              <w:t>по</w:t>
            </w:r>
            <w:proofErr w:type="gramEnd"/>
            <w:r w:rsidRPr="00430322">
              <w:rPr>
                <w:bCs/>
                <w:sz w:val="24"/>
                <w:szCs w:val="24"/>
              </w:rPr>
              <w:t xml:space="preserve"> дог)</w:t>
            </w:r>
          </w:p>
        </w:tc>
        <w:tc>
          <w:tcPr>
            <w:tcW w:w="1665" w:type="dxa"/>
          </w:tcPr>
          <w:p w:rsidR="00430322" w:rsidRPr="00430322" w:rsidRDefault="00430322" w:rsidP="00B0243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30322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430322" w:rsidRPr="000916B1" w:rsidRDefault="00430322" w:rsidP="00AD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Современные проблемы учета и отчетн</w:t>
            </w:r>
            <w:r w:rsidRPr="00430322">
              <w:rPr>
                <w:bCs/>
                <w:sz w:val="24"/>
                <w:szCs w:val="24"/>
              </w:rPr>
              <w:t>ости кредитных организаций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265" w:type="dxa"/>
          </w:tcPr>
          <w:p w:rsidR="00430322" w:rsidRPr="001205AF" w:rsidRDefault="00430322" w:rsidP="00AD4E2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Бахтурина</w:t>
            </w:r>
            <w:proofErr w:type="spellEnd"/>
            <w:r>
              <w:rPr>
                <w:bCs/>
                <w:sz w:val="24"/>
                <w:szCs w:val="24"/>
              </w:rPr>
              <w:t xml:space="preserve"> Ю.И.</w:t>
            </w:r>
          </w:p>
        </w:tc>
        <w:tc>
          <w:tcPr>
            <w:tcW w:w="1665" w:type="dxa"/>
          </w:tcPr>
          <w:p w:rsidR="00430322" w:rsidRPr="001205AF" w:rsidRDefault="00430322" w:rsidP="00AD4E2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F5B23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430322" w:rsidRPr="00B00D2B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B00D2B">
              <w:rPr>
                <w:bCs/>
                <w:sz w:val="24"/>
                <w:szCs w:val="24"/>
              </w:rPr>
              <w:t>Актуальные проблемы учета и отчетности кредитных  организаций (</w:t>
            </w:r>
            <w:proofErr w:type="spellStart"/>
            <w:proofErr w:type="gramStart"/>
            <w:r w:rsidRPr="00B00D2B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00D2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Ткачева М.В.</w:t>
            </w:r>
          </w:p>
        </w:tc>
        <w:tc>
          <w:tcPr>
            <w:tcW w:w="1665" w:type="dxa"/>
            <w:vMerge w:val="restart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30322">
              <w:rPr>
                <w:bCs/>
                <w:sz w:val="24"/>
                <w:szCs w:val="24"/>
              </w:rPr>
              <w:t>Эл</w:t>
            </w:r>
            <w:proofErr w:type="gramStart"/>
            <w:r w:rsidRPr="00430322">
              <w:rPr>
                <w:bCs/>
                <w:sz w:val="24"/>
                <w:szCs w:val="24"/>
              </w:rPr>
              <w:t>.у</w:t>
            </w:r>
            <w:proofErr w:type="gramEnd"/>
            <w:r w:rsidRPr="00430322">
              <w:rPr>
                <w:bCs/>
                <w:sz w:val="24"/>
                <w:szCs w:val="24"/>
              </w:rPr>
              <w:t>н</w:t>
            </w:r>
            <w:proofErr w:type="spellEnd"/>
            <w:r w:rsidRPr="00430322">
              <w:rPr>
                <w:bCs/>
                <w:sz w:val="24"/>
                <w:szCs w:val="24"/>
              </w:rPr>
              <w:t>-т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0290" w:type="dxa"/>
            <w:gridSpan w:val="4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Совр. проблемы оценки активов и обязательств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+ </w:t>
            </w:r>
            <w:proofErr w:type="spellStart"/>
            <w:r w:rsidRPr="00430322">
              <w:rPr>
                <w:b/>
                <w:bCs/>
                <w:sz w:val="24"/>
                <w:szCs w:val="24"/>
              </w:rPr>
              <w:t>ЗаО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430322" w:rsidRPr="00BF5B23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BF5B23">
              <w:rPr>
                <w:bCs/>
                <w:sz w:val="24"/>
                <w:szCs w:val="24"/>
              </w:rPr>
              <w:t>Сапожникова Н.Г.</w:t>
            </w:r>
          </w:p>
        </w:tc>
        <w:tc>
          <w:tcPr>
            <w:tcW w:w="1665" w:type="dxa"/>
            <w:vMerge w:val="restart"/>
          </w:tcPr>
          <w:p w:rsidR="00430322" w:rsidRPr="00BF5B23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BF5B23">
              <w:rPr>
                <w:bCs/>
                <w:sz w:val="24"/>
                <w:szCs w:val="24"/>
              </w:rPr>
              <w:t>АУД</w:t>
            </w: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430322" w:rsidRPr="00BF5B23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BF5B23">
              <w:rPr>
                <w:bCs/>
                <w:sz w:val="24"/>
                <w:szCs w:val="24"/>
              </w:rPr>
              <w:t>Сбалансированная система показателей в управленческом учете</w:t>
            </w:r>
            <w:r w:rsidRPr="00BF5B2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F5B23">
              <w:rPr>
                <w:b/>
                <w:bCs/>
                <w:sz w:val="24"/>
                <w:szCs w:val="24"/>
              </w:rPr>
              <w:t>пр</w:t>
            </w:r>
            <w:proofErr w:type="spellEnd"/>
            <w:r w:rsidRPr="00BF5B23">
              <w:rPr>
                <w:b/>
                <w:bCs/>
                <w:sz w:val="24"/>
                <w:szCs w:val="24"/>
              </w:rPr>
              <w:t xml:space="preserve">+ </w:t>
            </w:r>
            <w:proofErr w:type="spellStart"/>
            <w:r w:rsidRPr="00BF5B23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Pr="00BF5B2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2B">
              <w:rPr>
                <w:bCs/>
                <w:sz w:val="24"/>
                <w:szCs w:val="24"/>
              </w:rPr>
              <w:t>Актуальные проблемы учета и отчетности кредитных  организаций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430322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265" w:type="dxa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 w:rsidRPr="00430322">
              <w:rPr>
                <w:bCs/>
                <w:sz w:val="24"/>
                <w:szCs w:val="24"/>
              </w:rPr>
              <w:t>Ткачева М.В.</w:t>
            </w:r>
          </w:p>
        </w:tc>
        <w:tc>
          <w:tcPr>
            <w:tcW w:w="166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F5B23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430322" w:rsidRPr="000916B1" w:rsidTr="00F24C7D">
        <w:tc>
          <w:tcPr>
            <w:tcW w:w="1545" w:type="dxa"/>
          </w:tcPr>
          <w:p w:rsidR="00430322" w:rsidRPr="000916B1" w:rsidRDefault="0043032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430322" w:rsidRPr="00B00D2B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Производственная аналитическая практика - </w:t>
            </w:r>
            <w:proofErr w:type="spellStart"/>
            <w:r w:rsidRPr="00430322">
              <w:rPr>
                <w:b/>
                <w:bCs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265" w:type="dxa"/>
          </w:tcPr>
          <w:p w:rsidR="00430322" w:rsidRPr="00430322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руководители (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дог)</w:t>
            </w:r>
          </w:p>
        </w:tc>
        <w:tc>
          <w:tcPr>
            <w:tcW w:w="1665" w:type="dxa"/>
          </w:tcPr>
          <w:p w:rsidR="00430322" w:rsidRPr="00BF5B23" w:rsidRDefault="00430322" w:rsidP="00F24C7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F5B23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</w:tbl>
    <w:p w:rsidR="00152A46" w:rsidRDefault="00152A46">
      <w:pPr>
        <w:rPr>
          <w:rFonts w:ascii="Times New Roman" w:hAnsi="Times New Roman" w:cs="Times New Roman"/>
          <w:sz w:val="28"/>
          <w:szCs w:val="28"/>
        </w:rPr>
      </w:pPr>
    </w:p>
    <w:p w:rsidR="008B0C83" w:rsidRPr="00444AF1" w:rsidRDefault="008B0C83" w:rsidP="008B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15-28 июня 2021 года – производственная практика, НИР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окончании сдается научному руководителю</w:t>
      </w:r>
    </w:p>
    <w:p w:rsidR="00430322" w:rsidRPr="00430322" w:rsidRDefault="00430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322" w:rsidRPr="00430322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4"/>
    <w:rsid w:val="00023AE9"/>
    <w:rsid w:val="001205AF"/>
    <w:rsid w:val="00152A46"/>
    <w:rsid w:val="001E37EE"/>
    <w:rsid w:val="00356414"/>
    <w:rsid w:val="00430322"/>
    <w:rsid w:val="00516C57"/>
    <w:rsid w:val="00542E07"/>
    <w:rsid w:val="00574AC5"/>
    <w:rsid w:val="005F5488"/>
    <w:rsid w:val="00640C39"/>
    <w:rsid w:val="008200BE"/>
    <w:rsid w:val="008B0C83"/>
    <w:rsid w:val="008E49BC"/>
    <w:rsid w:val="00B00D2B"/>
    <w:rsid w:val="00BF5B23"/>
    <w:rsid w:val="00E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5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5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cp:lastModifiedBy>crossover</cp:lastModifiedBy>
  <cp:revision>4</cp:revision>
  <cp:lastPrinted>2021-05-28T11:21:00Z</cp:lastPrinted>
  <dcterms:created xsi:type="dcterms:W3CDTF">2021-05-28T11:19:00Z</dcterms:created>
  <dcterms:modified xsi:type="dcterms:W3CDTF">2021-05-28T11:21:00Z</dcterms:modified>
</cp:coreProperties>
</file>