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457901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02296A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82168">
        <w:rPr>
          <w:rFonts w:ascii="Times New Roman" w:hAnsi="Times New Roman" w:cs="Times New Roman"/>
          <w:b/>
          <w:sz w:val="36"/>
          <w:szCs w:val="36"/>
          <w:u w:val="single"/>
        </w:rPr>
        <w:t>ЭКОНОМИЧЕСКАЯ БЕЗОПАСНОСТЬ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457901">
        <w:rPr>
          <w:rFonts w:ascii="Times New Roman" w:hAnsi="Times New Roman" w:cs="Times New Roman"/>
          <w:b/>
          <w:sz w:val="36"/>
          <w:szCs w:val="36"/>
          <w:u w:val="single"/>
        </w:rPr>
        <w:t>08.06.2021 по 01.07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06"/>
        <w:gridCol w:w="3292"/>
        <w:gridCol w:w="2701"/>
        <w:gridCol w:w="2645"/>
        <w:gridCol w:w="2199"/>
        <w:gridCol w:w="2743"/>
      </w:tblGrid>
      <w:tr w:rsidR="00DE6B01" w:rsidTr="00DE6B01">
        <w:tc>
          <w:tcPr>
            <w:tcW w:w="1210" w:type="dxa"/>
          </w:tcPr>
          <w:p w:rsidR="00DE6B01" w:rsidRPr="00D831B9" w:rsidRDefault="00DE6B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32" w:type="dxa"/>
          </w:tcPr>
          <w:p w:rsidR="00DE6B01" w:rsidRPr="00D831B9" w:rsidRDefault="00DE6B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2723" w:type="dxa"/>
          </w:tcPr>
          <w:p w:rsidR="00DE6B01" w:rsidRPr="00D831B9" w:rsidRDefault="00DE6B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  <w:tc>
          <w:tcPr>
            <w:tcW w:w="2670" w:type="dxa"/>
          </w:tcPr>
          <w:p w:rsidR="00DE6B01" w:rsidRPr="00D831B9" w:rsidRDefault="00DE6B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2088" w:type="dxa"/>
          </w:tcPr>
          <w:p w:rsidR="00DE6B01" w:rsidRDefault="00DE6B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  <w:tc>
          <w:tcPr>
            <w:tcW w:w="2763" w:type="dxa"/>
          </w:tcPr>
          <w:p w:rsidR="00DE6B01" w:rsidRPr="00D831B9" w:rsidRDefault="00DE6B0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30.06.2021</w:t>
            </w:r>
          </w:p>
        </w:tc>
      </w:tr>
      <w:tr w:rsidR="00DE6B01" w:rsidTr="00DE6B01">
        <w:tc>
          <w:tcPr>
            <w:tcW w:w="1210" w:type="dxa"/>
          </w:tcPr>
          <w:p w:rsidR="00DE6B01" w:rsidRPr="005D5148" w:rsidRDefault="00DE6B01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14 группа УВЦ</w:t>
            </w:r>
          </w:p>
        </w:tc>
        <w:tc>
          <w:tcPr>
            <w:tcW w:w="3332" w:type="dxa"/>
          </w:tcPr>
          <w:p w:rsidR="00DE6B01" w:rsidRPr="00B8790C" w:rsidRDefault="00DE6B01" w:rsidP="0082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208А </w:t>
            </w:r>
          </w:p>
        </w:tc>
        <w:tc>
          <w:tcPr>
            <w:tcW w:w="2723" w:type="dxa"/>
          </w:tcPr>
          <w:p w:rsidR="00DE6B01" w:rsidRPr="00B8790C" w:rsidRDefault="00DE6B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10.00; ауд.</w:t>
            </w:r>
            <w:r w:rsidR="001C08E3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70" w:type="dxa"/>
          </w:tcPr>
          <w:p w:rsidR="00DE6B01" w:rsidRPr="00B8790C" w:rsidRDefault="00DE6B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12.00;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2088" w:type="dxa"/>
          </w:tcPr>
          <w:p w:rsidR="00DE6B01" w:rsidRDefault="00DE6B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Артиллерийское вооружение</w:t>
            </w:r>
          </w:p>
          <w:p w:rsidR="00DE6B01" w:rsidRDefault="00DE6B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763" w:type="dxa"/>
          </w:tcPr>
          <w:p w:rsidR="00DE6B01" w:rsidRPr="00B8790C" w:rsidRDefault="00DE6B01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преступления доц. Панько Н.К. 12.00;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</w:tr>
    </w:tbl>
    <w:p w:rsidR="000C4B2C" w:rsidRPr="00457901" w:rsidRDefault="00457901" w:rsidP="0045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901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457901" w:rsidRPr="00457901" w:rsidRDefault="00457901" w:rsidP="00457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901">
        <w:rPr>
          <w:rFonts w:ascii="Times New Roman" w:hAnsi="Times New Roman" w:cs="Times New Roman"/>
          <w:sz w:val="24"/>
          <w:szCs w:val="24"/>
        </w:rPr>
        <w:t>Экономические преступления 29.06.2021 в 13.00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6"/>
        <w:gridCol w:w="3318"/>
        <w:gridCol w:w="2558"/>
        <w:gridCol w:w="2558"/>
        <w:gridCol w:w="2558"/>
        <w:gridCol w:w="2558"/>
      </w:tblGrid>
      <w:tr w:rsidR="00457901" w:rsidRPr="00D831B9" w:rsidTr="00457901">
        <w:tc>
          <w:tcPr>
            <w:tcW w:w="1236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1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457901" w:rsidRPr="00B8790C" w:rsidTr="00457901">
        <w:tc>
          <w:tcPr>
            <w:tcW w:w="1236" w:type="dxa"/>
          </w:tcPr>
          <w:p w:rsidR="00457901" w:rsidRPr="005D5148" w:rsidRDefault="00457901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15 группа</w:t>
            </w:r>
          </w:p>
        </w:tc>
        <w:tc>
          <w:tcPr>
            <w:tcW w:w="331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преступления доц. Панько Н.К. 9.45;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12Б</w:t>
            </w:r>
          </w:p>
        </w:tc>
        <w:tc>
          <w:tcPr>
            <w:tcW w:w="255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13.00;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</w:p>
        </w:tc>
        <w:tc>
          <w:tcPr>
            <w:tcW w:w="255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1C08E3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Теневая экономика доц. Дедова Т.В. 12.00;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255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12.00;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p w:rsidR="003A4A4D" w:rsidRDefault="003A4A4D" w:rsidP="004F19D8">
      <w:pPr>
        <w:rPr>
          <w:rFonts w:ascii="Times New Roman" w:hAnsi="Times New Roman" w:cs="Times New Roman"/>
        </w:rPr>
      </w:pPr>
    </w:p>
    <w:p w:rsidR="003A4A4D" w:rsidRDefault="003A4A4D" w:rsidP="004F19D8">
      <w:pPr>
        <w:rPr>
          <w:rFonts w:ascii="Times New Roman" w:hAnsi="Times New Roman" w:cs="Times New Roman"/>
        </w:rPr>
      </w:pPr>
    </w:p>
    <w:p w:rsidR="003A4A4D" w:rsidRDefault="003A4A4D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6"/>
        <w:gridCol w:w="3318"/>
        <w:gridCol w:w="2558"/>
        <w:gridCol w:w="2558"/>
        <w:gridCol w:w="2558"/>
        <w:gridCol w:w="2558"/>
      </w:tblGrid>
      <w:tr w:rsidR="003A4A4D" w:rsidRPr="00D831B9" w:rsidTr="003A4A4D">
        <w:tc>
          <w:tcPr>
            <w:tcW w:w="1236" w:type="dxa"/>
          </w:tcPr>
          <w:p w:rsidR="003A4A4D" w:rsidRPr="00D831B9" w:rsidRDefault="003A4A4D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18" w:type="dxa"/>
          </w:tcPr>
          <w:p w:rsidR="003A4A4D" w:rsidRPr="00D831B9" w:rsidRDefault="003A4A4D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2558" w:type="dxa"/>
          </w:tcPr>
          <w:p w:rsidR="003A4A4D" w:rsidRPr="00D831B9" w:rsidRDefault="003A4A4D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  <w:tc>
          <w:tcPr>
            <w:tcW w:w="2558" w:type="dxa"/>
          </w:tcPr>
          <w:p w:rsidR="003A4A4D" w:rsidRPr="00D831B9" w:rsidRDefault="003A4A4D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2558" w:type="dxa"/>
          </w:tcPr>
          <w:p w:rsidR="003A4A4D" w:rsidRPr="00D831B9" w:rsidRDefault="003A4A4D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  <w:tc>
          <w:tcPr>
            <w:tcW w:w="2558" w:type="dxa"/>
          </w:tcPr>
          <w:p w:rsidR="003A4A4D" w:rsidRPr="00D831B9" w:rsidRDefault="003A4A4D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30.06.2021</w:t>
            </w:r>
          </w:p>
        </w:tc>
      </w:tr>
      <w:tr w:rsidR="003A4A4D" w:rsidRPr="00B8790C" w:rsidTr="003A4A4D">
        <w:tc>
          <w:tcPr>
            <w:tcW w:w="1236" w:type="dxa"/>
          </w:tcPr>
          <w:p w:rsidR="003A4A4D" w:rsidRPr="005D5148" w:rsidRDefault="0081575B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17</w:t>
            </w:r>
            <w:r w:rsidR="003A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318" w:type="dxa"/>
          </w:tcPr>
          <w:p w:rsidR="003A4A4D" w:rsidRPr="00B8790C" w:rsidRDefault="003A4A4D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10.00;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</w:p>
        </w:tc>
        <w:tc>
          <w:tcPr>
            <w:tcW w:w="2558" w:type="dxa"/>
          </w:tcPr>
          <w:p w:rsidR="003A4A4D" w:rsidRPr="00B8790C" w:rsidRDefault="003A4A4D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преступления доц. Панько Н.К. 11.00;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315Б</w:t>
            </w:r>
          </w:p>
        </w:tc>
        <w:tc>
          <w:tcPr>
            <w:tcW w:w="2558" w:type="dxa"/>
          </w:tcPr>
          <w:p w:rsidR="003A4A4D" w:rsidRPr="00B8790C" w:rsidRDefault="003A4A4D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Теневая экономика доц. Дедова Т.В. 9.00;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2558" w:type="dxa"/>
          </w:tcPr>
          <w:p w:rsidR="003A4A4D" w:rsidRPr="00B8790C" w:rsidRDefault="003A4A4D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13.00;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  <w:tc>
          <w:tcPr>
            <w:tcW w:w="2558" w:type="dxa"/>
          </w:tcPr>
          <w:p w:rsidR="003A4A4D" w:rsidRPr="00B8790C" w:rsidRDefault="003A4A4D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11.00;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6"/>
        <w:gridCol w:w="3318"/>
        <w:gridCol w:w="2558"/>
        <w:gridCol w:w="2558"/>
        <w:gridCol w:w="2558"/>
        <w:gridCol w:w="2558"/>
      </w:tblGrid>
      <w:tr w:rsidR="00F13ACE" w:rsidRPr="00D831B9" w:rsidTr="00F13ACE">
        <w:tc>
          <w:tcPr>
            <w:tcW w:w="1236" w:type="dxa"/>
          </w:tcPr>
          <w:p w:rsidR="00F13ACE" w:rsidRPr="00D831B9" w:rsidRDefault="00F13ACE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18" w:type="dxa"/>
          </w:tcPr>
          <w:p w:rsidR="00F13ACE" w:rsidRPr="00D831B9" w:rsidRDefault="008B241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558" w:type="dxa"/>
          </w:tcPr>
          <w:p w:rsidR="00F13ACE" w:rsidRPr="00D831B9" w:rsidRDefault="008B241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558" w:type="dxa"/>
          </w:tcPr>
          <w:p w:rsidR="00F13ACE" w:rsidRPr="00D831B9" w:rsidRDefault="008B241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2558" w:type="dxa"/>
          </w:tcPr>
          <w:p w:rsidR="00F13ACE" w:rsidRPr="00D831B9" w:rsidRDefault="008B241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2558" w:type="dxa"/>
          </w:tcPr>
          <w:p w:rsidR="00F13ACE" w:rsidRPr="00D831B9" w:rsidRDefault="008B2418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F13ACE" w:rsidRPr="00B8790C" w:rsidTr="00F13ACE">
        <w:tc>
          <w:tcPr>
            <w:tcW w:w="1236" w:type="dxa"/>
          </w:tcPr>
          <w:p w:rsidR="00F13ACE" w:rsidRPr="005D5148" w:rsidRDefault="00F13ACE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16 группа</w:t>
            </w:r>
          </w:p>
        </w:tc>
        <w:tc>
          <w:tcPr>
            <w:tcW w:w="3318" w:type="dxa"/>
          </w:tcPr>
          <w:p w:rsidR="00F13ACE" w:rsidRPr="00B8790C" w:rsidRDefault="008B2418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10.00;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</w:p>
        </w:tc>
        <w:tc>
          <w:tcPr>
            <w:tcW w:w="2558" w:type="dxa"/>
          </w:tcPr>
          <w:p w:rsidR="00F13ACE" w:rsidRPr="00B8790C" w:rsidRDefault="008B2418" w:rsidP="00E8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2558" w:type="dxa"/>
          </w:tcPr>
          <w:p w:rsidR="00F13ACE" w:rsidRPr="00B8790C" w:rsidRDefault="008B2418" w:rsidP="00E8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преступления доц. Панько Н.К. 11.00;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315Б</w:t>
            </w:r>
          </w:p>
        </w:tc>
        <w:tc>
          <w:tcPr>
            <w:tcW w:w="2558" w:type="dxa"/>
          </w:tcPr>
          <w:p w:rsidR="00F13ACE" w:rsidRPr="00B8790C" w:rsidRDefault="008B2418" w:rsidP="00E8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12.00;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  <w:tc>
          <w:tcPr>
            <w:tcW w:w="2558" w:type="dxa"/>
          </w:tcPr>
          <w:p w:rsidR="00F13ACE" w:rsidRPr="00B8790C" w:rsidRDefault="008B2418" w:rsidP="00E82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Теневая экономика доц. Дедова Т.В. 9.00;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6"/>
        <w:gridCol w:w="3318"/>
        <w:gridCol w:w="2558"/>
        <w:gridCol w:w="2558"/>
        <w:gridCol w:w="2558"/>
        <w:gridCol w:w="2558"/>
      </w:tblGrid>
      <w:tr w:rsidR="0081575B" w:rsidRPr="00D831B9" w:rsidTr="0081575B">
        <w:tc>
          <w:tcPr>
            <w:tcW w:w="1236" w:type="dxa"/>
          </w:tcPr>
          <w:p w:rsidR="0081575B" w:rsidRPr="00D831B9" w:rsidRDefault="0081575B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18" w:type="dxa"/>
          </w:tcPr>
          <w:p w:rsidR="0081575B" w:rsidRPr="00D831B9" w:rsidRDefault="0081575B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2558" w:type="dxa"/>
          </w:tcPr>
          <w:p w:rsidR="0081575B" w:rsidRPr="00D831B9" w:rsidRDefault="0081575B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  <w:tc>
          <w:tcPr>
            <w:tcW w:w="2558" w:type="dxa"/>
          </w:tcPr>
          <w:p w:rsidR="0081575B" w:rsidRPr="00D831B9" w:rsidRDefault="0081575B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22.06.2021</w:t>
            </w:r>
          </w:p>
        </w:tc>
        <w:tc>
          <w:tcPr>
            <w:tcW w:w="2558" w:type="dxa"/>
          </w:tcPr>
          <w:p w:rsidR="0081575B" w:rsidRPr="00D831B9" w:rsidRDefault="0081575B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26.06.2021</w:t>
            </w:r>
          </w:p>
        </w:tc>
        <w:tc>
          <w:tcPr>
            <w:tcW w:w="2558" w:type="dxa"/>
          </w:tcPr>
          <w:p w:rsidR="0081575B" w:rsidRPr="00D831B9" w:rsidRDefault="0081575B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30.06.2021</w:t>
            </w:r>
          </w:p>
        </w:tc>
      </w:tr>
      <w:tr w:rsidR="0081575B" w:rsidRPr="00B8790C" w:rsidTr="0081575B">
        <w:tc>
          <w:tcPr>
            <w:tcW w:w="1236" w:type="dxa"/>
          </w:tcPr>
          <w:p w:rsidR="0081575B" w:rsidRPr="005D5148" w:rsidRDefault="0081575B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18 группа</w:t>
            </w:r>
          </w:p>
        </w:tc>
        <w:tc>
          <w:tcPr>
            <w:tcW w:w="3318" w:type="dxa"/>
          </w:tcPr>
          <w:p w:rsidR="0081575B" w:rsidRPr="00B8790C" w:rsidRDefault="0081575B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13.00;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306Б</w:t>
            </w:r>
          </w:p>
        </w:tc>
        <w:tc>
          <w:tcPr>
            <w:tcW w:w="2558" w:type="dxa"/>
          </w:tcPr>
          <w:p w:rsidR="0081575B" w:rsidRPr="00B8790C" w:rsidRDefault="0081575B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13.00;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  <w:tc>
          <w:tcPr>
            <w:tcW w:w="2558" w:type="dxa"/>
          </w:tcPr>
          <w:p w:rsidR="0081575B" w:rsidRPr="00B8790C" w:rsidRDefault="0081575B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Теневая экономика доц. Дедова Т.В. 11.00;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105Б</w:t>
            </w:r>
          </w:p>
        </w:tc>
        <w:tc>
          <w:tcPr>
            <w:tcW w:w="2558" w:type="dxa"/>
          </w:tcPr>
          <w:p w:rsidR="0081575B" w:rsidRPr="00B8790C" w:rsidRDefault="0081575B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преступления доц. Панько Н.К. 10.00;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315Б</w:t>
            </w:r>
          </w:p>
        </w:tc>
        <w:tc>
          <w:tcPr>
            <w:tcW w:w="2558" w:type="dxa"/>
          </w:tcPr>
          <w:p w:rsidR="0081575B" w:rsidRPr="00B8790C" w:rsidRDefault="0081575B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9.00;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107Б</w:t>
            </w:r>
          </w:p>
        </w:tc>
      </w:tr>
    </w:tbl>
    <w:p w:rsidR="00E82168" w:rsidRPr="0081575B" w:rsidRDefault="0081575B" w:rsidP="00815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75B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81575B" w:rsidRDefault="0081575B" w:rsidP="00815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75B">
        <w:rPr>
          <w:rFonts w:ascii="Times New Roman" w:hAnsi="Times New Roman" w:cs="Times New Roman"/>
          <w:sz w:val="24"/>
          <w:szCs w:val="24"/>
        </w:rPr>
        <w:t>Экономические преступления 25.06.2021 в 10.00</w:t>
      </w:r>
    </w:p>
    <w:p w:rsidR="008B2418" w:rsidRDefault="008B2418" w:rsidP="0081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18" w:rsidRDefault="008B2418" w:rsidP="0081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18" w:rsidRDefault="008B2418" w:rsidP="0081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418" w:rsidRPr="0081575B" w:rsidRDefault="008B2418" w:rsidP="008157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36"/>
        <w:gridCol w:w="3318"/>
        <w:gridCol w:w="2558"/>
        <w:gridCol w:w="2558"/>
        <w:gridCol w:w="2558"/>
        <w:gridCol w:w="2558"/>
      </w:tblGrid>
      <w:tr w:rsidR="00457901" w:rsidRPr="00D831B9" w:rsidTr="00457901">
        <w:tc>
          <w:tcPr>
            <w:tcW w:w="1236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1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  <w:tc>
          <w:tcPr>
            <w:tcW w:w="2558" w:type="dxa"/>
          </w:tcPr>
          <w:p w:rsidR="00457901" w:rsidRPr="00D831B9" w:rsidRDefault="00457901" w:rsidP="008C36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28.06.2021</w:t>
            </w:r>
          </w:p>
        </w:tc>
      </w:tr>
      <w:tr w:rsidR="00457901" w:rsidRPr="00B8790C" w:rsidTr="00457901">
        <w:tc>
          <w:tcPr>
            <w:tcW w:w="1236" w:type="dxa"/>
          </w:tcPr>
          <w:p w:rsidR="00457901" w:rsidRPr="005D5148" w:rsidRDefault="00457901" w:rsidP="008C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19 группа</w:t>
            </w:r>
          </w:p>
        </w:tc>
        <w:tc>
          <w:tcPr>
            <w:tcW w:w="331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Теневая экономика доц. Дедова Т.В. 9.00;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307Б</w:t>
            </w:r>
          </w:p>
        </w:tc>
        <w:tc>
          <w:tcPr>
            <w:tcW w:w="2558" w:type="dxa"/>
          </w:tcPr>
          <w:p w:rsidR="00457901" w:rsidRPr="00B8790C" w:rsidRDefault="00457901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10.00;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</w:p>
        </w:tc>
        <w:tc>
          <w:tcPr>
            <w:tcW w:w="2558" w:type="dxa"/>
          </w:tcPr>
          <w:p w:rsidR="00457901" w:rsidRPr="00B8790C" w:rsidRDefault="00290085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доц. Лаврухина Т.А. 13.00;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</w:p>
        </w:tc>
        <w:tc>
          <w:tcPr>
            <w:tcW w:w="2558" w:type="dxa"/>
          </w:tcPr>
          <w:p w:rsidR="00457901" w:rsidRPr="00B8790C" w:rsidRDefault="00290085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методы защиты информации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12.00;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312Б</w:t>
            </w:r>
          </w:p>
        </w:tc>
        <w:tc>
          <w:tcPr>
            <w:tcW w:w="2558" w:type="dxa"/>
          </w:tcPr>
          <w:p w:rsidR="00457901" w:rsidRPr="00B8790C" w:rsidRDefault="00290085" w:rsidP="008C3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="00016246">
              <w:rPr>
                <w:rFonts w:ascii="Times New Roman" w:hAnsi="Times New Roman" w:cs="Times New Roman"/>
                <w:sz w:val="28"/>
                <w:szCs w:val="28"/>
              </w:rPr>
              <w:t>преступления доц. Панько Н.К. 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.00; ауд.</w:t>
            </w:r>
            <w:r w:rsidR="003375C9">
              <w:rPr>
                <w:rFonts w:ascii="Times New Roman" w:hAnsi="Times New Roman" w:cs="Times New Roman"/>
                <w:sz w:val="28"/>
                <w:szCs w:val="28"/>
              </w:rPr>
              <w:t xml:space="preserve"> 315Б</w:t>
            </w:r>
          </w:p>
        </w:tc>
      </w:tr>
    </w:tbl>
    <w:p w:rsidR="00E82168" w:rsidRDefault="00E82168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457901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16246"/>
    <w:rsid w:val="0002296A"/>
    <w:rsid w:val="000C4B2C"/>
    <w:rsid w:val="000E62FC"/>
    <w:rsid w:val="0017452F"/>
    <w:rsid w:val="001C08E3"/>
    <w:rsid w:val="001D4A9B"/>
    <w:rsid w:val="00217EC4"/>
    <w:rsid w:val="00290085"/>
    <w:rsid w:val="002D3FCA"/>
    <w:rsid w:val="0031643E"/>
    <w:rsid w:val="003375C9"/>
    <w:rsid w:val="003A4A4D"/>
    <w:rsid w:val="003C7703"/>
    <w:rsid w:val="004235B4"/>
    <w:rsid w:val="004575C3"/>
    <w:rsid w:val="00457901"/>
    <w:rsid w:val="004F19D8"/>
    <w:rsid w:val="00580F54"/>
    <w:rsid w:val="005D5148"/>
    <w:rsid w:val="005E08BD"/>
    <w:rsid w:val="00666A52"/>
    <w:rsid w:val="00730F8C"/>
    <w:rsid w:val="00732731"/>
    <w:rsid w:val="007B1588"/>
    <w:rsid w:val="007E2942"/>
    <w:rsid w:val="00801BA5"/>
    <w:rsid w:val="0081575B"/>
    <w:rsid w:val="00823A05"/>
    <w:rsid w:val="008A317F"/>
    <w:rsid w:val="008B2418"/>
    <w:rsid w:val="0092464E"/>
    <w:rsid w:val="009414EF"/>
    <w:rsid w:val="00A00161"/>
    <w:rsid w:val="00A44F38"/>
    <w:rsid w:val="00A77F2A"/>
    <w:rsid w:val="00AC5E2D"/>
    <w:rsid w:val="00AF53A7"/>
    <w:rsid w:val="00B312BA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DE6B01"/>
    <w:rsid w:val="00DF7139"/>
    <w:rsid w:val="00E040E0"/>
    <w:rsid w:val="00E24638"/>
    <w:rsid w:val="00E43558"/>
    <w:rsid w:val="00E82168"/>
    <w:rsid w:val="00F13ACE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2021-06-04T06:57:00Z</dcterms:created>
  <dcterms:modified xsi:type="dcterms:W3CDTF">2021-06-04T06:57:00Z</dcterms:modified>
</cp:coreProperties>
</file>