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2A0CF9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30229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СПЕЦИАЛИТЕТ ЭКОНОМИЧЕСКАЯ БЕЗОПАСНОСТЬ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2A0CF9">
        <w:rPr>
          <w:rFonts w:ascii="Times New Roman" w:hAnsi="Times New Roman" w:cs="Times New Roman"/>
          <w:b/>
          <w:sz w:val="36"/>
          <w:szCs w:val="36"/>
          <w:u w:val="single"/>
        </w:rPr>
        <w:t>08.06.2021 по 28.06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79"/>
        <w:gridCol w:w="3765"/>
        <w:gridCol w:w="3214"/>
        <w:gridCol w:w="3214"/>
        <w:gridCol w:w="3214"/>
      </w:tblGrid>
      <w:tr w:rsidR="002A0CF9" w:rsidTr="002A0CF9">
        <w:tc>
          <w:tcPr>
            <w:tcW w:w="1379" w:type="dxa"/>
          </w:tcPr>
          <w:p w:rsidR="002A0CF9" w:rsidRPr="00D831B9" w:rsidRDefault="002A0CF9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5" w:type="dxa"/>
          </w:tcPr>
          <w:p w:rsidR="002A0CF9" w:rsidRPr="00D831B9" w:rsidRDefault="002A0CF9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3214" w:type="dxa"/>
          </w:tcPr>
          <w:p w:rsidR="002A0CF9" w:rsidRPr="00D831B9" w:rsidRDefault="002A0CF9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3214" w:type="dxa"/>
          </w:tcPr>
          <w:p w:rsidR="002A0CF9" w:rsidRDefault="002A0CF9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3214" w:type="dxa"/>
          </w:tcPr>
          <w:p w:rsidR="002A0CF9" w:rsidRDefault="002A0CF9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24.06.2021</w:t>
            </w:r>
          </w:p>
        </w:tc>
      </w:tr>
      <w:tr w:rsidR="002A0CF9" w:rsidTr="002A0CF9">
        <w:tc>
          <w:tcPr>
            <w:tcW w:w="1379" w:type="dxa"/>
          </w:tcPr>
          <w:p w:rsidR="002A0CF9" w:rsidRPr="005D5148" w:rsidRDefault="002A0CF9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38.05.01-01</w:t>
            </w:r>
          </w:p>
        </w:tc>
        <w:tc>
          <w:tcPr>
            <w:tcW w:w="3765" w:type="dxa"/>
          </w:tcPr>
          <w:p w:rsidR="002A0CF9" w:rsidRPr="00B8790C" w:rsidRDefault="002A0CF9" w:rsidP="002E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13.00;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3214" w:type="dxa"/>
          </w:tcPr>
          <w:p w:rsidR="002A0CF9" w:rsidRPr="00B8790C" w:rsidRDefault="002A0CF9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  <w:r w:rsidR="006D178F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  <w:tc>
          <w:tcPr>
            <w:tcW w:w="3214" w:type="dxa"/>
          </w:tcPr>
          <w:p w:rsidR="002A0CF9" w:rsidRDefault="002A0CF9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теория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  <w:tc>
          <w:tcPr>
            <w:tcW w:w="3214" w:type="dxa"/>
          </w:tcPr>
          <w:p w:rsidR="002A0CF9" w:rsidRDefault="002A0CF9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(английский)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10.00;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101Б</w:t>
            </w:r>
          </w:p>
        </w:tc>
      </w:tr>
    </w:tbl>
    <w:p w:rsidR="001D7BDC" w:rsidRPr="001D7BDC" w:rsidRDefault="001D7BDC" w:rsidP="001D7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BDC">
        <w:rPr>
          <w:rFonts w:ascii="Times New Roman" w:hAnsi="Times New Roman" w:cs="Times New Roman"/>
          <w:b/>
          <w:sz w:val="24"/>
          <w:szCs w:val="24"/>
        </w:rPr>
        <w:t xml:space="preserve">Консультации: </w:t>
      </w:r>
    </w:p>
    <w:p w:rsidR="000C4B2C" w:rsidRPr="001D7BDC" w:rsidRDefault="001D7BDC" w:rsidP="001D7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BDC">
        <w:rPr>
          <w:rFonts w:ascii="Times New Roman" w:hAnsi="Times New Roman" w:cs="Times New Roman"/>
          <w:sz w:val="24"/>
          <w:szCs w:val="24"/>
        </w:rPr>
        <w:t>Математика 14.06.2021 в 11.00</w:t>
      </w:r>
    </w:p>
    <w:p w:rsidR="001D7BDC" w:rsidRDefault="001D7BDC" w:rsidP="001D7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BDC">
        <w:rPr>
          <w:rFonts w:ascii="Times New Roman" w:hAnsi="Times New Roman" w:cs="Times New Roman"/>
          <w:sz w:val="24"/>
          <w:szCs w:val="24"/>
        </w:rPr>
        <w:t>Статистика 10.06.2021 в 12.00</w:t>
      </w:r>
    </w:p>
    <w:p w:rsidR="005B2E64" w:rsidRDefault="005B2E64" w:rsidP="001D7BD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79"/>
        <w:gridCol w:w="3765"/>
        <w:gridCol w:w="3214"/>
        <w:gridCol w:w="3214"/>
        <w:gridCol w:w="3214"/>
      </w:tblGrid>
      <w:tr w:rsidR="002A0CF9" w:rsidTr="002A0CF9">
        <w:tc>
          <w:tcPr>
            <w:tcW w:w="1379" w:type="dxa"/>
          </w:tcPr>
          <w:p w:rsidR="002A0CF9" w:rsidRPr="00D831B9" w:rsidRDefault="002A0CF9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5" w:type="dxa"/>
          </w:tcPr>
          <w:p w:rsidR="002A0CF9" w:rsidRPr="00D831B9" w:rsidRDefault="006E06C6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3214" w:type="dxa"/>
          </w:tcPr>
          <w:p w:rsidR="002A0CF9" w:rsidRPr="00D831B9" w:rsidRDefault="006E06C6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3214" w:type="dxa"/>
          </w:tcPr>
          <w:p w:rsidR="002A0CF9" w:rsidRDefault="006E06C6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23.06.2021</w:t>
            </w:r>
          </w:p>
        </w:tc>
        <w:tc>
          <w:tcPr>
            <w:tcW w:w="3214" w:type="dxa"/>
          </w:tcPr>
          <w:p w:rsidR="002A0CF9" w:rsidRDefault="006E06C6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28.06.2021</w:t>
            </w:r>
          </w:p>
        </w:tc>
      </w:tr>
      <w:tr w:rsidR="002A0CF9" w:rsidTr="002A0CF9">
        <w:tc>
          <w:tcPr>
            <w:tcW w:w="1379" w:type="dxa"/>
          </w:tcPr>
          <w:p w:rsidR="002A0CF9" w:rsidRPr="005D5148" w:rsidRDefault="002A0CF9" w:rsidP="00120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38.05.01-02</w:t>
            </w:r>
          </w:p>
        </w:tc>
        <w:tc>
          <w:tcPr>
            <w:tcW w:w="3765" w:type="dxa"/>
          </w:tcPr>
          <w:p w:rsidR="002A0CF9" w:rsidRPr="00B8790C" w:rsidRDefault="006E06C6" w:rsidP="001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9.00;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3214" w:type="dxa"/>
          </w:tcPr>
          <w:p w:rsidR="002A0CF9" w:rsidRPr="00B8790C" w:rsidRDefault="006E06C6" w:rsidP="001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теория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  <w:tc>
          <w:tcPr>
            <w:tcW w:w="3214" w:type="dxa"/>
          </w:tcPr>
          <w:p w:rsidR="002A0CF9" w:rsidRDefault="006E06C6" w:rsidP="001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(английский)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10.00;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101Б</w:t>
            </w:r>
          </w:p>
        </w:tc>
        <w:tc>
          <w:tcPr>
            <w:tcW w:w="3214" w:type="dxa"/>
          </w:tcPr>
          <w:p w:rsidR="002A0CF9" w:rsidRDefault="006E06C6" w:rsidP="001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  <w:r w:rsidR="006D178F">
              <w:rPr>
                <w:rFonts w:ascii="Times New Roman" w:hAnsi="Times New Roman" w:cs="Times New Roman"/>
                <w:sz w:val="28"/>
                <w:szCs w:val="28"/>
              </w:rPr>
              <w:t xml:space="preserve"> 207А</w:t>
            </w:r>
          </w:p>
        </w:tc>
      </w:tr>
    </w:tbl>
    <w:p w:rsidR="00302298" w:rsidRPr="006E06C6" w:rsidRDefault="006E06C6" w:rsidP="006E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C6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6E06C6" w:rsidRDefault="006E06C6" w:rsidP="006E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14.06.2021 в 12.00</w:t>
      </w:r>
    </w:p>
    <w:p w:rsidR="006E06C6" w:rsidRDefault="006E06C6" w:rsidP="006E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теория 18.06.2021 в 11.00</w:t>
      </w:r>
    </w:p>
    <w:p w:rsidR="006E06C6" w:rsidRDefault="006E06C6" w:rsidP="006E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22.06.2021 в 14.00</w:t>
      </w:r>
    </w:p>
    <w:p w:rsidR="006E06C6" w:rsidRPr="006E06C6" w:rsidRDefault="006E06C6" w:rsidP="006E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25.06.2021 в 10.00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79"/>
        <w:gridCol w:w="3765"/>
        <w:gridCol w:w="3214"/>
        <w:gridCol w:w="3214"/>
        <w:gridCol w:w="3214"/>
      </w:tblGrid>
      <w:tr w:rsidR="002A0CF9" w:rsidTr="002A0CF9">
        <w:tc>
          <w:tcPr>
            <w:tcW w:w="1379" w:type="dxa"/>
          </w:tcPr>
          <w:p w:rsidR="002A0CF9" w:rsidRPr="00D831B9" w:rsidRDefault="002A0CF9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5" w:type="dxa"/>
          </w:tcPr>
          <w:p w:rsidR="002A0CF9" w:rsidRPr="00D831B9" w:rsidRDefault="002A0CF9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3214" w:type="dxa"/>
          </w:tcPr>
          <w:p w:rsidR="002A0CF9" w:rsidRPr="00D831B9" w:rsidRDefault="002A0CF9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3214" w:type="dxa"/>
          </w:tcPr>
          <w:p w:rsidR="002A0CF9" w:rsidRDefault="002A0CF9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23.06.2021</w:t>
            </w:r>
          </w:p>
        </w:tc>
        <w:tc>
          <w:tcPr>
            <w:tcW w:w="3214" w:type="dxa"/>
          </w:tcPr>
          <w:p w:rsidR="002A0CF9" w:rsidRDefault="002A0CF9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28.06.2021</w:t>
            </w:r>
          </w:p>
        </w:tc>
      </w:tr>
      <w:tr w:rsidR="002A0CF9" w:rsidTr="002A0CF9">
        <w:tc>
          <w:tcPr>
            <w:tcW w:w="1379" w:type="dxa"/>
          </w:tcPr>
          <w:p w:rsidR="002A0CF9" w:rsidRPr="005D5148" w:rsidRDefault="002A0CF9" w:rsidP="00120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38.05.01-03</w:t>
            </w:r>
          </w:p>
        </w:tc>
        <w:tc>
          <w:tcPr>
            <w:tcW w:w="3765" w:type="dxa"/>
          </w:tcPr>
          <w:p w:rsidR="002A0CF9" w:rsidRDefault="002A0CF9" w:rsidP="002E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  <w:p w:rsidR="002A0CF9" w:rsidRDefault="001D7BDC" w:rsidP="002E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Тихомирова О.В. 9.45;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8Б</w:t>
            </w:r>
          </w:p>
          <w:p w:rsidR="001D7BDC" w:rsidRPr="00B8790C" w:rsidRDefault="001D7BDC" w:rsidP="002E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Голикова О.А. 11.00;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101Б</w:t>
            </w:r>
          </w:p>
        </w:tc>
        <w:tc>
          <w:tcPr>
            <w:tcW w:w="3214" w:type="dxa"/>
          </w:tcPr>
          <w:p w:rsidR="002A0CF9" w:rsidRPr="00B8790C" w:rsidRDefault="001D7BDC" w:rsidP="001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теория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  <w:tc>
          <w:tcPr>
            <w:tcW w:w="3214" w:type="dxa"/>
          </w:tcPr>
          <w:p w:rsidR="002A0CF9" w:rsidRDefault="001D7BDC" w:rsidP="001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9.00;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3214" w:type="dxa"/>
          </w:tcPr>
          <w:p w:rsidR="002A0CF9" w:rsidRDefault="001D7BDC" w:rsidP="001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11.00; ауд.</w:t>
            </w:r>
            <w:r w:rsidR="006D178F">
              <w:rPr>
                <w:rFonts w:ascii="Times New Roman" w:hAnsi="Times New Roman" w:cs="Times New Roman"/>
                <w:sz w:val="28"/>
                <w:szCs w:val="28"/>
              </w:rPr>
              <w:t xml:space="preserve"> 207А</w:t>
            </w:r>
          </w:p>
        </w:tc>
      </w:tr>
    </w:tbl>
    <w:p w:rsidR="00302298" w:rsidRPr="001D7BDC" w:rsidRDefault="001D7BDC" w:rsidP="001D7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BDC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1D7BDC" w:rsidRDefault="001D7BDC" w:rsidP="001D7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(английский) преп. Голикова О.А. 14.06.2021 в 11.00; преп. Тихомирова О.В. 11.06.2021 в 13.00</w:t>
      </w:r>
    </w:p>
    <w:p w:rsidR="001D7BDC" w:rsidRDefault="001D7BDC" w:rsidP="001D7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теория 17.06.2021 в 11.00</w:t>
      </w:r>
    </w:p>
    <w:p w:rsidR="001D7BDC" w:rsidRDefault="001D7BDC" w:rsidP="001D7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22.06.2021 в 13.30</w:t>
      </w:r>
    </w:p>
    <w:p w:rsidR="00B34BC6" w:rsidRDefault="001D7BDC" w:rsidP="001D7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25.06.2021 в 10.00</w:t>
      </w:r>
    </w:p>
    <w:p w:rsidR="005B2E64" w:rsidRPr="005B2E64" w:rsidRDefault="005B2E64" w:rsidP="001D7B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79"/>
        <w:gridCol w:w="3765"/>
        <w:gridCol w:w="3214"/>
        <w:gridCol w:w="3214"/>
        <w:gridCol w:w="3214"/>
      </w:tblGrid>
      <w:tr w:rsidR="002A0CF9" w:rsidTr="002A0CF9">
        <w:tc>
          <w:tcPr>
            <w:tcW w:w="1379" w:type="dxa"/>
          </w:tcPr>
          <w:p w:rsidR="002A0CF9" w:rsidRPr="00D831B9" w:rsidRDefault="002A0CF9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5" w:type="dxa"/>
          </w:tcPr>
          <w:p w:rsidR="002A0CF9" w:rsidRPr="00D831B9" w:rsidRDefault="001D7BDC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3214" w:type="dxa"/>
          </w:tcPr>
          <w:p w:rsidR="002A0CF9" w:rsidRPr="00D831B9" w:rsidRDefault="001D7BDC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3214" w:type="dxa"/>
          </w:tcPr>
          <w:p w:rsidR="002A0CF9" w:rsidRDefault="001D7BDC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3214" w:type="dxa"/>
          </w:tcPr>
          <w:p w:rsidR="002A0CF9" w:rsidRDefault="001D7BDC" w:rsidP="001207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23.06.2021</w:t>
            </w:r>
          </w:p>
        </w:tc>
      </w:tr>
      <w:tr w:rsidR="002A0CF9" w:rsidTr="002A0CF9">
        <w:tc>
          <w:tcPr>
            <w:tcW w:w="1379" w:type="dxa"/>
          </w:tcPr>
          <w:p w:rsidR="002A0CF9" w:rsidRPr="005D5148" w:rsidRDefault="002A0CF9" w:rsidP="00120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38.05.01-04</w:t>
            </w:r>
          </w:p>
        </w:tc>
        <w:tc>
          <w:tcPr>
            <w:tcW w:w="3765" w:type="dxa"/>
          </w:tcPr>
          <w:p w:rsidR="002A0CF9" w:rsidRDefault="001D7BDC" w:rsidP="0075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Тихомирова О.В. 9.45;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8Б</w:t>
            </w:r>
          </w:p>
          <w:p w:rsidR="001D7BDC" w:rsidRPr="00B8790C" w:rsidRDefault="001D7BDC" w:rsidP="0075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Голикова О.А. 9.45;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13Б</w:t>
            </w:r>
          </w:p>
        </w:tc>
        <w:tc>
          <w:tcPr>
            <w:tcW w:w="3214" w:type="dxa"/>
          </w:tcPr>
          <w:p w:rsidR="002A0CF9" w:rsidRPr="00B8790C" w:rsidRDefault="001D7BDC" w:rsidP="001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13.00;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3214" w:type="dxa"/>
          </w:tcPr>
          <w:p w:rsidR="002A0CF9" w:rsidRDefault="001D7BDC" w:rsidP="001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теория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  <w:r w:rsidR="0075740D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</w:p>
        </w:tc>
        <w:tc>
          <w:tcPr>
            <w:tcW w:w="3214" w:type="dxa"/>
          </w:tcPr>
          <w:p w:rsidR="002A0CF9" w:rsidRDefault="001D7BDC" w:rsidP="001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  <w:r w:rsidR="006D178F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  <w:bookmarkStart w:id="0" w:name="_GoBack"/>
            <w:bookmarkEnd w:id="0"/>
          </w:p>
        </w:tc>
      </w:tr>
    </w:tbl>
    <w:p w:rsidR="00302298" w:rsidRDefault="001B0AA0" w:rsidP="005B2E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AA0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5B2E64" w:rsidRDefault="005B2E64" w:rsidP="005B2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22.06.2021 в 11.00</w:t>
      </w:r>
    </w:p>
    <w:p w:rsidR="005B2E64" w:rsidRDefault="005B2E64" w:rsidP="005B2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теория 17.06.2021 в 10.00</w:t>
      </w:r>
    </w:p>
    <w:p w:rsidR="005B2E64" w:rsidRPr="005B2E64" w:rsidRDefault="005B2E64" w:rsidP="005B2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14.06.2021 в 12.00</w:t>
      </w:r>
    </w:p>
    <w:p w:rsidR="00302298" w:rsidRDefault="00302298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2A0CF9">
        <w:rPr>
          <w:rFonts w:ascii="Times New Roman" w:hAnsi="Times New Roman" w:cs="Times New Roman"/>
          <w:sz w:val="28"/>
          <w:szCs w:val="28"/>
        </w:rPr>
        <w:t xml:space="preserve"> 11.05.2021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17452F"/>
    <w:rsid w:val="001B0AA0"/>
    <w:rsid w:val="001D4A9B"/>
    <w:rsid w:val="001D7BDC"/>
    <w:rsid w:val="00217EC4"/>
    <w:rsid w:val="002A0CF9"/>
    <w:rsid w:val="002E7EAD"/>
    <w:rsid w:val="00302298"/>
    <w:rsid w:val="0031643E"/>
    <w:rsid w:val="003C7703"/>
    <w:rsid w:val="004575C3"/>
    <w:rsid w:val="004F19D8"/>
    <w:rsid w:val="00580F54"/>
    <w:rsid w:val="00593EAA"/>
    <w:rsid w:val="005B2E64"/>
    <w:rsid w:val="005D5148"/>
    <w:rsid w:val="00666A52"/>
    <w:rsid w:val="006D178F"/>
    <w:rsid w:val="006E06C6"/>
    <w:rsid w:val="00730F8C"/>
    <w:rsid w:val="00732731"/>
    <w:rsid w:val="0074114D"/>
    <w:rsid w:val="00756B00"/>
    <w:rsid w:val="0075740D"/>
    <w:rsid w:val="007B1588"/>
    <w:rsid w:val="00801BA5"/>
    <w:rsid w:val="008A317F"/>
    <w:rsid w:val="0092464E"/>
    <w:rsid w:val="009414EF"/>
    <w:rsid w:val="00A00161"/>
    <w:rsid w:val="00A44F38"/>
    <w:rsid w:val="00A77F2A"/>
    <w:rsid w:val="00AC5E2D"/>
    <w:rsid w:val="00AF53A7"/>
    <w:rsid w:val="00B32B7B"/>
    <w:rsid w:val="00B34BC6"/>
    <w:rsid w:val="00B8790C"/>
    <w:rsid w:val="00BD676B"/>
    <w:rsid w:val="00C13B15"/>
    <w:rsid w:val="00C24E19"/>
    <w:rsid w:val="00C36F7C"/>
    <w:rsid w:val="00C64FAE"/>
    <w:rsid w:val="00C96B60"/>
    <w:rsid w:val="00CB3936"/>
    <w:rsid w:val="00D2233D"/>
    <w:rsid w:val="00D30410"/>
    <w:rsid w:val="00D67397"/>
    <w:rsid w:val="00D831B9"/>
    <w:rsid w:val="00E040E0"/>
    <w:rsid w:val="00E43558"/>
    <w:rsid w:val="00F84E4B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
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
ВГУ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2021-01-22T07:05:00Z</cp:lastPrinted>
  <dcterms:created xsi:type="dcterms:W3CDTF">2021-06-03T08:46:00Z</dcterms:created>
  <dcterms:modified xsi:type="dcterms:W3CDTF">2021-06-03T08:46:00Z</dcterms:modified>
</cp:coreProperties>
</file>