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7" w:rsidRPr="000916B1" w:rsidRDefault="002770E7" w:rsidP="0027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2770E7" w:rsidRPr="000916B1" w:rsidRDefault="002770E7" w:rsidP="0027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2770E7" w:rsidRPr="000916B1" w:rsidRDefault="002770E7" w:rsidP="0027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2770E7" w:rsidRPr="000916B1" w:rsidRDefault="002770E7" w:rsidP="0027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70E7" w:rsidRPr="000916B1" w:rsidRDefault="002770E7" w:rsidP="002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2770E7" w:rsidRDefault="002770E7" w:rsidP="002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Экономика</w:t>
      </w:r>
    </w:p>
    <w:p w:rsidR="002770E7" w:rsidRDefault="002770E7" w:rsidP="002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</w:t>
      </w:r>
      <w:r w:rsidRPr="002770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Экономика и электронная коммерция</w:t>
      </w:r>
    </w:p>
    <w:p w:rsidR="002770E7" w:rsidRPr="000916B1" w:rsidRDefault="002770E7" w:rsidP="0027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9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2770E7" w:rsidRPr="000916B1" w:rsidTr="00634814">
        <w:tc>
          <w:tcPr>
            <w:tcW w:w="1545" w:type="dxa"/>
            <w:hideMark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0290" w:type="dxa"/>
            <w:gridSpan w:val="4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марта 2021 года - вторник</w:t>
            </w: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Маркетинг в Интернете</w:t>
            </w:r>
          </w:p>
        </w:tc>
        <w:tc>
          <w:tcPr>
            <w:tcW w:w="2265" w:type="dxa"/>
            <w:vMerge w:val="restart"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Гончарова И.В.</w:t>
            </w: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2770E7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22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2770E7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Маркетинг в Интернете (</w:t>
            </w:r>
            <w:proofErr w:type="spellStart"/>
            <w:proofErr w:type="gramStart"/>
            <w:r w:rsidRPr="00125481">
              <w:rPr>
                <w:bCs/>
                <w:sz w:val="24"/>
                <w:szCs w:val="24"/>
              </w:rPr>
              <w:t>пр</w:t>
            </w:r>
            <w:proofErr w:type="gramEnd"/>
            <w:r w:rsidRPr="00125481">
              <w:rPr>
                <w:bCs/>
                <w:sz w:val="24"/>
                <w:szCs w:val="24"/>
              </w:rPr>
              <w:t>+</w:t>
            </w:r>
            <w:r w:rsidRPr="00125481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1254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2770E7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Гончарова И.В.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106C" w:rsidRPr="000916B1" w:rsidTr="00634814">
        <w:tc>
          <w:tcPr>
            <w:tcW w:w="1545" w:type="dxa"/>
          </w:tcPr>
          <w:p w:rsidR="00BD106C" w:rsidRPr="000916B1" w:rsidRDefault="00BD106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BD106C" w:rsidRPr="00BD106C" w:rsidRDefault="00BD106C" w:rsidP="00634814">
            <w:pPr>
              <w:jc w:val="center"/>
              <w:rPr>
                <w:bCs/>
                <w:sz w:val="24"/>
                <w:szCs w:val="24"/>
              </w:rPr>
            </w:pPr>
            <w:r w:rsidRPr="00BD106C">
              <w:rPr>
                <w:bCs/>
                <w:sz w:val="24"/>
                <w:szCs w:val="24"/>
              </w:rPr>
              <w:t>Электронная коммерция (</w:t>
            </w:r>
            <w:proofErr w:type="spellStart"/>
            <w:proofErr w:type="gramStart"/>
            <w:r w:rsidRPr="00BD106C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D106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BD106C" w:rsidRPr="00BD106C" w:rsidRDefault="00BD106C" w:rsidP="00634814">
            <w:pPr>
              <w:jc w:val="center"/>
              <w:rPr>
                <w:bCs/>
                <w:sz w:val="24"/>
                <w:szCs w:val="24"/>
              </w:rPr>
            </w:pPr>
            <w:r w:rsidRPr="00BD106C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BD106C" w:rsidRPr="000916B1" w:rsidRDefault="00BD106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106C" w:rsidRPr="000916B1" w:rsidTr="00634814">
        <w:tc>
          <w:tcPr>
            <w:tcW w:w="1545" w:type="dxa"/>
          </w:tcPr>
          <w:p w:rsidR="00BD106C" w:rsidRPr="000916B1" w:rsidRDefault="00BD106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BD106C" w:rsidRPr="000916B1" w:rsidRDefault="00BD106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D106C" w:rsidRPr="000916B1" w:rsidRDefault="00BD106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D106C" w:rsidRPr="000916B1" w:rsidRDefault="00BD106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0290" w:type="dxa"/>
            <w:gridSpan w:val="4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марта 2021 года - среда</w:t>
            </w: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Орг. коммуникации (</w:t>
            </w:r>
            <w:proofErr w:type="spellStart"/>
            <w:proofErr w:type="gramStart"/>
            <w:r w:rsidRPr="00ED6761">
              <w:rPr>
                <w:bCs/>
                <w:sz w:val="24"/>
                <w:szCs w:val="24"/>
              </w:rPr>
              <w:t>пр</w:t>
            </w:r>
            <w:proofErr w:type="gramEnd"/>
            <w:r w:rsidRPr="00ED6761">
              <w:rPr>
                <w:bCs/>
                <w:sz w:val="24"/>
                <w:szCs w:val="24"/>
              </w:rPr>
              <w:t>+</w:t>
            </w:r>
            <w:r w:rsidRPr="00125481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Кравец М.А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Управленческий учет в принятии решений (</w:t>
            </w:r>
            <w:proofErr w:type="spellStart"/>
            <w:proofErr w:type="gramStart"/>
            <w:r w:rsidRPr="00ED676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6761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ED6761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0290" w:type="dxa"/>
            <w:gridSpan w:val="4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марта 2021 020 года – четверг</w:t>
            </w: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Управленческий учет в принятии решений (</w:t>
            </w:r>
            <w:proofErr w:type="spellStart"/>
            <w:proofErr w:type="gramStart"/>
            <w:r w:rsidRPr="00ED6761">
              <w:rPr>
                <w:bCs/>
                <w:sz w:val="24"/>
                <w:szCs w:val="24"/>
              </w:rPr>
              <w:t>пр</w:t>
            </w:r>
            <w:proofErr w:type="gramEnd"/>
            <w:r w:rsidRPr="00ED6761">
              <w:rPr>
                <w:bCs/>
                <w:sz w:val="24"/>
                <w:szCs w:val="24"/>
              </w:rPr>
              <w:t>+</w:t>
            </w:r>
            <w:r w:rsidRPr="00125481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6761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ED6761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0290" w:type="dxa"/>
            <w:gridSpan w:val="4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марта 2021 года - пятница</w:t>
            </w: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2770E7" w:rsidRPr="0012548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Эконометрика (лек)</w:t>
            </w:r>
          </w:p>
        </w:tc>
        <w:tc>
          <w:tcPr>
            <w:tcW w:w="2265" w:type="dxa"/>
            <w:vMerge w:val="restart"/>
          </w:tcPr>
          <w:p w:rsidR="002770E7" w:rsidRPr="0012548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Щепина И.Н.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2770E7" w:rsidRPr="00125481" w:rsidRDefault="002770E7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125481" w:rsidRDefault="002770E7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2770E7" w:rsidRPr="00125481" w:rsidRDefault="002770E7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125481" w:rsidRDefault="002770E7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2770E7" w:rsidRPr="00125481" w:rsidRDefault="00C241FA" w:rsidP="00C241FA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 xml:space="preserve">Теория и методика </w:t>
            </w:r>
            <w:r w:rsidR="00E1664F" w:rsidRPr="00125481">
              <w:rPr>
                <w:bCs/>
                <w:sz w:val="24"/>
                <w:szCs w:val="24"/>
              </w:rPr>
              <w:t xml:space="preserve">выполнения </w:t>
            </w:r>
            <w:r w:rsidRPr="00125481">
              <w:rPr>
                <w:bCs/>
                <w:sz w:val="24"/>
                <w:szCs w:val="24"/>
              </w:rPr>
              <w:t xml:space="preserve">ДИ </w:t>
            </w:r>
            <w:r w:rsidR="008C7654" w:rsidRPr="00125481">
              <w:rPr>
                <w:bCs/>
                <w:sz w:val="24"/>
                <w:szCs w:val="24"/>
              </w:rPr>
              <w:t xml:space="preserve"> (л)</w:t>
            </w:r>
          </w:p>
        </w:tc>
        <w:tc>
          <w:tcPr>
            <w:tcW w:w="2265" w:type="dxa"/>
          </w:tcPr>
          <w:p w:rsidR="002770E7" w:rsidRPr="00125481" w:rsidRDefault="00E1664F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2770E7" w:rsidRPr="00125481" w:rsidRDefault="00C241FA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 xml:space="preserve">Теория и методика </w:t>
            </w:r>
            <w:r w:rsidR="00E1664F" w:rsidRPr="00125481">
              <w:rPr>
                <w:bCs/>
                <w:sz w:val="24"/>
                <w:szCs w:val="24"/>
              </w:rPr>
              <w:t xml:space="preserve">выполнения </w:t>
            </w:r>
            <w:r w:rsidRPr="00125481">
              <w:rPr>
                <w:bCs/>
                <w:sz w:val="24"/>
                <w:szCs w:val="24"/>
              </w:rPr>
              <w:t>ДИ (л)</w:t>
            </w:r>
          </w:p>
        </w:tc>
        <w:tc>
          <w:tcPr>
            <w:tcW w:w="2265" w:type="dxa"/>
          </w:tcPr>
          <w:p w:rsidR="002770E7" w:rsidRPr="00125481" w:rsidRDefault="00E1664F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Т.Д,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0290" w:type="dxa"/>
            <w:gridSpan w:val="4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марта 2021 года - суббота</w:t>
            </w: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ED6761" w:rsidRPr="00ED6761" w:rsidRDefault="00ED6761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Электронные платежные системы (лек)</w:t>
            </w:r>
          </w:p>
        </w:tc>
        <w:tc>
          <w:tcPr>
            <w:tcW w:w="2265" w:type="dxa"/>
            <w:vMerge w:val="restart"/>
          </w:tcPr>
          <w:p w:rsidR="00ED6761" w:rsidRPr="00ED6761" w:rsidRDefault="00ED6761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Эконометрика (</w:t>
            </w:r>
            <w:proofErr w:type="spellStart"/>
            <w:proofErr w:type="gramStart"/>
            <w:r w:rsidRPr="00ED676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2770E7" w:rsidRPr="00ED6761" w:rsidRDefault="002770E7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Шишкина Л.А.</w:t>
            </w: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54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0E7" w:rsidRPr="000916B1" w:rsidTr="00634814">
        <w:tc>
          <w:tcPr>
            <w:tcW w:w="10290" w:type="dxa"/>
            <w:gridSpan w:val="4"/>
          </w:tcPr>
          <w:p w:rsidR="002770E7" w:rsidRPr="000916B1" w:rsidRDefault="002770E7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марта 2021 года - понедельник</w:t>
            </w: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Риски  и ЭБ коммерческой деятельности (л)</w:t>
            </w:r>
          </w:p>
        </w:tc>
        <w:tc>
          <w:tcPr>
            <w:tcW w:w="2265" w:type="dxa"/>
            <w:vMerge w:val="restart"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Т.Д.</w:t>
            </w:r>
          </w:p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Теория и методика выполнения ДИ (</w:t>
            </w:r>
            <w:proofErr w:type="spellStart"/>
            <w:proofErr w:type="gramStart"/>
            <w:r w:rsidRPr="0012548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1254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Теория и методика выполнения ДИ (</w:t>
            </w:r>
            <w:proofErr w:type="spellStart"/>
            <w:proofErr w:type="gramStart"/>
            <w:r w:rsidRPr="0012548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1254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125481" w:rsidRPr="00125481" w:rsidRDefault="00125481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ED6761" w:rsidRPr="00ED6761" w:rsidRDefault="00ED6761" w:rsidP="00BA4B2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Электронные платежные системы (</w:t>
            </w:r>
            <w:proofErr w:type="spellStart"/>
            <w:r w:rsidRPr="00ED6761">
              <w:rPr>
                <w:bCs/>
                <w:sz w:val="24"/>
                <w:szCs w:val="24"/>
              </w:rPr>
              <w:t>лек</w:t>
            </w:r>
            <w:r>
              <w:rPr>
                <w:bCs/>
                <w:sz w:val="24"/>
                <w:szCs w:val="24"/>
              </w:rPr>
              <w:t>+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ED6761" w:rsidRPr="00ED6761" w:rsidRDefault="00ED6761" w:rsidP="00BA4B2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0290" w:type="dxa"/>
            <w:gridSpan w:val="4"/>
          </w:tcPr>
          <w:p w:rsidR="0012548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548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5481" w:rsidRPr="000916B1" w:rsidRDefault="00125481" w:rsidP="0012548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lastRenderedPageBreak/>
              <w:t>«УТВЕРЖДАЮ»</w:t>
            </w:r>
          </w:p>
          <w:p w:rsidR="00125481" w:rsidRPr="000916B1" w:rsidRDefault="00125481" w:rsidP="0012548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t>Декан экономического факультета</w:t>
            </w:r>
          </w:p>
          <w:p w:rsidR="00125481" w:rsidRPr="000916B1" w:rsidRDefault="00125481" w:rsidP="0012548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rFonts w:eastAsia="Times New Roman"/>
                <w:sz w:val="24"/>
                <w:szCs w:val="24"/>
              </w:rPr>
              <w:t>Канапухин</w:t>
            </w:r>
            <w:proofErr w:type="spellEnd"/>
          </w:p>
          <w:p w:rsidR="00125481" w:rsidRPr="000916B1" w:rsidRDefault="00125481" w:rsidP="0012548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t>«___» ______________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0916B1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125481" w:rsidRPr="000916B1" w:rsidRDefault="00125481" w:rsidP="0012548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магистратуры</w:t>
            </w:r>
          </w:p>
          <w:p w:rsidR="00125481" w:rsidRDefault="00125481" w:rsidP="0012548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 Экономика</w:t>
            </w:r>
          </w:p>
          <w:p w:rsidR="00125481" w:rsidRDefault="00125481" w:rsidP="0012548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профиль </w:t>
            </w:r>
            <w:r w:rsidRPr="002770E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Экономика и электронная коммерция</w:t>
            </w:r>
          </w:p>
          <w:p w:rsidR="00125481" w:rsidRPr="000916B1" w:rsidRDefault="00125481" w:rsidP="0012548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марта 2021 года - вторник</w:t>
            </w: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15.10-16.45</w:t>
            </w:r>
          </w:p>
        </w:tc>
        <w:tc>
          <w:tcPr>
            <w:tcW w:w="4815" w:type="dxa"/>
          </w:tcPr>
          <w:p w:rsidR="00ED6761" w:rsidRPr="00125481" w:rsidRDefault="00F76B81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 xml:space="preserve">Риски </w:t>
            </w:r>
            <w:r w:rsidR="00E1664F" w:rsidRPr="00125481">
              <w:rPr>
                <w:bCs/>
                <w:sz w:val="24"/>
                <w:szCs w:val="24"/>
              </w:rPr>
              <w:t xml:space="preserve">и ЭБ коммерческой деятельности </w:t>
            </w:r>
            <w:r w:rsidRPr="00125481">
              <w:rPr>
                <w:bCs/>
                <w:sz w:val="24"/>
                <w:szCs w:val="24"/>
              </w:rPr>
              <w:t>(л)</w:t>
            </w:r>
            <w:r w:rsidR="00C241FA" w:rsidRPr="001254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ED6761" w:rsidRPr="00125481" w:rsidRDefault="00E1664F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Т.Д,</w:t>
            </w: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ED6761" w:rsidRPr="00ED6761" w:rsidRDefault="00ED6761" w:rsidP="00BA4B2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Эл</w:t>
            </w:r>
            <w:r>
              <w:rPr>
                <w:bCs/>
                <w:sz w:val="24"/>
                <w:szCs w:val="24"/>
              </w:rPr>
              <w:t>ектронные платежные системы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ED6761" w:rsidRPr="00ED6761" w:rsidRDefault="00ED6761" w:rsidP="00BA4B2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ED6761" w:rsidRPr="00ED6761" w:rsidRDefault="00ED6761" w:rsidP="00BA4B2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Электронный бизнес (лек)</w:t>
            </w:r>
          </w:p>
        </w:tc>
        <w:tc>
          <w:tcPr>
            <w:tcW w:w="2265" w:type="dxa"/>
            <w:vMerge/>
          </w:tcPr>
          <w:p w:rsidR="00ED6761" w:rsidRPr="000916B1" w:rsidRDefault="00ED6761" w:rsidP="00BA4B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0290" w:type="dxa"/>
            <w:gridSpan w:val="4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марта 2021 года - среда</w:t>
            </w: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ED6761" w:rsidRPr="00125481" w:rsidRDefault="00E1664F" w:rsidP="00E1664F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Риски и ЭБ коммерческой деятельности (л)</w:t>
            </w:r>
          </w:p>
        </w:tc>
        <w:tc>
          <w:tcPr>
            <w:tcW w:w="2265" w:type="dxa"/>
          </w:tcPr>
          <w:p w:rsidR="00ED6761" w:rsidRPr="00125481" w:rsidRDefault="00E1664F" w:rsidP="00634814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Т.Д.</w:t>
            </w: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25481">
              <w:rPr>
                <w:b/>
                <w:bCs/>
                <w:sz w:val="24"/>
                <w:szCs w:val="24"/>
                <w:highlight w:val="yellow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Эконометрика. ЭКЗАМЕН</w:t>
            </w:r>
          </w:p>
        </w:tc>
        <w:tc>
          <w:tcPr>
            <w:tcW w:w="2265" w:type="dxa"/>
            <w:vMerge w:val="restart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Щепина И.Н., Шишкина Л.А.</w:t>
            </w: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54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6761" w:rsidRPr="000916B1" w:rsidTr="00634814">
        <w:tc>
          <w:tcPr>
            <w:tcW w:w="10290" w:type="dxa"/>
            <w:gridSpan w:val="4"/>
          </w:tcPr>
          <w:p w:rsidR="00ED6761" w:rsidRPr="000916B1" w:rsidRDefault="00ED676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марта 2021 года - четверг</w:t>
            </w: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125481" w:rsidRPr="00125481" w:rsidRDefault="00125481" w:rsidP="00E1664F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Риски и ЭБ коммерческой деятельности (с)</w:t>
            </w:r>
          </w:p>
        </w:tc>
        <w:tc>
          <w:tcPr>
            <w:tcW w:w="2265" w:type="dxa"/>
            <w:vMerge w:val="restart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Т.Д.</w:t>
            </w:r>
          </w:p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Теория и методика выполнения ДИ (</w:t>
            </w:r>
            <w:proofErr w:type="spellStart"/>
            <w:proofErr w:type="gramStart"/>
            <w:r w:rsidRPr="0012548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1254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FC33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Теория и методика выполнения ДИ (</w:t>
            </w:r>
            <w:proofErr w:type="spellStart"/>
            <w:proofErr w:type="gramStart"/>
            <w:r w:rsidRPr="0012548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12548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FC33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0290" w:type="dxa"/>
            <w:gridSpan w:val="4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марта 2021 года - пятница</w:t>
            </w: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Риски и ЭБ коммерческой деятельности (с)</w:t>
            </w:r>
          </w:p>
        </w:tc>
        <w:tc>
          <w:tcPr>
            <w:tcW w:w="2265" w:type="dxa"/>
            <w:vMerge w:val="restart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Ромащенко Т.Д.</w:t>
            </w:r>
          </w:p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Риски и ЭБ коммерческой деятельности (с)</w:t>
            </w:r>
          </w:p>
        </w:tc>
        <w:tc>
          <w:tcPr>
            <w:tcW w:w="2265" w:type="dxa"/>
            <w:vMerge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5481" w:rsidRPr="000916B1" w:rsidTr="00634814">
        <w:tc>
          <w:tcPr>
            <w:tcW w:w="154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  <w:r w:rsidRPr="00125481">
              <w:rPr>
                <w:bCs/>
                <w:sz w:val="24"/>
                <w:szCs w:val="24"/>
              </w:rPr>
              <w:t>Риски и ЭБ коммерческой деятельности (с)</w:t>
            </w:r>
          </w:p>
        </w:tc>
        <w:tc>
          <w:tcPr>
            <w:tcW w:w="2265" w:type="dxa"/>
            <w:vMerge/>
          </w:tcPr>
          <w:p w:rsidR="00125481" w:rsidRPr="00125481" w:rsidRDefault="00125481" w:rsidP="00FC33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25481" w:rsidRPr="000916B1" w:rsidRDefault="00125481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0290" w:type="dxa"/>
            <w:gridSpan w:val="4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марта 2021 года - суббота</w:t>
            </w:r>
          </w:p>
        </w:tc>
      </w:tr>
      <w:tr w:rsidR="00E1664F" w:rsidRPr="000916B1" w:rsidTr="00634814">
        <w:tc>
          <w:tcPr>
            <w:tcW w:w="154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E1664F" w:rsidRPr="00ED6761" w:rsidRDefault="00E1664F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Электронный бизнес (</w:t>
            </w:r>
            <w:proofErr w:type="spellStart"/>
            <w:r w:rsidRPr="00ED6761">
              <w:rPr>
                <w:bCs/>
                <w:sz w:val="24"/>
                <w:szCs w:val="24"/>
              </w:rPr>
              <w:t>лек+</w:t>
            </w:r>
            <w:proofErr w:type="gramStart"/>
            <w:r w:rsidRPr="00ED6761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D67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E1664F" w:rsidRPr="00ED6761" w:rsidRDefault="00E1664F" w:rsidP="00634814">
            <w:pPr>
              <w:jc w:val="center"/>
              <w:rPr>
                <w:bCs/>
                <w:sz w:val="24"/>
                <w:szCs w:val="24"/>
              </w:rPr>
            </w:pPr>
            <w:r w:rsidRPr="00ED6761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54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54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54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0290" w:type="dxa"/>
            <w:gridSpan w:val="4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марта 2021 года - понедельник</w:t>
            </w:r>
          </w:p>
        </w:tc>
      </w:tr>
      <w:tr w:rsidR="00E1664F" w:rsidRPr="000916B1" w:rsidTr="00634814">
        <w:tc>
          <w:tcPr>
            <w:tcW w:w="154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ПП, НИР </w:t>
            </w:r>
          </w:p>
        </w:tc>
        <w:tc>
          <w:tcPr>
            <w:tcW w:w="22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Ромащенко  Т.Д.</w:t>
            </w:r>
          </w:p>
        </w:tc>
        <w:tc>
          <w:tcPr>
            <w:tcW w:w="16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664F" w:rsidRPr="000916B1" w:rsidTr="00634814">
        <w:tc>
          <w:tcPr>
            <w:tcW w:w="154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125481">
              <w:rPr>
                <w:b/>
                <w:bCs/>
                <w:sz w:val="24"/>
                <w:szCs w:val="24"/>
                <w:highlight w:val="yellow"/>
              </w:rPr>
              <w:t>16.55-18.30</w:t>
            </w:r>
          </w:p>
        </w:tc>
        <w:tc>
          <w:tcPr>
            <w:tcW w:w="4815" w:type="dxa"/>
          </w:tcPr>
          <w:p w:rsidR="00E1664F" w:rsidRPr="00BD106C" w:rsidRDefault="00E1664F" w:rsidP="00BA4B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Электронная коммерция. </w:t>
            </w:r>
            <w:r w:rsidRPr="00BD106C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265" w:type="dxa"/>
          </w:tcPr>
          <w:p w:rsidR="00E1664F" w:rsidRPr="00BD106C" w:rsidRDefault="00E1664F" w:rsidP="00BA4B24">
            <w:pPr>
              <w:jc w:val="center"/>
              <w:rPr>
                <w:bCs/>
                <w:sz w:val="24"/>
                <w:szCs w:val="24"/>
              </w:rPr>
            </w:pPr>
            <w:r w:rsidRPr="00BD106C">
              <w:rPr>
                <w:bCs/>
                <w:sz w:val="24"/>
                <w:szCs w:val="24"/>
              </w:rPr>
              <w:t>Корчагин М.В.</w:t>
            </w:r>
          </w:p>
        </w:tc>
        <w:tc>
          <w:tcPr>
            <w:tcW w:w="1665" w:type="dxa"/>
          </w:tcPr>
          <w:p w:rsidR="00E1664F" w:rsidRPr="000916B1" w:rsidRDefault="00E1664F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4D43" w:rsidRDefault="00A34D43" w:rsidP="00A3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 СДАТЬ НАУЧНЫМ РУКОВОДИТЕЛЯМ ДО ОКОНЧАНИЯ СЕССИИ:</w:t>
      </w:r>
    </w:p>
    <w:p w:rsidR="00A34D43" w:rsidRPr="00C10126" w:rsidRDefault="00A34D43" w:rsidP="00A34D43">
      <w:pPr>
        <w:rPr>
          <w:rFonts w:ascii="Times New Roman" w:hAnsi="Times New Roman" w:cs="Times New Roman"/>
          <w:b/>
          <w:sz w:val="28"/>
          <w:szCs w:val="28"/>
        </w:rPr>
      </w:pPr>
      <w:r w:rsidRPr="00C10126">
        <w:rPr>
          <w:rFonts w:ascii="Times New Roman" w:hAnsi="Times New Roman" w:cs="Times New Roman"/>
          <w:b/>
          <w:sz w:val="28"/>
          <w:szCs w:val="28"/>
        </w:rPr>
        <w:t xml:space="preserve">+ Учебная практика по получению первичных профессиональных умений и навыков аналитической деятельности – </w:t>
      </w:r>
      <w:proofErr w:type="spellStart"/>
      <w:r w:rsidRPr="00C10126"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</w:p>
    <w:p w:rsidR="00A34D43" w:rsidRPr="00C10126" w:rsidRDefault="00A34D43" w:rsidP="00A34D43">
      <w:pPr>
        <w:rPr>
          <w:rFonts w:ascii="Times New Roman" w:hAnsi="Times New Roman" w:cs="Times New Roman"/>
          <w:b/>
          <w:sz w:val="28"/>
          <w:szCs w:val="28"/>
        </w:rPr>
      </w:pPr>
      <w:r w:rsidRPr="00C10126">
        <w:rPr>
          <w:rFonts w:ascii="Times New Roman" w:hAnsi="Times New Roman" w:cs="Times New Roman"/>
          <w:b/>
          <w:sz w:val="28"/>
          <w:szCs w:val="28"/>
        </w:rPr>
        <w:t xml:space="preserve">+ Производственная практика, НИР - </w:t>
      </w:r>
      <w:proofErr w:type="spellStart"/>
      <w:r w:rsidRPr="00C10126"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</w:p>
    <w:p w:rsidR="00A34D43" w:rsidRPr="005A7550" w:rsidRDefault="00A34D43" w:rsidP="00A3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– 31 мая 2021 года – производственная практика </w:t>
      </w:r>
      <w:r w:rsidRPr="00676D92"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Pr="00676D92">
        <w:rPr>
          <w:rFonts w:ascii="Times New Roman" w:hAnsi="Times New Roman" w:cs="Times New Roman"/>
          <w:sz w:val="28"/>
          <w:szCs w:val="28"/>
        </w:rPr>
        <w:t xml:space="preserve"> аналитической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(СРОКИ БУДУТ УТОЧНЯТЬСЯ)</w:t>
      </w:r>
    </w:p>
    <w:p w:rsidR="001209C3" w:rsidRPr="00B33D89" w:rsidRDefault="001209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9C3" w:rsidRPr="00B33D89" w:rsidSect="005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7"/>
    <w:rsid w:val="001209C3"/>
    <w:rsid w:val="00123125"/>
    <w:rsid w:val="00125481"/>
    <w:rsid w:val="00183537"/>
    <w:rsid w:val="00274A6B"/>
    <w:rsid w:val="002770E7"/>
    <w:rsid w:val="0055086C"/>
    <w:rsid w:val="008C7654"/>
    <w:rsid w:val="00A34D43"/>
    <w:rsid w:val="00B33D89"/>
    <w:rsid w:val="00BD106C"/>
    <w:rsid w:val="00C241FA"/>
    <w:rsid w:val="00CD7851"/>
    <w:rsid w:val="00D67374"/>
    <w:rsid w:val="00E1664F"/>
    <w:rsid w:val="00ED6761"/>
    <w:rsid w:val="00F7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7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7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cp:lastPrinted>2021-03-05T09:30:00Z</cp:lastPrinted>
  <dcterms:created xsi:type="dcterms:W3CDTF">2021-03-05T09:30:00Z</dcterms:created>
  <dcterms:modified xsi:type="dcterms:W3CDTF">2021-03-05T09:31:00Z</dcterms:modified>
</cp:coreProperties>
</file>