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E2" w:rsidRPr="000916B1" w:rsidRDefault="004F04E2" w:rsidP="004F0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2A3114" w:rsidRDefault="004F04E2" w:rsidP="004F0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Декан экономического факультета</w:t>
      </w:r>
      <w:r w:rsidR="002A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4E2" w:rsidRPr="000916B1" w:rsidRDefault="004F04E2" w:rsidP="004F0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________________ П.А. </w:t>
      </w:r>
      <w:proofErr w:type="spellStart"/>
      <w:r w:rsidRPr="000916B1">
        <w:rPr>
          <w:rFonts w:ascii="Times New Roman" w:eastAsia="Times New Roman" w:hAnsi="Times New Roman" w:cs="Times New Roman"/>
          <w:sz w:val="24"/>
          <w:szCs w:val="24"/>
        </w:rPr>
        <w:t>Канапухин</w:t>
      </w:r>
      <w:proofErr w:type="spellEnd"/>
    </w:p>
    <w:p w:rsidR="004F04E2" w:rsidRDefault="004F04E2" w:rsidP="004F0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A3114" w:rsidRPr="000916B1" w:rsidRDefault="002A3114" w:rsidP="004F0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4E2" w:rsidRDefault="004F04E2" w:rsidP="004F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Менеджмент, профиль </w:t>
      </w:r>
      <w:r w:rsidRPr="002A311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и стратегический менеджмент</w:t>
      </w:r>
    </w:p>
    <w:p w:rsidR="002A3114" w:rsidRPr="002A3114" w:rsidRDefault="002A3114" w:rsidP="004F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6"/>
        <w:gridCol w:w="5306"/>
        <w:gridCol w:w="2268"/>
        <w:gridCol w:w="1418"/>
      </w:tblGrid>
      <w:tr w:rsidR="004F04E2" w:rsidRPr="00E34974" w:rsidTr="002A3114">
        <w:tc>
          <w:tcPr>
            <w:tcW w:w="1606" w:type="dxa"/>
          </w:tcPr>
          <w:p w:rsidR="004F04E2" w:rsidRPr="00E34974" w:rsidRDefault="004F04E2" w:rsidP="00402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306" w:type="dxa"/>
          </w:tcPr>
          <w:p w:rsidR="004F04E2" w:rsidRPr="00E34974" w:rsidRDefault="004F04E2" w:rsidP="00402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</w:tcPr>
          <w:p w:rsidR="004F04E2" w:rsidRPr="00E34974" w:rsidRDefault="004F04E2" w:rsidP="00402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4F04E2" w:rsidRPr="00E34974" w:rsidRDefault="004F04E2" w:rsidP="00402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</w:tr>
      <w:tr w:rsidR="004F04E2" w:rsidRPr="00E34974" w:rsidTr="002A3114">
        <w:tc>
          <w:tcPr>
            <w:tcW w:w="10598" w:type="dxa"/>
            <w:gridSpan w:val="4"/>
          </w:tcPr>
          <w:p w:rsidR="004F04E2" w:rsidRPr="00E34974" w:rsidRDefault="004F04E2" w:rsidP="00402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января 2021 года - вторник</w:t>
            </w:r>
          </w:p>
        </w:tc>
      </w:tr>
      <w:tr w:rsidR="004F04E2" w:rsidRPr="00E34974" w:rsidTr="002A3114">
        <w:tc>
          <w:tcPr>
            <w:tcW w:w="1606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5306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9F3">
              <w:rPr>
                <w:rFonts w:ascii="Times New Roman" w:hAnsi="Times New Roman" w:cs="Times New Roman"/>
                <w:bCs/>
                <w:sz w:val="24"/>
                <w:szCs w:val="24"/>
              </w:rPr>
              <w:t>Комп</w:t>
            </w:r>
            <w:r w:rsidR="002A3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1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в менеджменте.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2268" w:type="dxa"/>
          </w:tcPr>
          <w:p w:rsidR="004F04E2" w:rsidRPr="004169F3" w:rsidRDefault="004F04E2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9F3">
              <w:rPr>
                <w:rFonts w:ascii="Times New Roman" w:hAnsi="Times New Roman" w:cs="Times New Roman"/>
                <w:bCs/>
                <w:sz w:val="24"/>
                <w:szCs w:val="24"/>
              </w:rPr>
              <w:t>Орлова М.В.</w:t>
            </w:r>
          </w:p>
        </w:tc>
        <w:tc>
          <w:tcPr>
            <w:tcW w:w="1418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45" w:rsidRPr="00E34974" w:rsidTr="002A3114">
        <w:tc>
          <w:tcPr>
            <w:tcW w:w="1606" w:type="dxa"/>
          </w:tcPr>
          <w:p w:rsidR="00EA2F45" w:rsidRPr="00E34974" w:rsidRDefault="00EA2F45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5306" w:type="dxa"/>
          </w:tcPr>
          <w:p w:rsidR="00EA2F45" w:rsidRPr="004169F3" w:rsidRDefault="00EA2F45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практика, НИР</w:t>
            </w:r>
          </w:p>
        </w:tc>
        <w:tc>
          <w:tcPr>
            <w:tcW w:w="2268" w:type="dxa"/>
          </w:tcPr>
          <w:p w:rsidR="00EA2F45" w:rsidRPr="004169F3" w:rsidRDefault="00EA2F45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Кравец М.А.</w:t>
            </w:r>
          </w:p>
        </w:tc>
        <w:tc>
          <w:tcPr>
            <w:tcW w:w="1418" w:type="dxa"/>
          </w:tcPr>
          <w:p w:rsidR="00EA2F45" w:rsidRPr="00E34974" w:rsidRDefault="00EA2F45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4E2" w:rsidRPr="00E34974" w:rsidTr="002A3114">
        <w:tc>
          <w:tcPr>
            <w:tcW w:w="1606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5306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качества.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2268" w:type="dxa"/>
          </w:tcPr>
          <w:p w:rsidR="004F04E2" w:rsidRPr="004F04E2" w:rsidRDefault="004F04E2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Щукин О.С.</w:t>
            </w:r>
          </w:p>
        </w:tc>
        <w:tc>
          <w:tcPr>
            <w:tcW w:w="1418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4E2" w:rsidRPr="00E34974" w:rsidTr="002A3114">
        <w:tc>
          <w:tcPr>
            <w:tcW w:w="10598" w:type="dxa"/>
            <w:gridSpan w:val="4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января 2021 года - среда</w:t>
            </w:r>
          </w:p>
        </w:tc>
      </w:tr>
      <w:tr w:rsidR="004F04E2" w:rsidRPr="00E34974" w:rsidTr="002A3114">
        <w:tc>
          <w:tcPr>
            <w:tcW w:w="1606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5306" w:type="dxa"/>
            <w:vMerge w:val="restart"/>
          </w:tcPr>
          <w:p w:rsidR="004F04E2" w:rsidRPr="004F04E2" w:rsidRDefault="004F04E2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Доп. главы принятия решений (лек)</w:t>
            </w:r>
          </w:p>
        </w:tc>
        <w:tc>
          <w:tcPr>
            <w:tcW w:w="2268" w:type="dxa"/>
            <w:vMerge w:val="restart"/>
          </w:tcPr>
          <w:p w:rsidR="004F04E2" w:rsidRPr="004F04E2" w:rsidRDefault="004F04E2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Дашкова Е.С.</w:t>
            </w:r>
          </w:p>
        </w:tc>
        <w:tc>
          <w:tcPr>
            <w:tcW w:w="1418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4E2" w:rsidRPr="00E34974" w:rsidTr="002A3114">
        <w:tc>
          <w:tcPr>
            <w:tcW w:w="1606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5306" w:type="dxa"/>
            <w:vMerge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4E2" w:rsidRPr="00E34974" w:rsidTr="002A3114">
        <w:tc>
          <w:tcPr>
            <w:tcW w:w="1606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5306" w:type="dxa"/>
            <w:vMerge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4E2" w:rsidRPr="00E34974" w:rsidTr="002A3114">
        <w:tc>
          <w:tcPr>
            <w:tcW w:w="1606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5306" w:type="dxa"/>
            <w:vMerge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4E2" w:rsidRPr="00E34974" w:rsidTr="002A3114">
        <w:tc>
          <w:tcPr>
            <w:tcW w:w="10598" w:type="dxa"/>
            <w:gridSpan w:val="4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января 2021 года - четверг</w:t>
            </w:r>
          </w:p>
        </w:tc>
      </w:tr>
      <w:tr w:rsidR="004F04E2" w:rsidRPr="00E34974" w:rsidTr="002A3114">
        <w:tc>
          <w:tcPr>
            <w:tcW w:w="1606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5306" w:type="dxa"/>
            <w:vMerge w:val="restart"/>
          </w:tcPr>
          <w:p w:rsidR="004F04E2" w:rsidRPr="004F04E2" w:rsidRDefault="004F04E2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 главы принятия решений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proofErr w:type="gramStart"/>
            <w:r w:rsidRPr="004F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vMerge w:val="restart"/>
          </w:tcPr>
          <w:p w:rsidR="004F04E2" w:rsidRPr="004F04E2" w:rsidRDefault="004F04E2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Дашкова Е.С.</w:t>
            </w:r>
          </w:p>
        </w:tc>
        <w:tc>
          <w:tcPr>
            <w:tcW w:w="1418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4E2" w:rsidRPr="00E34974" w:rsidTr="002A3114">
        <w:tc>
          <w:tcPr>
            <w:tcW w:w="1606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5306" w:type="dxa"/>
            <w:vMerge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4E2" w:rsidRPr="00E34974" w:rsidTr="002A3114">
        <w:tc>
          <w:tcPr>
            <w:tcW w:w="1606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5306" w:type="dxa"/>
            <w:vMerge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4E2" w:rsidRPr="00E34974" w:rsidTr="002A3114">
        <w:tc>
          <w:tcPr>
            <w:tcW w:w="1606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5306" w:type="dxa"/>
            <w:vMerge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4E2" w:rsidRPr="00E34974" w:rsidTr="002A3114">
        <w:tc>
          <w:tcPr>
            <w:tcW w:w="10598" w:type="dxa"/>
            <w:gridSpan w:val="4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января 2021 года - пятница</w:t>
            </w:r>
          </w:p>
        </w:tc>
      </w:tr>
      <w:tr w:rsidR="004F04E2" w:rsidRPr="00E34974" w:rsidTr="002A3114">
        <w:tc>
          <w:tcPr>
            <w:tcW w:w="1606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5306" w:type="dxa"/>
            <w:vMerge w:val="restart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69F3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proofErr w:type="gramStart"/>
            <w:r w:rsidRPr="004169F3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4169F3">
              <w:rPr>
                <w:rFonts w:ascii="Times New Roman" w:hAnsi="Times New Roman" w:cs="Times New Roman"/>
                <w:bCs/>
                <w:sz w:val="24"/>
                <w:szCs w:val="24"/>
              </w:rPr>
              <w:t>зык</w:t>
            </w:r>
            <w:proofErr w:type="spellEnd"/>
            <w:r w:rsidRPr="0041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проф. сфере.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2268" w:type="dxa"/>
            <w:vMerge w:val="restart"/>
          </w:tcPr>
          <w:p w:rsidR="004F04E2" w:rsidRPr="004169F3" w:rsidRDefault="004F04E2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9F3">
              <w:rPr>
                <w:rFonts w:ascii="Times New Roman" w:hAnsi="Times New Roman" w:cs="Times New Roman"/>
                <w:bCs/>
                <w:sz w:val="24"/>
                <w:szCs w:val="24"/>
              </w:rPr>
              <w:t>Ларина Е.Б.</w:t>
            </w:r>
          </w:p>
        </w:tc>
        <w:tc>
          <w:tcPr>
            <w:tcW w:w="1418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4E2" w:rsidRPr="00E34974" w:rsidTr="002A3114">
        <w:tc>
          <w:tcPr>
            <w:tcW w:w="1606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5306" w:type="dxa"/>
            <w:vMerge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4E2" w:rsidRPr="00E34974" w:rsidTr="002A3114">
        <w:tc>
          <w:tcPr>
            <w:tcW w:w="1606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5306" w:type="dxa"/>
            <w:vMerge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E2" w:rsidRPr="00E34974" w:rsidRDefault="004F04E2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606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5306" w:type="dxa"/>
            <w:vMerge w:val="restart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Прав</w:t>
            </w:r>
            <w:proofErr w:type="gramStart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сновы управ</w:t>
            </w:r>
            <w:r w:rsidR="002A3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(пр. +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ЗАЧЕТ)</w:t>
            </w:r>
            <w:proofErr w:type="gramEnd"/>
          </w:p>
        </w:tc>
        <w:tc>
          <w:tcPr>
            <w:tcW w:w="2268" w:type="dxa"/>
            <w:vMerge w:val="restart"/>
          </w:tcPr>
          <w:p w:rsidR="00A24349" w:rsidRPr="004F04E2" w:rsidRDefault="00A24349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Сазонникова</w:t>
            </w:r>
            <w:proofErr w:type="spellEnd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606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5306" w:type="dxa"/>
            <w:vMerge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0598" w:type="dxa"/>
            <w:gridSpan w:val="4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февраля 2021 года - понедельник</w:t>
            </w:r>
          </w:p>
        </w:tc>
      </w:tr>
      <w:tr w:rsidR="00A24349" w:rsidRPr="00E34974" w:rsidTr="002A3114">
        <w:tc>
          <w:tcPr>
            <w:tcW w:w="1606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5306" w:type="dxa"/>
            <w:vMerge w:val="restart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9F3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проблемы менеджмента.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2268" w:type="dxa"/>
            <w:vMerge w:val="restart"/>
          </w:tcPr>
          <w:p w:rsidR="00A24349" w:rsidRPr="004169F3" w:rsidRDefault="00A24349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69F3">
              <w:rPr>
                <w:rFonts w:ascii="Times New Roman" w:hAnsi="Times New Roman" w:cs="Times New Roman"/>
                <w:bCs/>
                <w:sz w:val="24"/>
                <w:szCs w:val="24"/>
              </w:rPr>
              <w:t>Гаджиметов</w:t>
            </w:r>
            <w:proofErr w:type="spellEnd"/>
            <w:r w:rsidRPr="0041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Б.Э.</w:t>
            </w:r>
          </w:p>
        </w:tc>
        <w:tc>
          <w:tcPr>
            <w:tcW w:w="1418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606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5306" w:type="dxa"/>
            <w:vMerge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5C64" w:rsidRPr="00E34974" w:rsidTr="002A3114">
        <w:tc>
          <w:tcPr>
            <w:tcW w:w="1606" w:type="dxa"/>
          </w:tcPr>
          <w:p w:rsidR="00B75C64" w:rsidRPr="00EA2F45" w:rsidRDefault="00B75C6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5306" w:type="dxa"/>
            <w:vMerge w:val="restart"/>
          </w:tcPr>
          <w:p w:rsidR="00B75C64" w:rsidRPr="00EA2F45" w:rsidRDefault="00B75C64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4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менеджмент (пр.)</w:t>
            </w:r>
          </w:p>
        </w:tc>
        <w:tc>
          <w:tcPr>
            <w:tcW w:w="2268" w:type="dxa"/>
            <w:vMerge w:val="restart"/>
          </w:tcPr>
          <w:p w:rsidR="00B75C64" w:rsidRPr="00EA2F45" w:rsidRDefault="00B75C64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45">
              <w:rPr>
                <w:rFonts w:ascii="Times New Roman" w:hAnsi="Times New Roman" w:cs="Times New Roman"/>
                <w:bCs/>
                <w:sz w:val="24"/>
                <w:szCs w:val="24"/>
              </w:rPr>
              <w:t>Беленова Н.Н.</w:t>
            </w:r>
          </w:p>
        </w:tc>
        <w:tc>
          <w:tcPr>
            <w:tcW w:w="1418" w:type="dxa"/>
          </w:tcPr>
          <w:p w:rsidR="00B75C64" w:rsidRPr="00E34974" w:rsidRDefault="00B75C6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5C64" w:rsidRPr="00E34974" w:rsidTr="002A3114">
        <w:tc>
          <w:tcPr>
            <w:tcW w:w="1606" w:type="dxa"/>
          </w:tcPr>
          <w:p w:rsidR="00B75C64" w:rsidRPr="00EA2F45" w:rsidRDefault="00B75C6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5306" w:type="dxa"/>
            <w:vMerge/>
          </w:tcPr>
          <w:p w:rsidR="00B75C64" w:rsidRPr="00E34974" w:rsidRDefault="00B75C6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5C64" w:rsidRPr="00E34974" w:rsidRDefault="00B75C6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75C64" w:rsidRPr="00E34974" w:rsidRDefault="00B75C6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5C64" w:rsidRPr="00E34974" w:rsidTr="002A3114">
        <w:tc>
          <w:tcPr>
            <w:tcW w:w="1606" w:type="dxa"/>
          </w:tcPr>
          <w:p w:rsidR="00B75C64" w:rsidRPr="00EA2F45" w:rsidRDefault="00B75C6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5306" w:type="dxa"/>
            <w:vMerge/>
          </w:tcPr>
          <w:p w:rsidR="00B75C64" w:rsidRPr="00E34974" w:rsidRDefault="00B75C6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5C64" w:rsidRPr="00E34974" w:rsidRDefault="00B75C6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75C64" w:rsidRPr="00E34974" w:rsidRDefault="00B75C6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606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5306" w:type="dxa"/>
            <w:vMerge w:val="restart"/>
          </w:tcPr>
          <w:p w:rsidR="00A24349" w:rsidRPr="004F04E2" w:rsidRDefault="00A24349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Корпоративные финансы (лек)</w:t>
            </w:r>
          </w:p>
        </w:tc>
        <w:tc>
          <w:tcPr>
            <w:tcW w:w="2268" w:type="dxa"/>
            <w:vMerge w:val="restart"/>
          </w:tcPr>
          <w:p w:rsidR="00A24349" w:rsidRPr="004F04E2" w:rsidRDefault="00A24349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Костыкова</w:t>
            </w:r>
            <w:proofErr w:type="spellEnd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  <w:tc>
          <w:tcPr>
            <w:tcW w:w="1418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606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5306" w:type="dxa"/>
            <w:vMerge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0598" w:type="dxa"/>
            <w:gridSpan w:val="4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февраля 2021 года - вторник</w:t>
            </w:r>
          </w:p>
        </w:tc>
      </w:tr>
      <w:tr w:rsidR="00A24349" w:rsidRPr="00E34974" w:rsidTr="002A3114">
        <w:tc>
          <w:tcPr>
            <w:tcW w:w="1606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5306" w:type="dxa"/>
            <w:vMerge w:val="restart"/>
          </w:tcPr>
          <w:p w:rsidR="00A24349" w:rsidRPr="00A24349" w:rsidRDefault="00A24349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34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УЧР</w:t>
            </w:r>
          </w:p>
        </w:tc>
        <w:tc>
          <w:tcPr>
            <w:tcW w:w="2268" w:type="dxa"/>
            <w:vMerge w:val="restart"/>
          </w:tcPr>
          <w:p w:rsidR="00A24349" w:rsidRPr="00A24349" w:rsidRDefault="00A24349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4349">
              <w:rPr>
                <w:rFonts w:ascii="Times New Roman" w:hAnsi="Times New Roman" w:cs="Times New Roman"/>
                <w:bCs/>
                <w:sz w:val="24"/>
                <w:szCs w:val="24"/>
              </w:rPr>
              <w:t>Дуракова</w:t>
            </w:r>
            <w:proofErr w:type="spellEnd"/>
            <w:r w:rsidRPr="00A24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И.Б.</w:t>
            </w:r>
          </w:p>
        </w:tc>
        <w:tc>
          <w:tcPr>
            <w:tcW w:w="1418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606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5306" w:type="dxa"/>
            <w:vMerge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606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5306" w:type="dxa"/>
            <w:vMerge w:val="restart"/>
          </w:tcPr>
          <w:p w:rsidR="00A24349" w:rsidRPr="004F04E2" w:rsidRDefault="00A24349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Корпоративные финансы (</w:t>
            </w:r>
            <w:proofErr w:type="spellStart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A24349" w:rsidRPr="004F04E2" w:rsidRDefault="00A24349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Костыкова</w:t>
            </w:r>
            <w:proofErr w:type="spellEnd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  <w:tc>
          <w:tcPr>
            <w:tcW w:w="1418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606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5306" w:type="dxa"/>
            <w:vMerge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0598" w:type="dxa"/>
            <w:gridSpan w:val="4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февраля 2021 года - среда</w:t>
            </w:r>
          </w:p>
        </w:tc>
      </w:tr>
      <w:tr w:rsidR="00A24349" w:rsidRPr="00E34974" w:rsidTr="002A3114">
        <w:tc>
          <w:tcPr>
            <w:tcW w:w="1606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5306" w:type="dxa"/>
          </w:tcPr>
          <w:p w:rsidR="00A24349" w:rsidRPr="00A24349" w:rsidRDefault="00A24349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34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УЧР</w:t>
            </w:r>
          </w:p>
        </w:tc>
        <w:tc>
          <w:tcPr>
            <w:tcW w:w="2268" w:type="dxa"/>
          </w:tcPr>
          <w:p w:rsidR="00A24349" w:rsidRPr="00A24349" w:rsidRDefault="00A24349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4349">
              <w:rPr>
                <w:rFonts w:ascii="Times New Roman" w:hAnsi="Times New Roman" w:cs="Times New Roman"/>
                <w:bCs/>
                <w:sz w:val="24"/>
                <w:szCs w:val="24"/>
              </w:rPr>
              <w:t>Дуракова</w:t>
            </w:r>
            <w:proofErr w:type="spellEnd"/>
            <w:r w:rsidRPr="00A24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И.Б.</w:t>
            </w:r>
          </w:p>
        </w:tc>
        <w:tc>
          <w:tcPr>
            <w:tcW w:w="1418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606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5306" w:type="dxa"/>
            <w:vMerge w:val="restart"/>
          </w:tcPr>
          <w:p w:rsidR="00A24349" w:rsidRPr="004F04E2" w:rsidRDefault="00A24349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Корпоративные финансы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A24349" w:rsidRPr="004F04E2" w:rsidRDefault="00A24349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Костыкова</w:t>
            </w:r>
            <w:proofErr w:type="spellEnd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  <w:tc>
          <w:tcPr>
            <w:tcW w:w="1418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606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5306" w:type="dxa"/>
            <w:vMerge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0598" w:type="dxa"/>
            <w:gridSpan w:val="4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февраля 2021 года - четверг</w:t>
            </w:r>
          </w:p>
        </w:tc>
      </w:tr>
      <w:tr w:rsidR="00A24349" w:rsidRPr="00E34974" w:rsidTr="002A3114">
        <w:tc>
          <w:tcPr>
            <w:tcW w:w="1606" w:type="dxa"/>
          </w:tcPr>
          <w:p w:rsidR="00A24349" w:rsidRPr="00EA2F45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5306" w:type="dxa"/>
            <w:vMerge w:val="restart"/>
          </w:tcPr>
          <w:p w:rsidR="00A24349" w:rsidRPr="00EA2F45" w:rsidRDefault="00B75C64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4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менеджмент (пр.)</w:t>
            </w:r>
          </w:p>
        </w:tc>
        <w:tc>
          <w:tcPr>
            <w:tcW w:w="2268" w:type="dxa"/>
            <w:vMerge w:val="restart"/>
          </w:tcPr>
          <w:p w:rsidR="00A24349" w:rsidRPr="00EA2F45" w:rsidRDefault="00B75C64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45">
              <w:rPr>
                <w:rFonts w:ascii="Times New Roman" w:hAnsi="Times New Roman" w:cs="Times New Roman"/>
                <w:bCs/>
                <w:sz w:val="24"/>
                <w:szCs w:val="24"/>
              </w:rPr>
              <w:t>Беленова Н.Н.</w:t>
            </w:r>
          </w:p>
        </w:tc>
        <w:tc>
          <w:tcPr>
            <w:tcW w:w="1418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606" w:type="dxa"/>
          </w:tcPr>
          <w:p w:rsidR="00A24349" w:rsidRPr="00B75C6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A2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5306" w:type="dxa"/>
            <w:vMerge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606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5306" w:type="dxa"/>
          </w:tcPr>
          <w:p w:rsidR="00A24349" w:rsidRPr="004F04E2" w:rsidRDefault="00A24349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Корпоративные финансы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24349" w:rsidRPr="004F04E2" w:rsidRDefault="00A24349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>Костыкова</w:t>
            </w:r>
            <w:proofErr w:type="spellEnd"/>
            <w:r w:rsidRPr="004F0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  <w:tc>
          <w:tcPr>
            <w:tcW w:w="1418" w:type="dxa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0598" w:type="dxa"/>
            <w:gridSpan w:val="4"/>
          </w:tcPr>
          <w:p w:rsidR="002A3114" w:rsidRDefault="002A311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114" w:rsidRDefault="002A311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114" w:rsidRDefault="002A311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114" w:rsidRPr="000916B1" w:rsidRDefault="002A3114" w:rsidP="002A3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«УТВЕРЖДАЮ»</w:t>
            </w:r>
          </w:p>
          <w:p w:rsidR="002A3114" w:rsidRDefault="002A3114" w:rsidP="002A3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B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экономического факультета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3114" w:rsidRPr="000916B1" w:rsidRDefault="002A3114" w:rsidP="002A3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П.А. </w:t>
            </w:r>
            <w:proofErr w:type="spellStart"/>
            <w:r w:rsidRPr="000916B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Канапухин</w:t>
            </w:r>
            <w:proofErr w:type="spellEnd"/>
          </w:p>
          <w:p w:rsidR="002A3114" w:rsidRDefault="002A3114" w:rsidP="002A3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B1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9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A3114" w:rsidRPr="000916B1" w:rsidRDefault="002A3114" w:rsidP="002A3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14" w:rsidRDefault="002A3114" w:rsidP="002A3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Расписание занятий 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91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курса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магистратуры</w:t>
            </w:r>
            <w:r w:rsidRPr="00091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заочного отделения, направление 38.0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91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Менеджмент, профиль </w:t>
            </w:r>
            <w:r w:rsidRPr="002A3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Общий и стратегический менеджмент</w:t>
            </w:r>
          </w:p>
          <w:p w:rsidR="002A3114" w:rsidRDefault="002A311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февраля 2021 года - пятница</w:t>
            </w:r>
          </w:p>
        </w:tc>
      </w:tr>
      <w:tr w:rsidR="00B75C64" w:rsidRPr="00E34974" w:rsidTr="002A3114">
        <w:tc>
          <w:tcPr>
            <w:tcW w:w="1606" w:type="dxa"/>
          </w:tcPr>
          <w:p w:rsidR="00B75C64" w:rsidRPr="00EA2F45" w:rsidRDefault="00B75C6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9.45-11.20</w:t>
            </w:r>
          </w:p>
        </w:tc>
        <w:tc>
          <w:tcPr>
            <w:tcW w:w="5306" w:type="dxa"/>
            <w:vMerge w:val="restart"/>
          </w:tcPr>
          <w:p w:rsidR="00B75C64" w:rsidRPr="00EA2F45" w:rsidRDefault="00B75C64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2F4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менеджмент (пр.</w:t>
            </w:r>
            <w:proofErr w:type="gramEnd"/>
            <w:r w:rsidRPr="00EA2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proofErr w:type="gramStart"/>
            <w:r w:rsidRPr="00EA2F4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зачет</w:t>
            </w:r>
            <w:r w:rsidRPr="00EA2F4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vMerge w:val="restart"/>
          </w:tcPr>
          <w:p w:rsidR="00B75C64" w:rsidRPr="00EA2F45" w:rsidRDefault="00B75C64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F45">
              <w:rPr>
                <w:rFonts w:ascii="Times New Roman" w:hAnsi="Times New Roman" w:cs="Times New Roman"/>
                <w:bCs/>
                <w:sz w:val="24"/>
                <w:szCs w:val="24"/>
              </w:rPr>
              <w:t>Беленова Н.Н.</w:t>
            </w:r>
          </w:p>
        </w:tc>
        <w:tc>
          <w:tcPr>
            <w:tcW w:w="1418" w:type="dxa"/>
          </w:tcPr>
          <w:p w:rsidR="00B75C64" w:rsidRPr="00E34974" w:rsidRDefault="00B75C6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5C64" w:rsidRPr="00E34974" w:rsidTr="002A3114">
        <w:tc>
          <w:tcPr>
            <w:tcW w:w="1606" w:type="dxa"/>
          </w:tcPr>
          <w:p w:rsidR="00B75C64" w:rsidRPr="00B75C64" w:rsidRDefault="00B75C6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A2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5306" w:type="dxa"/>
            <w:vMerge/>
          </w:tcPr>
          <w:p w:rsidR="00B75C64" w:rsidRPr="00E34974" w:rsidRDefault="00B75C6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5C64" w:rsidRPr="00E34974" w:rsidRDefault="00B75C6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75C64" w:rsidRPr="00E34974" w:rsidRDefault="00B75C6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349" w:rsidRPr="00E34974" w:rsidTr="002A3114">
        <w:tc>
          <w:tcPr>
            <w:tcW w:w="10598" w:type="dxa"/>
            <w:gridSpan w:val="4"/>
          </w:tcPr>
          <w:p w:rsidR="00A24349" w:rsidRPr="00E34974" w:rsidRDefault="00A24349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февраля 2021 года - понедельник</w:t>
            </w:r>
          </w:p>
        </w:tc>
      </w:tr>
      <w:tr w:rsidR="002A3114" w:rsidRPr="00E34974" w:rsidTr="002A3114">
        <w:tc>
          <w:tcPr>
            <w:tcW w:w="1606" w:type="dxa"/>
          </w:tcPr>
          <w:p w:rsidR="002A3114" w:rsidRPr="00E34974" w:rsidRDefault="002A311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5306" w:type="dxa"/>
          </w:tcPr>
          <w:p w:rsidR="002A3114" w:rsidRPr="00A24349" w:rsidRDefault="002A3114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34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УЧР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A3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2A3114" w:rsidRPr="00A24349" w:rsidRDefault="002A3114" w:rsidP="002A3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4349">
              <w:rPr>
                <w:rFonts w:ascii="Times New Roman" w:hAnsi="Times New Roman" w:cs="Times New Roman"/>
                <w:bCs/>
                <w:sz w:val="24"/>
                <w:szCs w:val="24"/>
              </w:rPr>
              <w:t>Дуракова</w:t>
            </w:r>
            <w:proofErr w:type="spellEnd"/>
            <w:r w:rsidRPr="00A24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И.Б.</w:t>
            </w:r>
          </w:p>
        </w:tc>
        <w:tc>
          <w:tcPr>
            <w:tcW w:w="1418" w:type="dxa"/>
          </w:tcPr>
          <w:p w:rsidR="002A3114" w:rsidRPr="00E34974" w:rsidRDefault="002A3114" w:rsidP="002A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3114" w:rsidRDefault="002A3114" w:rsidP="002A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114" w:rsidRDefault="00EA2F45" w:rsidP="002A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14">
        <w:rPr>
          <w:rFonts w:ascii="Times New Roman" w:hAnsi="Times New Roman" w:cs="Times New Roman"/>
          <w:sz w:val="28"/>
          <w:szCs w:val="28"/>
        </w:rPr>
        <w:t xml:space="preserve">+ Производственная практика, НИР – </w:t>
      </w:r>
      <w:proofErr w:type="spellStart"/>
      <w:r w:rsidRPr="002A3114">
        <w:rPr>
          <w:rFonts w:ascii="Times New Roman" w:hAnsi="Times New Roman" w:cs="Times New Roman"/>
          <w:sz w:val="28"/>
          <w:szCs w:val="28"/>
        </w:rPr>
        <w:t>ЗаО</w:t>
      </w:r>
      <w:proofErr w:type="spellEnd"/>
      <w:r w:rsidRPr="002A3114">
        <w:rPr>
          <w:rFonts w:ascii="Times New Roman" w:hAnsi="Times New Roman" w:cs="Times New Roman"/>
          <w:sz w:val="28"/>
          <w:szCs w:val="28"/>
        </w:rPr>
        <w:t xml:space="preserve"> – сдается научным руководителям.</w:t>
      </w:r>
      <w:r w:rsidR="002A3114" w:rsidRPr="002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114" w:rsidRDefault="002A3114" w:rsidP="002A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2F45" w:rsidRPr="002A3114" w:rsidRDefault="00EA2F45" w:rsidP="002A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14">
        <w:rPr>
          <w:rFonts w:ascii="Times New Roman" w:hAnsi="Times New Roman" w:cs="Times New Roman"/>
          <w:sz w:val="28"/>
          <w:szCs w:val="28"/>
        </w:rPr>
        <w:t xml:space="preserve">+ Учебная практика по получению первичных профессиональных умений и навыков аналитической деятельности – </w:t>
      </w:r>
      <w:proofErr w:type="spellStart"/>
      <w:r w:rsidRPr="002A3114">
        <w:rPr>
          <w:rFonts w:ascii="Times New Roman" w:hAnsi="Times New Roman" w:cs="Times New Roman"/>
          <w:sz w:val="28"/>
          <w:szCs w:val="28"/>
        </w:rPr>
        <w:t>ЗаО</w:t>
      </w:r>
      <w:proofErr w:type="spellEnd"/>
      <w:r w:rsidRPr="002A3114">
        <w:rPr>
          <w:rFonts w:ascii="Times New Roman" w:hAnsi="Times New Roman" w:cs="Times New Roman"/>
          <w:sz w:val="28"/>
          <w:szCs w:val="28"/>
        </w:rPr>
        <w:t xml:space="preserve"> - сдается научным руководителям.</w:t>
      </w:r>
    </w:p>
    <w:p w:rsidR="00B73CB3" w:rsidRPr="00E524F0" w:rsidRDefault="00B73CB3" w:rsidP="002A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3CB3" w:rsidRPr="00E524F0" w:rsidSect="002A3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E2"/>
    <w:rsid w:val="002A3114"/>
    <w:rsid w:val="004F04E2"/>
    <w:rsid w:val="007B014C"/>
    <w:rsid w:val="00A24349"/>
    <w:rsid w:val="00A97E17"/>
    <w:rsid w:val="00B73CB3"/>
    <w:rsid w:val="00B75C64"/>
    <w:rsid w:val="00D827CC"/>
    <w:rsid w:val="00E524F0"/>
    <w:rsid w:val="00EA2F45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crossover</cp:lastModifiedBy>
  <cp:revision>2</cp:revision>
  <cp:lastPrinted>2021-01-24T16:35:00Z</cp:lastPrinted>
  <dcterms:created xsi:type="dcterms:W3CDTF">2021-01-25T07:21:00Z</dcterms:created>
  <dcterms:modified xsi:type="dcterms:W3CDTF">2021-01-25T07:21:00Z</dcterms:modified>
</cp:coreProperties>
</file>