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C3" w:rsidRPr="00B3500A" w:rsidRDefault="00FA2808" w:rsidP="00B3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пересдач</w:t>
      </w:r>
      <w:r w:rsidR="00632A63">
        <w:rPr>
          <w:rFonts w:ascii="Times New Roman" w:hAnsi="Times New Roman" w:cs="Times New Roman"/>
          <w:sz w:val="28"/>
          <w:szCs w:val="28"/>
        </w:rPr>
        <w:t xml:space="preserve"> с комиссией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2C3630">
        <w:rPr>
          <w:rFonts w:ascii="Times New Roman" w:hAnsi="Times New Roman" w:cs="Times New Roman"/>
          <w:sz w:val="28"/>
          <w:szCs w:val="28"/>
        </w:rPr>
        <w:t>Экономики и Управления Организациями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2308"/>
        <w:gridCol w:w="2091"/>
        <w:gridCol w:w="2484"/>
      </w:tblGrid>
      <w:tr w:rsidR="00FA2808" w:rsidTr="0044150F">
        <w:tc>
          <w:tcPr>
            <w:tcW w:w="2462" w:type="dxa"/>
            <w:vAlign w:val="center"/>
          </w:tcPr>
          <w:p w:rsidR="00FA2808" w:rsidRPr="00141277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подготовки,</w:t>
            </w:r>
          </w:p>
          <w:p w:rsidR="00FA2808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  <w:p w:rsidR="00FA2808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  <w:p w:rsidR="00FA2808" w:rsidRPr="00141277" w:rsidRDefault="00FA2808" w:rsidP="00BB2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 w:rsidR="00BB2EAF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2308" w:type="dxa"/>
            <w:vAlign w:val="center"/>
          </w:tcPr>
          <w:p w:rsidR="00FA2808" w:rsidRPr="00141277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091" w:type="dxa"/>
            <w:vAlign w:val="center"/>
          </w:tcPr>
          <w:p w:rsidR="00FA2808" w:rsidRPr="00141277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A2808" w:rsidRPr="00141277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FA2808" w:rsidRPr="00141277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FA2808" w:rsidRPr="00141277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Форма контакта в электронном университете</w:t>
            </w:r>
          </w:p>
          <w:p w:rsidR="00FA2808" w:rsidRPr="00141277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Видеоконференция или</w:t>
            </w:r>
          </w:p>
          <w:p w:rsidR="00FA2808" w:rsidRPr="00141277" w:rsidRDefault="00FA2808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77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9345" w:type="dxa"/>
            <w:gridSpan w:val="4"/>
            <w:vAlign w:val="center"/>
          </w:tcPr>
          <w:p w:rsidR="006B0850" w:rsidRPr="00141277" w:rsidRDefault="006B0850" w:rsidP="00D70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</w:tr>
      <w:tr w:rsidR="006B0850" w:rsidTr="0044150F">
        <w:tc>
          <w:tcPr>
            <w:tcW w:w="2462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38.03.0</w:t>
            </w:r>
            <w:r w:rsidR="00BA50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01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 по дисциплине «Инновационный менеджмент»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Гладких М.О.,</w:t>
            </w:r>
          </w:p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2484" w:type="dxa"/>
          </w:tcPr>
          <w:p w:rsidR="006B0850" w:rsidRDefault="006B0850" w:rsidP="006B0850">
            <w:pPr>
              <w:jc w:val="center"/>
            </w:pPr>
            <w:r w:rsidRPr="00054C4A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предоставление курсовых работ</w:t>
            </w:r>
          </w:p>
        </w:tc>
      </w:tr>
      <w:tr w:rsidR="0044150F" w:rsidTr="0044150F">
        <w:tc>
          <w:tcPr>
            <w:tcW w:w="2462" w:type="dxa"/>
          </w:tcPr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38.03.02 Менеджмент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 xml:space="preserve">3 курс 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2308" w:type="dxa"/>
          </w:tcPr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 w:rsidRPr="0044150F"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Гладких М.О.,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Исаева Е.М</w:t>
            </w:r>
          </w:p>
        </w:tc>
        <w:tc>
          <w:tcPr>
            <w:tcW w:w="2091" w:type="dxa"/>
          </w:tcPr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9-45</w:t>
            </w:r>
          </w:p>
        </w:tc>
        <w:tc>
          <w:tcPr>
            <w:tcW w:w="2484" w:type="dxa"/>
          </w:tcPr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предоставление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20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53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финансовой деятельности предприятия 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курс</w:t>
            </w:r>
          </w:p>
          <w:p w:rsidR="006B0850" w:rsidRPr="00141277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Кособуцкая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  <w:p w:rsidR="006B0850" w:rsidRPr="00141277" w:rsidRDefault="0044150F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15-10</w:t>
            </w:r>
          </w:p>
        </w:tc>
        <w:tc>
          <w:tcPr>
            <w:tcW w:w="2484" w:type="dxa"/>
          </w:tcPr>
          <w:p w:rsidR="006B0850" w:rsidRPr="00141277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38.03.02 Менеджмент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20">
              <w:rPr>
                <w:rFonts w:ascii="Times New Roman" w:hAnsi="Times New Roman" w:cs="Times New Roman"/>
                <w:sz w:val="18"/>
                <w:szCs w:val="18"/>
              </w:rPr>
              <w:t xml:space="preserve">Коммерциализация новаций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интеллектуальной собственности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курс </w:t>
            </w:r>
          </w:p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3E62AD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Гладких М.О</w:t>
            </w:r>
            <w:r w:rsidR="006B085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 А.А.</w:t>
            </w:r>
          </w:p>
        </w:tc>
        <w:tc>
          <w:tcPr>
            <w:tcW w:w="2091" w:type="dxa"/>
          </w:tcPr>
          <w:p w:rsidR="006B0850" w:rsidRDefault="00661D6E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B0850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6B0850" w:rsidRPr="00F9001D" w:rsidRDefault="00661D6E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9-45</w:t>
            </w:r>
          </w:p>
        </w:tc>
        <w:tc>
          <w:tcPr>
            <w:tcW w:w="2484" w:type="dxa"/>
          </w:tcPr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50">
              <w:rPr>
                <w:rFonts w:ascii="Times New Roman" w:hAnsi="Times New Roman" w:cs="Times New Roman"/>
                <w:sz w:val="18"/>
                <w:szCs w:val="18"/>
              </w:rPr>
              <w:t>38.03.02 Менеджмент Корпоративная социальная ответственность</w:t>
            </w:r>
          </w:p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50">
              <w:rPr>
                <w:rFonts w:ascii="Times New Roman" w:hAnsi="Times New Roman" w:cs="Times New Roman"/>
                <w:sz w:val="18"/>
                <w:szCs w:val="18"/>
              </w:rPr>
              <w:t xml:space="preserve">3 курс </w:t>
            </w:r>
          </w:p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50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850"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 w:rsidRPr="006B0850">
              <w:rPr>
                <w:rFonts w:ascii="Times New Roman" w:hAnsi="Times New Roman" w:cs="Times New Roman"/>
                <w:sz w:val="18"/>
                <w:szCs w:val="18"/>
              </w:rPr>
              <w:t xml:space="preserve"> Ю.И., </w:t>
            </w:r>
          </w:p>
          <w:p w:rsidR="006B0850" w:rsidRPr="006B0850" w:rsidRDefault="003E62AD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</w:t>
            </w:r>
            <w:r w:rsidR="006B0850" w:rsidRPr="006B085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850">
              <w:rPr>
                <w:rFonts w:ascii="Times New Roman" w:hAnsi="Times New Roman" w:cs="Times New Roman"/>
                <w:sz w:val="18"/>
                <w:szCs w:val="18"/>
              </w:rPr>
              <w:t>Борзаков</w:t>
            </w:r>
            <w:proofErr w:type="spellEnd"/>
            <w:r w:rsidRPr="006B0850">
              <w:rPr>
                <w:rFonts w:ascii="Times New Roman" w:hAnsi="Times New Roman" w:cs="Times New Roman"/>
                <w:sz w:val="18"/>
                <w:szCs w:val="18"/>
              </w:rPr>
              <w:t xml:space="preserve"> Д.В</w:t>
            </w:r>
          </w:p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50">
              <w:rPr>
                <w:rFonts w:ascii="Times New Roman" w:hAnsi="Times New Roman" w:cs="Times New Roman"/>
                <w:sz w:val="18"/>
                <w:szCs w:val="18"/>
              </w:rPr>
              <w:t>21.04.2020</w:t>
            </w:r>
          </w:p>
          <w:p w:rsidR="006B0850" w:rsidRPr="006B0850" w:rsidRDefault="0044150F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15-10</w:t>
            </w:r>
          </w:p>
        </w:tc>
        <w:tc>
          <w:tcPr>
            <w:tcW w:w="2484" w:type="dxa"/>
          </w:tcPr>
          <w:p w:rsidR="006B0850" w:rsidRPr="006B0850" w:rsidRDefault="006B0850" w:rsidP="006B0850">
            <w:pPr>
              <w:jc w:val="center"/>
            </w:pPr>
            <w:r w:rsidRPr="006B0850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предоставление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20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организация производства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  <w:p w:rsidR="006B0850" w:rsidRPr="00502E5B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Булавина И.В.</w:t>
            </w:r>
          </w:p>
          <w:p w:rsidR="006B0850" w:rsidRPr="00502E5B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6B0850" w:rsidRDefault="00661D6E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B0850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6B0850" w:rsidRPr="00502E5B" w:rsidRDefault="00661D6E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9-45</w:t>
            </w:r>
          </w:p>
        </w:tc>
        <w:tc>
          <w:tcPr>
            <w:tcW w:w="2484" w:type="dxa"/>
          </w:tcPr>
          <w:p w:rsidR="006B0850" w:rsidRDefault="006B0850" w:rsidP="006B0850">
            <w:pPr>
              <w:jc w:val="center"/>
            </w:pPr>
            <w:r w:rsidRPr="0081338B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Ограничение времени на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письменных заданий</w:t>
            </w:r>
          </w:p>
        </w:tc>
      </w:tr>
      <w:tr w:rsidR="0044150F" w:rsidTr="0044150F">
        <w:tc>
          <w:tcPr>
            <w:tcW w:w="2462" w:type="dxa"/>
          </w:tcPr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38.03.02 Менеджмент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Бизнес-планирование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2308" w:type="dxa"/>
          </w:tcPr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 w:rsidRPr="0044150F"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Гладких О.М.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22.04.2020</w:t>
            </w:r>
          </w:p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13-25</w:t>
            </w:r>
          </w:p>
        </w:tc>
        <w:tc>
          <w:tcPr>
            <w:tcW w:w="2484" w:type="dxa"/>
          </w:tcPr>
          <w:p w:rsidR="0044150F" w:rsidRP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50">
              <w:rPr>
                <w:rFonts w:ascii="Times New Roman" w:hAnsi="Times New Roman" w:cs="Times New Roman"/>
                <w:sz w:val="18"/>
                <w:szCs w:val="18"/>
              </w:rPr>
              <w:t>38.03.02 Менеджмент</w:t>
            </w:r>
          </w:p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50">
              <w:rPr>
                <w:rFonts w:ascii="Times New Roman" w:hAnsi="Times New Roman" w:cs="Times New Roman"/>
                <w:sz w:val="18"/>
                <w:szCs w:val="18"/>
              </w:rPr>
              <w:t>Инновационный менеджмент</w:t>
            </w:r>
          </w:p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850">
              <w:rPr>
                <w:rFonts w:ascii="Times New Roman" w:hAnsi="Times New Roman" w:cs="Times New Roman"/>
                <w:sz w:val="18"/>
                <w:szCs w:val="18"/>
              </w:rPr>
              <w:t xml:space="preserve">3 курс </w:t>
            </w:r>
          </w:p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Гладких М.О.,</w:t>
            </w:r>
          </w:p>
          <w:p w:rsidR="006B0850" w:rsidRPr="00502E5B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2484" w:type="dxa"/>
          </w:tcPr>
          <w:p w:rsidR="006B0850" w:rsidRDefault="006B0850" w:rsidP="006B0850">
            <w:pPr>
              <w:jc w:val="center"/>
            </w:pPr>
            <w:r w:rsidRPr="0081338B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Ограничение времени на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письменных заданий</w:t>
            </w:r>
          </w:p>
        </w:tc>
      </w:tr>
      <w:tr w:rsidR="0044150F" w:rsidTr="0044150F">
        <w:tc>
          <w:tcPr>
            <w:tcW w:w="2462" w:type="dxa"/>
          </w:tcPr>
          <w:p w:rsid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720">
              <w:rPr>
                <w:rFonts w:ascii="Times New Roman" w:hAnsi="Times New Roman" w:cs="Times New Roman"/>
                <w:sz w:val="18"/>
                <w:szCs w:val="18"/>
              </w:rPr>
              <w:t xml:space="preserve">38.03.01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 по дисциплине «Бизнес-планирование»</w:t>
            </w:r>
          </w:p>
          <w:p w:rsid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  <w:p w:rsidR="0044150F" w:rsidRPr="00F9001D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2308" w:type="dxa"/>
          </w:tcPr>
          <w:p w:rsid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 </w:t>
            </w:r>
          </w:p>
          <w:p w:rsid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Гладких М. О.,</w:t>
            </w:r>
          </w:p>
          <w:p w:rsidR="0044150F" w:rsidRPr="00502E5B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Л.М.</w:t>
            </w:r>
          </w:p>
        </w:tc>
        <w:tc>
          <w:tcPr>
            <w:tcW w:w="2091" w:type="dxa"/>
          </w:tcPr>
          <w:p w:rsidR="0044150F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24.04.2020</w:t>
            </w:r>
          </w:p>
          <w:p w:rsidR="0044150F" w:rsidRPr="00F9001D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9-45</w:t>
            </w:r>
          </w:p>
        </w:tc>
        <w:tc>
          <w:tcPr>
            <w:tcW w:w="2484" w:type="dxa"/>
          </w:tcPr>
          <w:p w:rsidR="0044150F" w:rsidRPr="00F9001D" w:rsidRDefault="0044150F" w:rsidP="00441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C4A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предоставление курсовых работ</w:t>
            </w:r>
          </w:p>
        </w:tc>
      </w:tr>
      <w:tr w:rsidR="006B0850" w:rsidTr="0044150F">
        <w:tc>
          <w:tcPr>
            <w:tcW w:w="9345" w:type="dxa"/>
            <w:gridSpan w:val="4"/>
          </w:tcPr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</w:tr>
      <w:tr w:rsidR="006B0850" w:rsidTr="0044150F">
        <w:tc>
          <w:tcPr>
            <w:tcW w:w="2462" w:type="dxa"/>
          </w:tcPr>
          <w:p w:rsidR="006B0850" w:rsidRPr="0044150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38.04.02 Менеджмент</w:t>
            </w:r>
          </w:p>
          <w:p w:rsidR="006B0850" w:rsidRPr="0044150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</w:t>
            </w:r>
          </w:p>
          <w:p w:rsidR="006B0850" w:rsidRPr="0044150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 xml:space="preserve">1 курс </w:t>
            </w:r>
          </w:p>
        </w:tc>
        <w:tc>
          <w:tcPr>
            <w:tcW w:w="2308" w:type="dxa"/>
          </w:tcPr>
          <w:p w:rsidR="006B0850" w:rsidRPr="0044150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 w:rsidRPr="0044150F">
              <w:rPr>
                <w:rFonts w:ascii="Times New Roman" w:hAnsi="Times New Roman" w:cs="Times New Roman"/>
                <w:sz w:val="18"/>
                <w:szCs w:val="18"/>
              </w:rPr>
              <w:t xml:space="preserve"> Ю.И., </w:t>
            </w:r>
          </w:p>
          <w:p w:rsidR="006B0850" w:rsidRPr="0044150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Гладких М. О.,</w:t>
            </w:r>
          </w:p>
          <w:p w:rsidR="006B0850" w:rsidRPr="0044150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Никитина Л.М.</w:t>
            </w:r>
          </w:p>
        </w:tc>
        <w:tc>
          <w:tcPr>
            <w:tcW w:w="2091" w:type="dxa"/>
          </w:tcPr>
          <w:p w:rsidR="006B0850" w:rsidRPr="0044150F" w:rsidRDefault="0044150F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B0850" w:rsidRPr="0044150F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6B0850" w:rsidRPr="0044150F" w:rsidRDefault="0044150F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9-4</w:t>
            </w:r>
            <w:r w:rsidR="006B0850" w:rsidRPr="004415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4" w:type="dxa"/>
          </w:tcPr>
          <w:p w:rsidR="006B0850" w:rsidRPr="0044150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0F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44150F" w:rsidRPr="00141277" w:rsidTr="007E7E5F">
        <w:tc>
          <w:tcPr>
            <w:tcW w:w="2462" w:type="dxa"/>
          </w:tcPr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38.04.02 Менеджмент</w:t>
            </w:r>
          </w:p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4AF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Методология научного исследования экономики и управления </w:t>
            </w:r>
          </w:p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курс </w:t>
            </w:r>
          </w:p>
          <w:p w:rsidR="0044150F" w:rsidRPr="00141277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 </w:t>
            </w:r>
          </w:p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Гладких М. О.,</w:t>
            </w:r>
          </w:p>
          <w:p w:rsidR="0044150F" w:rsidRPr="00502E5B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Л.М.</w:t>
            </w:r>
          </w:p>
        </w:tc>
        <w:tc>
          <w:tcPr>
            <w:tcW w:w="2091" w:type="dxa"/>
          </w:tcPr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22.04.2020</w:t>
            </w:r>
          </w:p>
          <w:p w:rsidR="0044150F" w:rsidRPr="00141277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9-45</w:t>
            </w:r>
          </w:p>
        </w:tc>
        <w:tc>
          <w:tcPr>
            <w:tcW w:w="2484" w:type="dxa"/>
          </w:tcPr>
          <w:p w:rsidR="0044150F" w:rsidRPr="00141277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44150F" w:rsidRPr="00141277" w:rsidTr="007E7E5F">
        <w:tc>
          <w:tcPr>
            <w:tcW w:w="2462" w:type="dxa"/>
          </w:tcPr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38.04.02 Менеджмент</w:t>
            </w:r>
          </w:p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 по дисциплине «</w:t>
            </w:r>
            <w:r w:rsidRPr="006454AF">
              <w:rPr>
                <w:rFonts w:ascii="Times New Roman" w:hAnsi="Times New Roman" w:cs="Times New Roman"/>
                <w:sz w:val="18"/>
                <w:szCs w:val="18"/>
              </w:rPr>
              <w:t>Методология научного исследования экономики 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курс </w:t>
            </w:r>
          </w:p>
          <w:p w:rsidR="0044150F" w:rsidRPr="00141277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2308" w:type="dxa"/>
          </w:tcPr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 </w:t>
            </w:r>
          </w:p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Гладких М. О.,</w:t>
            </w:r>
          </w:p>
          <w:p w:rsidR="0044150F" w:rsidRPr="00F9001D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Л.М.</w:t>
            </w:r>
          </w:p>
        </w:tc>
        <w:tc>
          <w:tcPr>
            <w:tcW w:w="2091" w:type="dxa"/>
          </w:tcPr>
          <w:p w:rsidR="0044150F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22.04.2020</w:t>
            </w:r>
          </w:p>
          <w:p w:rsidR="0044150F" w:rsidRPr="00141277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2484" w:type="dxa"/>
          </w:tcPr>
          <w:p w:rsidR="0044150F" w:rsidRPr="00141277" w:rsidRDefault="0044150F" w:rsidP="007E7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C4A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предоставление курсовых работ</w:t>
            </w:r>
          </w:p>
        </w:tc>
      </w:tr>
      <w:tr w:rsidR="006B0850" w:rsidTr="0044150F">
        <w:tc>
          <w:tcPr>
            <w:tcW w:w="2462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38.04.02 Менеджмент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исследования в менеджменте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курс 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Кособуцкая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А.Ю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9-45</w:t>
            </w:r>
          </w:p>
        </w:tc>
        <w:tc>
          <w:tcPr>
            <w:tcW w:w="2484" w:type="dxa"/>
          </w:tcPr>
          <w:p w:rsidR="006B0850" w:rsidRPr="00054C4A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38.04.01 Экономика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 и инвестиционной деятельностью фирмы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курс 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24.04.2020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13-25</w:t>
            </w:r>
          </w:p>
        </w:tc>
        <w:tc>
          <w:tcPr>
            <w:tcW w:w="2484" w:type="dxa"/>
          </w:tcPr>
          <w:p w:rsidR="006B0850" w:rsidRPr="00054C4A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38.04.01 Экономика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 по дисциплине «Управление проектами и инвестиционной деятельностью фирмы»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курс 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Табачникова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24.04.2020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2484" w:type="dxa"/>
          </w:tcPr>
          <w:p w:rsidR="006B0850" w:rsidRPr="00054C4A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C4A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предоставление курсовых работ</w:t>
            </w:r>
          </w:p>
        </w:tc>
      </w:tr>
      <w:tr w:rsidR="006B0850" w:rsidTr="0044150F">
        <w:tc>
          <w:tcPr>
            <w:tcW w:w="9345" w:type="dxa"/>
            <w:gridSpan w:val="4"/>
          </w:tcPr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</w:tr>
      <w:tr w:rsidR="006B0850" w:rsidTr="0044150F">
        <w:tc>
          <w:tcPr>
            <w:tcW w:w="2462" w:type="dxa"/>
          </w:tcPr>
          <w:p w:rsidR="006B0850" w:rsidRPr="00DA75BE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38.05.01 Экономическая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5BE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 (предприятия)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 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Гладких М. О.,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Голикова Г.В.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13-25</w:t>
            </w:r>
          </w:p>
        </w:tc>
        <w:tc>
          <w:tcPr>
            <w:tcW w:w="2484" w:type="dxa"/>
          </w:tcPr>
          <w:p w:rsidR="006B0850" w:rsidRPr="00054C4A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9345" w:type="dxa"/>
            <w:gridSpan w:val="4"/>
          </w:tcPr>
          <w:p w:rsidR="006B0850" w:rsidRP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BBA</w:t>
            </w:r>
          </w:p>
        </w:tc>
      </w:tr>
      <w:tr w:rsidR="006B0850" w:rsidTr="0044150F">
        <w:tc>
          <w:tcPr>
            <w:tcW w:w="2462" w:type="dxa"/>
          </w:tcPr>
          <w:p w:rsidR="006B0850" w:rsidRPr="00BB2EA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BBA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лидерского потенциала в бизнесе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  <w:p w:rsidR="006B0850" w:rsidRDefault="002C363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  <w:r w:rsidR="006B085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84" w:type="dxa"/>
          </w:tcPr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Pr="00BB2EA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BBA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организация производства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  <w:p w:rsidR="006B0850" w:rsidRPr="00BB2EA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Голикова Г.В.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27.04.2020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2484" w:type="dxa"/>
          </w:tcPr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  <w:tr w:rsidR="006B0850" w:rsidTr="0044150F">
        <w:tc>
          <w:tcPr>
            <w:tcW w:w="2462" w:type="dxa"/>
          </w:tcPr>
          <w:p w:rsidR="006B0850" w:rsidRPr="00BB2EAF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BBA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 бизнес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2308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Ю.И.,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Е.М.,</w:t>
            </w:r>
          </w:p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2091" w:type="dxa"/>
          </w:tcPr>
          <w:p w:rsidR="006B0850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29.04.2020</w:t>
            </w:r>
          </w:p>
          <w:p w:rsidR="006B0850" w:rsidRDefault="002C363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  <w:r w:rsidR="006B085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84" w:type="dxa"/>
          </w:tcPr>
          <w:p w:rsidR="006B0850" w:rsidRPr="00F9001D" w:rsidRDefault="006B0850" w:rsidP="006B0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01D">
              <w:rPr>
                <w:rFonts w:ascii="Times New Roman" w:hAnsi="Times New Roman" w:cs="Times New Roman"/>
                <w:sz w:val="18"/>
                <w:szCs w:val="18"/>
              </w:rPr>
              <w:t>Ограничение времени на выполнение письменных заданий</w:t>
            </w:r>
          </w:p>
        </w:tc>
      </w:tr>
    </w:tbl>
    <w:p w:rsidR="005136D6" w:rsidRDefault="005136D6" w:rsidP="00947163"/>
    <w:sectPr w:rsidR="0051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8"/>
    <w:rsid w:val="00141277"/>
    <w:rsid w:val="001E19DD"/>
    <w:rsid w:val="00252448"/>
    <w:rsid w:val="002C3630"/>
    <w:rsid w:val="002F0720"/>
    <w:rsid w:val="003E62AD"/>
    <w:rsid w:val="00423D28"/>
    <w:rsid w:val="0044150F"/>
    <w:rsid w:val="00497C48"/>
    <w:rsid w:val="00502E5B"/>
    <w:rsid w:val="005136D6"/>
    <w:rsid w:val="00622F67"/>
    <w:rsid w:val="00632A63"/>
    <w:rsid w:val="006454AF"/>
    <w:rsid w:val="00650977"/>
    <w:rsid w:val="00661D6E"/>
    <w:rsid w:val="006B0850"/>
    <w:rsid w:val="006C59FF"/>
    <w:rsid w:val="007F58B4"/>
    <w:rsid w:val="00867A6F"/>
    <w:rsid w:val="008F1067"/>
    <w:rsid w:val="00947163"/>
    <w:rsid w:val="00974D16"/>
    <w:rsid w:val="00986D33"/>
    <w:rsid w:val="00AA0FF0"/>
    <w:rsid w:val="00AF13C5"/>
    <w:rsid w:val="00B3500A"/>
    <w:rsid w:val="00B9444F"/>
    <w:rsid w:val="00B952E3"/>
    <w:rsid w:val="00BA5015"/>
    <w:rsid w:val="00BB2EAF"/>
    <w:rsid w:val="00BE17AA"/>
    <w:rsid w:val="00CD153C"/>
    <w:rsid w:val="00DA75BE"/>
    <w:rsid w:val="00E30BC3"/>
    <w:rsid w:val="00EA3927"/>
    <w:rsid w:val="00EA76B5"/>
    <w:rsid w:val="00F1530A"/>
    <w:rsid w:val="00F9001D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E718-FBC5-4DC5-ABEA-08D197A9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салаар</dc:creator>
  <cp:lastModifiedBy>korotkikh</cp:lastModifiedBy>
  <cp:revision>5</cp:revision>
  <dcterms:created xsi:type="dcterms:W3CDTF">2020-04-16T09:37:00Z</dcterms:created>
  <dcterms:modified xsi:type="dcterms:W3CDTF">2020-04-17T13:53:00Z</dcterms:modified>
</cp:coreProperties>
</file>