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7A" w:rsidRDefault="0076307A" w:rsidP="00437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1BCF" w:rsidRPr="00546593">
        <w:rPr>
          <w:rFonts w:ascii="Times New Roman" w:hAnsi="Times New Roman" w:cs="Times New Roman"/>
          <w:sz w:val="24"/>
          <w:szCs w:val="24"/>
        </w:rPr>
        <w:t xml:space="preserve">рафик пересдач </w:t>
      </w:r>
      <w:r>
        <w:rPr>
          <w:rFonts w:ascii="Times New Roman" w:hAnsi="Times New Roman" w:cs="Times New Roman"/>
          <w:sz w:val="24"/>
          <w:szCs w:val="24"/>
        </w:rPr>
        <w:t xml:space="preserve">с комиссиями </w:t>
      </w:r>
    </w:p>
    <w:p w:rsidR="00E91BCF" w:rsidRDefault="00E91BCF" w:rsidP="00437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593">
        <w:rPr>
          <w:rFonts w:ascii="Times New Roman" w:hAnsi="Times New Roman" w:cs="Times New Roman"/>
          <w:sz w:val="24"/>
          <w:szCs w:val="24"/>
        </w:rPr>
        <w:t xml:space="preserve">задолженностей обучающихся </w:t>
      </w:r>
      <w:r w:rsidR="00BC27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C2770">
        <w:rPr>
          <w:rFonts w:ascii="Times New Roman" w:hAnsi="Times New Roman" w:cs="Times New Roman"/>
          <w:sz w:val="24"/>
          <w:szCs w:val="24"/>
        </w:rPr>
        <w:t>Бизнес-школе</w:t>
      </w:r>
      <w:proofErr w:type="gramEnd"/>
      <w:r w:rsidR="00BC2770">
        <w:rPr>
          <w:rFonts w:ascii="Times New Roman" w:hAnsi="Times New Roman" w:cs="Times New Roman"/>
          <w:sz w:val="24"/>
          <w:szCs w:val="24"/>
        </w:rPr>
        <w:t xml:space="preserve"> профиль Бизнес-администрирование</w:t>
      </w:r>
    </w:p>
    <w:p w:rsidR="00BC2770" w:rsidRPr="00546593" w:rsidRDefault="00BC2770" w:rsidP="00E9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2238"/>
        <w:gridCol w:w="2141"/>
        <w:gridCol w:w="2836"/>
      </w:tblGrid>
      <w:tr w:rsidR="00E91BCF" w:rsidRPr="00546593" w:rsidTr="00506C46">
        <w:tc>
          <w:tcPr>
            <w:tcW w:w="2356" w:type="dxa"/>
          </w:tcPr>
          <w:p w:rsidR="00E91BCF" w:rsidRPr="00546593" w:rsidRDefault="00E91BCF" w:rsidP="0043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>Предмет, направление, форма обучения, курс</w:t>
            </w:r>
          </w:p>
        </w:tc>
        <w:tc>
          <w:tcPr>
            <w:tcW w:w="2238" w:type="dxa"/>
          </w:tcPr>
          <w:p w:rsidR="00E91BCF" w:rsidRPr="00546593" w:rsidRDefault="00E91BCF" w:rsidP="0043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41" w:type="dxa"/>
          </w:tcPr>
          <w:p w:rsidR="00E91BCF" w:rsidRPr="00546593" w:rsidRDefault="00E91BCF" w:rsidP="0043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836" w:type="dxa"/>
          </w:tcPr>
          <w:p w:rsidR="00E91BCF" w:rsidRPr="00546593" w:rsidRDefault="00E91BCF" w:rsidP="0043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>Форма контакта</w:t>
            </w:r>
          </w:p>
        </w:tc>
      </w:tr>
      <w:tr w:rsidR="00BC2770" w:rsidRPr="00546593" w:rsidTr="00506C46">
        <w:tc>
          <w:tcPr>
            <w:tcW w:w="9571" w:type="dxa"/>
            <w:gridSpan w:val="4"/>
          </w:tcPr>
          <w:p w:rsidR="00BC2770" w:rsidRPr="00822224" w:rsidRDefault="00BC2770" w:rsidP="00BC2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24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E91BCF" w:rsidRPr="00546593" w:rsidTr="00506C46">
        <w:trPr>
          <w:trHeight w:val="882"/>
        </w:trPr>
        <w:tc>
          <w:tcPr>
            <w:tcW w:w="2356" w:type="dxa"/>
          </w:tcPr>
          <w:p w:rsidR="00E91BCF" w:rsidRPr="00831BB5" w:rsidRDefault="00BC2770" w:rsidP="00F8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8" w:type="dxa"/>
          </w:tcPr>
          <w:p w:rsidR="008B36AF" w:rsidRDefault="00BC2770" w:rsidP="00F8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Л.Г.</w:t>
            </w:r>
            <w:r w:rsidR="008B36AF">
              <w:rPr>
                <w:rFonts w:ascii="Times New Roman" w:hAnsi="Times New Roman" w:cs="Times New Roman"/>
                <w:sz w:val="24"/>
                <w:szCs w:val="24"/>
              </w:rPr>
              <w:t xml:space="preserve"> Дубова С.М.</w:t>
            </w:r>
          </w:p>
          <w:p w:rsidR="00E91BCF" w:rsidRPr="00831BB5" w:rsidRDefault="008B36AF" w:rsidP="00F8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В.В.</w:t>
            </w:r>
            <w:r w:rsidR="00F8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</w:tcPr>
          <w:p w:rsidR="00E91BCF" w:rsidRPr="0076307A" w:rsidRDefault="00F833B7" w:rsidP="00F83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7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91BCF" w:rsidRPr="0076307A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F833B7" w:rsidRPr="00831BB5" w:rsidRDefault="00F833B7" w:rsidP="00F8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8B36AF" w:rsidRPr="00831BB5" w:rsidRDefault="008B36AF" w:rsidP="00F8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91BCF" w:rsidRPr="00831BB5" w:rsidRDefault="00E91BCF" w:rsidP="0043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B5">
              <w:rPr>
                <w:rFonts w:ascii="Times New Roman" w:hAnsi="Times New Roman" w:cs="Times New Roman"/>
                <w:sz w:val="24"/>
                <w:szCs w:val="24"/>
              </w:rPr>
              <w:t>Электронный университет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Pr="00546593" w:rsidRDefault="00506C46" w:rsidP="00BC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38" w:type="dxa"/>
          </w:tcPr>
          <w:p w:rsidR="00506C46" w:rsidRPr="00546593" w:rsidRDefault="00506C46" w:rsidP="0043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Д.В.</w:t>
            </w:r>
          </w:p>
        </w:tc>
        <w:tc>
          <w:tcPr>
            <w:tcW w:w="2141" w:type="dxa"/>
          </w:tcPr>
          <w:p w:rsidR="00506C46" w:rsidRPr="00BC2770" w:rsidRDefault="00506C46" w:rsidP="00506C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506C46" w:rsidRPr="00546593" w:rsidRDefault="00506C46" w:rsidP="0043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 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572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38" w:type="dxa"/>
          </w:tcPr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41" w:type="dxa"/>
          </w:tcPr>
          <w:p w:rsidR="00506C46" w:rsidRPr="0076307A" w:rsidRDefault="00506C46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21.04.2020</w:t>
            </w:r>
          </w:p>
          <w:p w:rsidR="00506C46" w:rsidRPr="00BC2770" w:rsidRDefault="00506C46" w:rsidP="00F83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2836" w:type="dxa"/>
          </w:tcPr>
          <w:p w:rsidR="00506C46" w:rsidRPr="00546593" w:rsidRDefault="00506C46" w:rsidP="0057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 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572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38" w:type="dxa"/>
          </w:tcPr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41" w:type="dxa"/>
          </w:tcPr>
          <w:p w:rsidR="00506C46" w:rsidRPr="0076307A" w:rsidRDefault="00506C46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23.04.2020</w:t>
            </w:r>
          </w:p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 – 16.00</w:t>
            </w:r>
          </w:p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506C46" w:rsidRPr="00546593" w:rsidRDefault="00506C46" w:rsidP="0057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 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572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</w:p>
        </w:tc>
        <w:tc>
          <w:tcPr>
            <w:tcW w:w="2238" w:type="dxa"/>
          </w:tcPr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41" w:type="dxa"/>
          </w:tcPr>
          <w:p w:rsidR="00506C46" w:rsidRPr="0076307A" w:rsidRDefault="00506C46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28.04.2020</w:t>
            </w:r>
          </w:p>
          <w:p w:rsidR="00506C46" w:rsidRDefault="00506C46" w:rsidP="0057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 – 16.00</w:t>
            </w:r>
          </w:p>
        </w:tc>
        <w:tc>
          <w:tcPr>
            <w:tcW w:w="2836" w:type="dxa"/>
          </w:tcPr>
          <w:p w:rsidR="00506C46" w:rsidRPr="00546593" w:rsidRDefault="00506C46" w:rsidP="0057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 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управленческой мысли</w:t>
            </w:r>
          </w:p>
        </w:tc>
        <w:tc>
          <w:tcPr>
            <w:tcW w:w="2238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А.А.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41" w:type="dxa"/>
          </w:tcPr>
          <w:p w:rsidR="00506C46" w:rsidRPr="00436A56" w:rsidRDefault="00506C46" w:rsidP="0043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24.04.2020</w:t>
            </w:r>
          </w:p>
          <w:p w:rsidR="00506C46" w:rsidRPr="00BC2770" w:rsidRDefault="00506C46" w:rsidP="0043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283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 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503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8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Г.Я.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506C46" w:rsidRPr="00506C46" w:rsidRDefault="00506C46" w:rsidP="0037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18.04.2020</w:t>
            </w:r>
          </w:p>
          <w:p w:rsidR="00506C46" w:rsidRPr="00BC2770" w:rsidRDefault="00506C46" w:rsidP="0037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2836" w:type="dxa"/>
          </w:tcPr>
          <w:p w:rsidR="00506C46" w:rsidRDefault="00506C46" w:rsidP="00377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06C46" w:rsidRPr="0018066F" w:rsidRDefault="00506C46" w:rsidP="00506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</w:t>
            </w:r>
            <w:proofErr w:type="spellEnd"/>
            <w:r w:rsidRPr="00180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selezneva</w:t>
            </w:r>
            <w:proofErr w:type="spellEnd"/>
            <w:r w:rsidRPr="001806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8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503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</w:t>
            </w:r>
          </w:p>
        </w:tc>
        <w:tc>
          <w:tcPr>
            <w:tcW w:w="2238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Е.Г.</w:t>
            </w:r>
          </w:p>
        </w:tc>
        <w:tc>
          <w:tcPr>
            <w:tcW w:w="2141" w:type="dxa"/>
          </w:tcPr>
          <w:p w:rsidR="00506C46" w:rsidRPr="003772AD" w:rsidRDefault="00506C46" w:rsidP="0043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25.04.2020</w:t>
            </w:r>
          </w:p>
          <w:p w:rsidR="00506C46" w:rsidRPr="00BC2770" w:rsidRDefault="00506C46" w:rsidP="0043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 – 10.20</w:t>
            </w:r>
          </w:p>
        </w:tc>
        <w:tc>
          <w:tcPr>
            <w:tcW w:w="2836" w:type="dxa"/>
          </w:tcPr>
          <w:p w:rsidR="00506C46" w:rsidRPr="0018066F" w:rsidRDefault="00506C46" w:rsidP="00506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06C46" w:rsidRPr="0018066F" w:rsidRDefault="00506C46" w:rsidP="00506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Serebrjakova</w:t>
            </w:r>
            <w:proofErr w:type="spellEnd"/>
            <w:r w:rsidRPr="0018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phipsy</w:t>
            </w:r>
            <w:proofErr w:type="spellEnd"/>
            <w:r w:rsidRPr="0018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vsu</w:t>
            </w:r>
            <w:proofErr w:type="spellEnd"/>
            <w:r w:rsidRPr="00180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6C46" w:rsidRPr="00546593" w:rsidTr="00506C46">
        <w:tc>
          <w:tcPr>
            <w:tcW w:w="9571" w:type="dxa"/>
            <w:gridSpan w:val="4"/>
          </w:tcPr>
          <w:p w:rsidR="00506C46" w:rsidRPr="00822224" w:rsidRDefault="00506C46" w:rsidP="0050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24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8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06C46" w:rsidRPr="00546593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41" w:type="dxa"/>
          </w:tcPr>
          <w:p w:rsidR="00506C46" w:rsidRPr="0076307A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7A"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  <w:p w:rsidR="00506C46" w:rsidRPr="00546593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 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8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С.В.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Л.А.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Н.В.</w:t>
            </w:r>
          </w:p>
        </w:tc>
        <w:tc>
          <w:tcPr>
            <w:tcW w:w="2141" w:type="dxa"/>
          </w:tcPr>
          <w:p w:rsidR="00506C46" w:rsidRPr="0076307A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7A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  <w:p w:rsidR="00506C46" w:rsidRPr="00546593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83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 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статистики</w:t>
            </w:r>
          </w:p>
        </w:tc>
        <w:tc>
          <w:tcPr>
            <w:tcW w:w="2238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В.Б.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41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7A">
              <w:rPr>
                <w:rFonts w:ascii="Times New Roman" w:hAnsi="Times New Roman" w:cs="Times New Roman"/>
                <w:b/>
                <w:sz w:val="24"/>
                <w:szCs w:val="24"/>
              </w:rPr>
              <w:t>23.04.202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  </w:t>
            </w:r>
          </w:p>
        </w:tc>
      </w:tr>
      <w:tr w:rsidR="00506C46" w:rsidRPr="00546593" w:rsidTr="00506C46">
        <w:trPr>
          <w:trHeight w:val="1076"/>
        </w:trPr>
        <w:tc>
          <w:tcPr>
            <w:tcW w:w="2356" w:type="dxa"/>
          </w:tcPr>
          <w:p w:rsidR="00506C46" w:rsidRPr="00546593" w:rsidRDefault="00506C46" w:rsidP="00AC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506C46" w:rsidRDefault="00506C46" w:rsidP="00506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506C46" w:rsidRDefault="00506C46" w:rsidP="00506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Е.М.</w:t>
            </w:r>
          </w:p>
          <w:p w:rsidR="00506C46" w:rsidRPr="00546593" w:rsidRDefault="00506C46" w:rsidP="00506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>Голикова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</w:tcPr>
          <w:p w:rsidR="00506C46" w:rsidRPr="00506C46" w:rsidRDefault="00506C46" w:rsidP="005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0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2020</w:t>
            </w:r>
          </w:p>
          <w:p w:rsidR="00506C46" w:rsidRPr="00506C46" w:rsidRDefault="00506C46" w:rsidP="0050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836" w:type="dxa"/>
          </w:tcPr>
          <w:p w:rsidR="00506C46" w:rsidRPr="00546593" w:rsidRDefault="00506C46" w:rsidP="0050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>Электронный университет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учет</w:t>
            </w:r>
          </w:p>
        </w:tc>
        <w:tc>
          <w:tcPr>
            <w:tcW w:w="2238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Н.Г.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Лаврухина Т.А.</w:t>
            </w:r>
          </w:p>
          <w:p w:rsidR="00506C46" w:rsidRPr="00546593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2141" w:type="dxa"/>
          </w:tcPr>
          <w:p w:rsidR="00506C46" w:rsidRPr="0076307A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20.04.2020 </w:t>
            </w:r>
          </w:p>
          <w:p w:rsidR="00506C46" w:rsidRPr="00546593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83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 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Pr="00546593" w:rsidRDefault="00506C46" w:rsidP="00AC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лидерского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в бизнесе</w:t>
            </w:r>
          </w:p>
        </w:tc>
        <w:tc>
          <w:tcPr>
            <w:tcW w:w="2238" w:type="dxa"/>
          </w:tcPr>
          <w:p w:rsidR="00AC652D" w:rsidRDefault="00AC652D" w:rsidP="00AC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AC652D" w:rsidRDefault="00AC652D" w:rsidP="00AC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Е.М.</w:t>
            </w:r>
          </w:p>
          <w:p w:rsidR="00506C46" w:rsidRPr="00546593" w:rsidRDefault="00506C46" w:rsidP="00AC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41" w:type="dxa"/>
          </w:tcPr>
          <w:p w:rsidR="00506C46" w:rsidRPr="005035C4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17.04. 2020г. </w:t>
            </w:r>
          </w:p>
          <w:p w:rsidR="00506C46" w:rsidRPr="00546593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506C46" w:rsidRPr="00546593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83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54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AC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 культура</w:t>
            </w:r>
          </w:p>
        </w:tc>
        <w:tc>
          <w:tcPr>
            <w:tcW w:w="2238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Г.А.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Н.Н.</w:t>
            </w:r>
          </w:p>
        </w:tc>
        <w:tc>
          <w:tcPr>
            <w:tcW w:w="2141" w:type="dxa"/>
          </w:tcPr>
          <w:p w:rsidR="00506C46" w:rsidRPr="005035C4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C4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  <w:p w:rsidR="00506C46" w:rsidRPr="0018066F" w:rsidRDefault="00506C46" w:rsidP="00180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– 13.</w:t>
            </w:r>
            <w:bookmarkStart w:id="0" w:name="_GoBack"/>
            <w:bookmarkEnd w:id="0"/>
            <w:r w:rsidR="00180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83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 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 в менеджменте</w:t>
            </w:r>
          </w:p>
        </w:tc>
        <w:tc>
          <w:tcPr>
            <w:tcW w:w="2238" w:type="dxa"/>
          </w:tcPr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М.В.</w:t>
            </w:r>
          </w:p>
        </w:tc>
        <w:tc>
          <w:tcPr>
            <w:tcW w:w="2141" w:type="dxa"/>
          </w:tcPr>
          <w:p w:rsidR="00506C46" w:rsidRPr="0076307A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7A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  <w:p w:rsidR="00506C46" w:rsidRPr="00546593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83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  </w:t>
            </w:r>
          </w:p>
        </w:tc>
      </w:tr>
      <w:tr w:rsidR="00506C46" w:rsidRPr="00546593" w:rsidTr="00506C46">
        <w:tc>
          <w:tcPr>
            <w:tcW w:w="2356" w:type="dxa"/>
          </w:tcPr>
          <w:p w:rsidR="00506C46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бизнес</w:t>
            </w:r>
          </w:p>
        </w:tc>
        <w:tc>
          <w:tcPr>
            <w:tcW w:w="2238" w:type="dxa"/>
          </w:tcPr>
          <w:p w:rsidR="00AC652D" w:rsidRDefault="00AC652D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AC652D" w:rsidRDefault="00AC652D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Е.М.</w:t>
            </w:r>
          </w:p>
          <w:p w:rsidR="00506C46" w:rsidRDefault="00506C46" w:rsidP="0050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41" w:type="dxa"/>
          </w:tcPr>
          <w:p w:rsidR="00506C46" w:rsidRPr="00AC652D" w:rsidRDefault="00AC652D" w:rsidP="00AC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29.04.2020</w:t>
            </w:r>
          </w:p>
          <w:p w:rsidR="00AC652D" w:rsidRPr="00BC2770" w:rsidRDefault="00AC652D" w:rsidP="00AC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2836" w:type="dxa"/>
          </w:tcPr>
          <w:p w:rsidR="00506C46" w:rsidRPr="00546593" w:rsidRDefault="00506C46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университет  </w:t>
            </w:r>
          </w:p>
        </w:tc>
      </w:tr>
      <w:tr w:rsidR="00AC652D" w:rsidRPr="00546593" w:rsidTr="00506C46">
        <w:tc>
          <w:tcPr>
            <w:tcW w:w="2356" w:type="dxa"/>
          </w:tcPr>
          <w:p w:rsidR="00AC652D" w:rsidRDefault="00AC652D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физическому воспитанию</w:t>
            </w:r>
          </w:p>
        </w:tc>
        <w:tc>
          <w:tcPr>
            <w:tcW w:w="2238" w:type="dxa"/>
          </w:tcPr>
          <w:p w:rsidR="00AC652D" w:rsidRDefault="00AC652D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41" w:type="dxa"/>
          </w:tcPr>
          <w:p w:rsidR="00AC652D" w:rsidRPr="00BC2770" w:rsidRDefault="00AC652D" w:rsidP="00F90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C652D" w:rsidRPr="00546593" w:rsidRDefault="00AC652D" w:rsidP="0050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F31" w:rsidRDefault="00BD4F31" w:rsidP="00E9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УМР</w:t>
      </w:r>
      <w:r w:rsidR="00E91BCF" w:rsidRPr="00546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Старухина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16500" w:rsidRDefault="00616500" w:rsidP="00E9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00" w:rsidRDefault="00616500" w:rsidP="00E9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B54EF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пересдача пока не известна. Я сообщу Вам</w:t>
      </w:r>
      <w:r w:rsidR="00BB54EF">
        <w:rPr>
          <w:rFonts w:ascii="Times New Roman" w:hAnsi="Times New Roman" w:cs="Times New Roman"/>
          <w:sz w:val="24"/>
          <w:szCs w:val="24"/>
        </w:rPr>
        <w:t xml:space="preserve"> позже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500" w:rsidRDefault="00616500" w:rsidP="00E9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Ирина Валентиновна.</w:t>
      </w:r>
    </w:p>
    <w:sectPr w:rsidR="00616500" w:rsidSect="00BD4F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F"/>
    <w:rsid w:val="0018066F"/>
    <w:rsid w:val="003476F4"/>
    <w:rsid w:val="003772AD"/>
    <w:rsid w:val="003C4052"/>
    <w:rsid w:val="00436410"/>
    <w:rsid w:val="00436A56"/>
    <w:rsid w:val="00437376"/>
    <w:rsid w:val="005035C4"/>
    <w:rsid w:val="00506C46"/>
    <w:rsid w:val="005721DA"/>
    <w:rsid w:val="005D7688"/>
    <w:rsid w:val="00616500"/>
    <w:rsid w:val="00756B48"/>
    <w:rsid w:val="0076307A"/>
    <w:rsid w:val="007E50BF"/>
    <w:rsid w:val="00822224"/>
    <w:rsid w:val="008B36AF"/>
    <w:rsid w:val="00AC652D"/>
    <w:rsid w:val="00BB54EF"/>
    <w:rsid w:val="00BC2770"/>
    <w:rsid w:val="00BD4F31"/>
    <w:rsid w:val="00C66DDB"/>
    <w:rsid w:val="00E91BCF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qFormat/>
    <w:rsid w:val="00E91B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qFormat/>
    <w:rsid w:val="00E91B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7</cp:revision>
  <cp:lastPrinted>2020-04-16T07:32:00Z</cp:lastPrinted>
  <dcterms:created xsi:type="dcterms:W3CDTF">2020-04-05T13:23:00Z</dcterms:created>
  <dcterms:modified xsi:type="dcterms:W3CDTF">2020-04-16T08:35:00Z</dcterms:modified>
</cp:coreProperties>
</file>