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D676B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C4514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BE6705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C4514D">
        <w:rPr>
          <w:rFonts w:ascii="Times New Roman" w:hAnsi="Times New Roman" w:cs="Times New Roman"/>
          <w:b/>
          <w:sz w:val="36"/>
          <w:szCs w:val="36"/>
          <w:u w:val="single"/>
        </w:rPr>
        <w:t>09.01.2020 по 25</w:t>
      </w:r>
      <w:r w:rsidR="00BE6705">
        <w:rPr>
          <w:rFonts w:ascii="Times New Roman" w:hAnsi="Times New Roman" w:cs="Times New Roman"/>
          <w:b/>
          <w:sz w:val="36"/>
          <w:szCs w:val="36"/>
          <w:u w:val="single"/>
        </w:rPr>
        <w:t>.01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  <w:gridCol w:w="3686"/>
      </w:tblGrid>
      <w:tr w:rsidR="00BE6705" w:rsidTr="00BE6705">
        <w:tc>
          <w:tcPr>
            <w:tcW w:w="1809" w:type="dxa"/>
          </w:tcPr>
          <w:p w:rsidR="00BE6705" w:rsidRPr="00D831B9" w:rsidRDefault="00BE670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BE6705" w:rsidRPr="00D831B9" w:rsidRDefault="00BE670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3969" w:type="dxa"/>
          </w:tcPr>
          <w:p w:rsidR="00BE6705" w:rsidRPr="00D831B9" w:rsidRDefault="00BE670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3686" w:type="dxa"/>
          </w:tcPr>
          <w:p w:rsidR="00BE6705" w:rsidRDefault="00BE670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</w:tr>
      <w:tr w:rsidR="00BE6705" w:rsidTr="00BE6705">
        <w:tc>
          <w:tcPr>
            <w:tcW w:w="1809" w:type="dxa"/>
          </w:tcPr>
          <w:p w:rsidR="00BE6705" w:rsidRPr="005D5148" w:rsidRDefault="00C4514D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6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4 группа</w:t>
            </w:r>
          </w:p>
        </w:tc>
        <w:tc>
          <w:tcPr>
            <w:tcW w:w="3969" w:type="dxa"/>
          </w:tcPr>
          <w:p w:rsidR="00BE6705" w:rsidRPr="00B8790C" w:rsidRDefault="00C4514D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Перегудов А.В. 10.00; ауд.</w:t>
            </w:r>
            <w:r w:rsidR="00827F47">
              <w:rPr>
                <w:rFonts w:ascii="Times New Roman" w:hAnsi="Times New Roman" w:cs="Times New Roman"/>
                <w:sz w:val="28"/>
                <w:szCs w:val="28"/>
              </w:rPr>
              <w:t xml:space="preserve">  200А</w:t>
            </w:r>
          </w:p>
        </w:tc>
        <w:tc>
          <w:tcPr>
            <w:tcW w:w="3969" w:type="dxa"/>
          </w:tcPr>
          <w:p w:rsidR="00BE6705" w:rsidRPr="00B8790C" w:rsidRDefault="00C4514D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 преп. Черникова В.В. 10.00; ауд.</w:t>
            </w:r>
            <w:r w:rsidR="00827F47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3686" w:type="dxa"/>
          </w:tcPr>
          <w:p w:rsidR="00BE6705" w:rsidRDefault="00C4514D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доц. Командоров В.П. 9.00; ауд.</w:t>
            </w:r>
            <w:r w:rsidR="00827F47">
              <w:rPr>
                <w:rFonts w:ascii="Times New Roman" w:hAnsi="Times New Roman" w:cs="Times New Roman"/>
                <w:sz w:val="28"/>
                <w:szCs w:val="28"/>
              </w:rPr>
              <w:t xml:space="preserve"> 207А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  <w:gridCol w:w="3686"/>
      </w:tblGrid>
      <w:tr w:rsidR="00BE6705" w:rsidTr="00BE6705">
        <w:tc>
          <w:tcPr>
            <w:tcW w:w="1809" w:type="dxa"/>
          </w:tcPr>
          <w:p w:rsidR="00BE6705" w:rsidRPr="00D831B9" w:rsidRDefault="00BE6705" w:rsidP="008F0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BE6705" w:rsidRPr="00D831B9" w:rsidRDefault="00BE6705" w:rsidP="008F0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3969" w:type="dxa"/>
          </w:tcPr>
          <w:p w:rsidR="00BE6705" w:rsidRPr="00D831B9" w:rsidRDefault="00BE6705" w:rsidP="008F0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3686" w:type="dxa"/>
          </w:tcPr>
          <w:p w:rsidR="00BE6705" w:rsidRDefault="00BE6705" w:rsidP="008F0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</w:tr>
      <w:tr w:rsidR="00BE6705" w:rsidTr="00BE6705">
        <w:tc>
          <w:tcPr>
            <w:tcW w:w="1809" w:type="dxa"/>
          </w:tcPr>
          <w:p w:rsidR="00BE6705" w:rsidRPr="005D5148" w:rsidRDefault="00C4514D" w:rsidP="008F0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24</w:t>
            </w:r>
            <w:r w:rsidR="00BE6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969" w:type="dxa"/>
          </w:tcPr>
          <w:p w:rsidR="00BE6705" w:rsidRPr="00B8790C" w:rsidRDefault="00B0546E" w:rsidP="008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Перегудов А.В. 10.00; ауд.</w:t>
            </w:r>
            <w:r w:rsidR="00827F47">
              <w:rPr>
                <w:rFonts w:ascii="Times New Roman" w:hAnsi="Times New Roman" w:cs="Times New Roman"/>
                <w:sz w:val="28"/>
                <w:szCs w:val="28"/>
              </w:rPr>
              <w:t xml:space="preserve"> 200А</w:t>
            </w:r>
          </w:p>
        </w:tc>
        <w:tc>
          <w:tcPr>
            <w:tcW w:w="3969" w:type="dxa"/>
          </w:tcPr>
          <w:p w:rsidR="00BE6705" w:rsidRPr="00B8790C" w:rsidRDefault="00B0546E" w:rsidP="008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 преп. Черникова В.В. 13.00; ауд.</w:t>
            </w:r>
            <w:r w:rsidR="00827F47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3686" w:type="dxa"/>
          </w:tcPr>
          <w:p w:rsidR="00BE6705" w:rsidRDefault="00B0546E" w:rsidP="008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доц. Командоров В.П. 9.00; ауд.</w:t>
            </w:r>
            <w:r w:rsidR="00827F47">
              <w:rPr>
                <w:rFonts w:ascii="Times New Roman" w:hAnsi="Times New Roman" w:cs="Times New Roman"/>
                <w:sz w:val="28"/>
                <w:szCs w:val="28"/>
              </w:rPr>
              <w:t xml:space="preserve"> 207А</w:t>
            </w:r>
            <w:bookmarkStart w:id="0" w:name="_GoBack"/>
            <w:bookmarkEnd w:id="0"/>
          </w:p>
        </w:tc>
      </w:tr>
    </w:tbl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2464E" w:rsidRP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207444">
        <w:rPr>
          <w:rFonts w:ascii="Times New Roman" w:hAnsi="Times New Roman" w:cs="Times New Roman"/>
          <w:sz w:val="28"/>
          <w:szCs w:val="28"/>
        </w:rPr>
        <w:t xml:space="preserve"> 16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086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87B"/>
    <w:multiLevelType w:val="hybridMultilevel"/>
    <w:tmpl w:val="1CBA7D5C"/>
    <w:lvl w:ilvl="0" w:tplc="B7D6FA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7908"/>
    <w:rsid w:val="000C4B2C"/>
    <w:rsid w:val="000E62FC"/>
    <w:rsid w:val="0017452F"/>
    <w:rsid w:val="001D4A9B"/>
    <w:rsid w:val="00207444"/>
    <w:rsid w:val="00217EC4"/>
    <w:rsid w:val="0031643E"/>
    <w:rsid w:val="0045406D"/>
    <w:rsid w:val="004575C3"/>
    <w:rsid w:val="004F19D8"/>
    <w:rsid w:val="00580F54"/>
    <w:rsid w:val="005D5148"/>
    <w:rsid w:val="00666A52"/>
    <w:rsid w:val="006A1C79"/>
    <w:rsid w:val="0071673F"/>
    <w:rsid w:val="00730F8C"/>
    <w:rsid w:val="007B1588"/>
    <w:rsid w:val="00827F47"/>
    <w:rsid w:val="008A317F"/>
    <w:rsid w:val="0092464E"/>
    <w:rsid w:val="009414EF"/>
    <w:rsid w:val="00A00161"/>
    <w:rsid w:val="00AC5E2D"/>
    <w:rsid w:val="00AF53A7"/>
    <w:rsid w:val="00B0546E"/>
    <w:rsid w:val="00B32B7B"/>
    <w:rsid w:val="00B8790C"/>
    <w:rsid w:val="00BD676B"/>
    <w:rsid w:val="00BE6705"/>
    <w:rsid w:val="00C13B15"/>
    <w:rsid w:val="00C36F7C"/>
    <w:rsid w:val="00C4514D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2019-12-18T08:02:00Z</cp:lastPrinted>
  <dcterms:created xsi:type="dcterms:W3CDTF">2020-01-10T08:29:00Z</dcterms:created>
  <dcterms:modified xsi:type="dcterms:W3CDTF">2020-01-10T08:29:00Z</dcterms:modified>
</cp:coreProperties>
</file>