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AF03F9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AF03F9" w:rsidRDefault="00B8790C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3F9">
        <w:rPr>
          <w:rFonts w:ascii="Times New Roman" w:hAnsi="Times New Roman" w:cs="Times New Roman"/>
          <w:b/>
          <w:sz w:val="28"/>
          <w:szCs w:val="28"/>
          <w:u w:val="single"/>
        </w:rPr>
        <w:t>2018-2019</w:t>
      </w:r>
      <w:r w:rsidR="00C64FAE"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AF03F9" w:rsidRDefault="000E04F6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3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1588"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proofErr w:type="gramStart"/>
      <w:r w:rsidR="00730F8C" w:rsidRPr="00AF03F9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="00730F8C"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EEC" w:rsidRPr="00AF03F9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17452F" w:rsidRPr="00AF03F9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3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246EEC" w:rsidRPr="00AF03F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0E04F6" w:rsidRPr="00AF03F9">
        <w:rPr>
          <w:rFonts w:ascii="Times New Roman" w:hAnsi="Times New Roman" w:cs="Times New Roman"/>
          <w:b/>
          <w:sz w:val="28"/>
          <w:szCs w:val="28"/>
          <w:u w:val="single"/>
        </w:rPr>
        <w:t>.06.2019 по 21</w:t>
      </w:r>
      <w:r w:rsidR="005B5FBA" w:rsidRPr="00AF03F9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36F7C" w:rsidRPr="00AF03F9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246EEC" w:rsidTr="00246EEC">
        <w:tc>
          <w:tcPr>
            <w:tcW w:w="1283" w:type="dxa"/>
          </w:tcPr>
          <w:p w:rsidR="00246EEC" w:rsidRPr="00D831B9" w:rsidRDefault="00246EEC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246EEC" w:rsidRPr="00D831B9" w:rsidRDefault="00246EEC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06.06.2019</w:t>
            </w:r>
          </w:p>
        </w:tc>
        <w:tc>
          <w:tcPr>
            <w:tcW w:w="3512" w:type="dxa"/>
          </w:tcPr>
          <w:p w:rsidR="00246EEC" w:rsidRPr="00D831B9" w:rsidRDefault="00246EEC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10.06.2019</w:t>
            </w:r>
          </w:p>
        </w:tc>
        <w:tc>
          <w:tcPr>
            <w:tcW w:w="3490" w:type="dxa"/>
          </w:tcPr>
          <w:p w:rsidR="00246EEC" w:rsidRDefault="00246EEC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14.06.2019</w:t>
            </w:r>
          </w:p>
        </w:tc>
        <w:tc>
          <w:tcPr>
            <w:tcW w:w="3320" w:type="dxa"/>
          </w:tcPr>
          <w:p w:rsidR="00246EEC" w:rsidRDefault="00246EEC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</w:tr>
      <w:tr w:rsidR="00246EEC" w:rsidTr="00246EEC">
        <w:tc>
          <w:tcPr>
            <w:tcW w:w="1283" w:type="dxa"/>
          </w:tcPr>
          <w:p w:rsidR="00246EEC" w:rsidRPr="005D5148" w:rsidRDefault="00246EEC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6 группа</w:t>
            </w:r>
          </w:p>
        </w:tc>
        <w:tc>
          <w:tcPr>
            <w:tcW w:w="3181" w:type="dxa"/>
          </w:tcPr>
          <w:p w:rsidR="00246EEC" w:rsidRPr="00312616" w:rsidRDefault="00246EEC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512" w:type="dxa"/>
          </w:tcPr>
          <w:p w:rsidR="00246EEC" w:rsidRPr="00B8790C" w:rsidRDefault="00246EEC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Щербакова Н.Ф.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  <w:tc>
          <w:tcPr>
            <w:tcW w:w="3490" w:type="dxa"/>
          </w:tcPr>
          <w:p w:rsidR="00246EEC" w:rsidRDefault="00246EEC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аудита доц. Панина И.В. 9.00;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3320" w:type="dxa"/>
          </w:tcPr>
          <w:p w:rsidR="00246EEC" w:rsidRPr="007014C4" w:rsidRDefault="00246EEC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46EEC">
              <w:rPr>
                <w:rFonts w:ascii="Times New Roman" w:hAnsi="Times New Roman" w:cs="Times New Roman"/>
                <w:sz w:val="28"/>
                <w:szCs w:val="28"/>
              </w:rPr>
              <w:t>КЭА доц. Гусева Л.И. 9.45;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C80B4B" w:rsidTr="00D81E23">
        <w:tc>
          <w:tcPr>
            <w:tcW w:w="1283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07.06.2019</w:t>
            </w:r>
          </w:p>
        </w:tc>
        <w:tc>
          <w:tcPr>
            <w:tcW w:w="3512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49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32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</w:tr>
      <w:tr w:rsidR="00C80B4B" w:rsidRPr="007014C4" w:rsidTr="00D81E23">
        <w:tc>
          <w:tcPr>
            <w:tcW w:w="1283" w:type="dxa"/>
          </w:tcPr>
          <w:p w:rsidR="00C80B4B" w:rsidRPr="005D5148" w:rsidRDefault="00C80B4B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7 группа</w:t>
            </w:r>
          </w:p>
        </w:tc>
        <w:tc>
          <w:tcPr>
            <w:tcW w:w="3181" w:type="dxa"/>
          </w:tcPr>
          <w:p w:rsidR="00C80B4B" w:rsidRPr="00312616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преп. Долгова О.В.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3512" w:type="dxa"/>
          </w:tcPr>
          <w:p w:rsidR="00C80B4B" w:rsidRPr="00B8790C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49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ОДКБ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3320" w:type="dxa"/>
          </w:tcPr>
          <w:p w:rsidR="00C80B4B" w:rsidRPr="007014C4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3378A2" w:rsidRDefault="003378A2" w:rsidP="005B5FBA">
      <w:pPr>
        <w:pStyle w:val="a6"/>
        <w:ind w:left="18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C80B4B" w:rsidTr="00D81E23">
        <w:tc>
          <w:tcPr>
            <w:tcW w:w="1283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06.06.2019</w:t>
            </w:r>
          </w:p>
        </w:tc>
        <w:tc>
          <w:tcPr>
            <w:tcW w:w="3512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10.06.2019</w:t>
            </w:r>
          </w:p>
        </w:tc>
        <w:tc>
          <w:tcPr>
            <w:tcW w:w="349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14.06.2019</w:t>
            </w:r>
          </w:p>
        </w:tc>
        <w:tc>
          <w:tcPr>
            <w:tcW w:w="332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</w:tr>
      <w:tr w:rsidR="00C80B4B" w:rsidTr="00D81E23">
        <w:tc>
          <w:tcPr>
            <w:tcW w:w="1283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4B">
              <w:rPr>
                <w:rFonts w:ascii="Times New Roman" w:hAnsi="Times New Roman" w:cs="Times New Roman"/>
                <w:b/>
                <w:sz w:val="28"/>
                <w:szCs w:val="28"/>
              </w:rPr>
              <w:t>3 курс 8 группа</w:t>
            </w:r>
          </w:p>
        </w:tc>
        <w:tc>
          <w:tcPr>
            <w:tcW w:w="3181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4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  <w:tc>
          <w:tcPr>
            <w:tcW w:w="3512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11.30;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490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менеджмент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Кособуцкая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3320" w:type="dxa"/>
          </w:tcPr>
          <w:p w:rsidR="00C80B4B" w:rsidRPr="00C80B4B" w:rsidRDefault="00070213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 w:rsidR="00C80B4B">
              <w:rPr>
                <w:rFonts w:ascii="Times New Roman" w:hAnsi="Times New Roman" w:cs="Times New Roman"/>
                <w:sz w:val="28"/>
                <w:szCs w:val="28"/>
              </w:rPr>
              <w:t xml:space="preserve">ление проектами доц. </w:t>
            </w:r>
            <w:proofErr w:type="spellStart"/>
            <w:r w:rsidR="00C80B4B">
              <w:rPr>
                <w:rFonts w:ascii="Times New Roman" w:hAnsi="Times New Roman" w:cs="Times New Roman"/>
                <w:sz w:val="28"/>
                <w:szCs w:val="28"/>
              </w:rPr>
              <w:t>Табачникова</w:t>
            </w:r>
            <w:proofErr w:type="spellEnd"/>
            <w:r w:rsidR="00C80B4B">
              <w:rPr>
                <w:rFonts w:ascii="Times New Roman" w:hAnsi="Times New Roman" w:cs="Times New Roman"/>
                <w:sz w:val="28"/>
                <w:szCs w:val="28"/>
              </w:rPr>
              <w:t xml:space="preserve"> М.Б. 10.00;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</w:tr>
      <w:tr w:rsidR="00C80B4B" w:rsidTr="00D81E23">
        <w:tc>
          <w:tcPr>
            <w:tcW w:w="1283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9 группа</w:t>
            </w:r>
          </w:p>
        </w:tc>
        <w:tc>
          <w:tcPr>
            <w:tcW w:w="3181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209Б</w:t>
            </w:r>
          </w:p>
        </w:tc>
        <w:tc>
          <w:tcPr>
            <w:tcW w:w="3512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4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349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Агропродовольственные рынки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  <w:tc>
          <w:tcPr>
            <w:tcW w:w="332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доц. Ляшенко И.Ю.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</w:tr>
    </w:tbl>
    <w:p w:rsidR="00C80B4B" w:rsidRPr="00AF0E2E" w:rsidRDefault="00C80B4B" w:rsidP="005B5FBA">
      <w:pPr>
        <w:pStyle w:val="a6"/>
        <w:ind w:left="18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C80B4B" w:rsidTr="00D81E23">
        <w:tc>
          <w:tcPr>
            <w:tcW w:w="1283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07.06.2019</w:t>
            </w:r>
          </w:p>
        </w:tc>
        <w:tc>
          <w:tcPr>
            <w:tcW w:w="3512" w:type="dxa"/>
          </w:tcPr>
          <w:p w:rsidR="00C80B4B" w:rsidRPr="00D831B9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49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32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</w:tr>
      <w:tr w:rsidR="00C80B4B" w:rsidRPr="00C80B4B" w:rsidTr="00D81E23">
        <w:tc>
          <w:tcPr>
            <w:tcW w:w="1283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10 группа</w:t>
            </w:r>
          </w:p>
        </w:tc>
        <w:tc>
          <w:tcPr>
            <w:tcW w:w="3181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512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торгового предприятия проф. Ромащенко Т.Д.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3490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доц. Федюшина Е.А.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3320" w:type="dxa"/>
          </w:tcPr>
          <w:p w:rsidR="00C80B4B" w:rsidRP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торговой деятельности доц. Федюшина Е.А.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</w:tr>
      <w:tr w:rsidR="00C80B4B" w:rsidRPr="00C80B4B" w:rsidTr="00D81E23">
        <w:tc>
          <w:tcPr>
            <w:tcW w:w="1283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11 группа</w:t>
            </w:r>
          </w:p>
        </w:tc>
        <w:tc>
          <w:tcPr>
            <w:tcW w:w="3181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512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ГРЭ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3490" w:type="dxa"/>
          </w:tcPr>
          <w:p w:rsidR="00C80B4B" w:rsidRDefault="00C80B4B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Макроэкономическая статистика доц. Гриценко С.В.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3320" w:type="dxa"/>
          </w:tcPr>
          <w:p w:rsidR="00C80B4B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муниципального хозяйства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</w:tr>
    </w:tbl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FC2AC5" w:rsidTr="00D81E23">
        <w:tc>
          <w:tcPr>
            <w:tcW w:w="1283" w:type="dxa"/>
          </w:tcPr>
          <w:p w:rsidR="00FC2AC5" w:rsidRPr="00D831B9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FC2AC5" w:rsidRPr="00D831B9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06.06.2019</w:t>
            </w:r>
          </w:p>
        </w:tc>
        <w:tc>
          <w:tcPr>
            <w:tcW w:w="3512" w:type="dxa"/>
          </w:tcPr>
          <w:p w:rsidR="00FC2AC5" w:rsidRPr="00D831B9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10.06.2019</w:t>
            </w:r>
          </w:p>
        </w:tc>
        <w:tc>
          <w:tcPr>
            <w:tcW w:w="3490" w:type="dxa"/>
          </w:tcPr>
          <w:p w:rsidR="00FC2AC5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14.06.2019</w:t>
            </w:r>
          </w:p>
        </w:tc>
        <w:tc>
          <w:tcPr>
            <w:tcW w:w="3320" w:type="dxa"/>
          </w:tcPr>
          <w:p w:rsidR="00FC2AC5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18.06.2019</w:t>
            </w:r>
          </w:p>
        </w:tc>
      </w:tr>
      <w:tr w:rsidR="00FC2AC5" w:rsidRPr="00FC2AC5" w:rsidTr="00D81E23">
        <w:tc>
          <w:tcPr>
            <w:tcW w:w="1283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12 группа</w:t>
            </w:r>
          </w:p>
        </w:tc>
        <w:tc>
          <w:tcPr>
            <w:tcW w:w="3181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нормирование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11.30;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512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3490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320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труда доц. Дашкова Е.С.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</w:tr>
    </w:tbl>
    <w:p w:rsidR="003378A2" w:rsidRPr="00FC2AC5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83"/>
        <w:gridCol w:w="3181"/>
        <w:gridCol w:w="3512"/>
        <w:gridCol w:w="3490"/>
        <w:gridCol w:w="3320"/>
      </w:tblGrid>
      <w:tr w:rsidR="00FC2AC5" w:rsidTr="00D81E23">
        <w:tc>
          <w:tcPr>
            <w:tcW w:w="1283" w:type="dxa"/>
          </w:tcPr>
          <w:p w:rsidR="00FC2AC5" w:rsidRPr="00D831B9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81" w:type="dxa"/>
          </w:tcPr>
          <w:p w:rsidR="00FC2AC5" w:rsidRPr="00D831B9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07.06.2019</w:t>
            </w:r>
          </w:p>
        </w:tc>
        <w:tc>
          <w:tcPr>
            <w:tcW w:w="3512" w:type="dxa"/>
          </w:tcPr>
          <w:p w:rsidR="00FC2AC5" w:rsidRPr="00D831B9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3490" w:type="dxa"/>
          </w:tcPr>
          <w:p w:rsidR="00FC2AC5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320" w:type="dxa"/>
          </w:tcPr>
          <w:p w:rsidR="00FC2AC5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</w:tr>
      <w:tr w:rsidR="00FC2AC5" w:rsidTr="00D81E23">
        <w:tc>
          <w:tcPr>
            <w:tcW w:w="1283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13 группа</w:t>
            </w:r>
          </w:p>
        </w:tc>
        <w:tc>
          <w:tcPr>
            <w:tcW w:w="3181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отчетность доц. Лаврухина Т.А. 9.00;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209Б</w:t>
            </w:r>
          </w:p>
        </w:tc>
        <w:tc>
          <w:tcPr>
            <w:tcW w:w="3512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14.00;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490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Кондрашова Н.В.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3320" w:type="dxa"/>
          </w:tcPr>
          <w:p w:rsidR="00FC2AC5" w:rsidRPr="00FC2AC5" w:rsidRDefault="00FC2AC5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 кредитных организациях преп. Ткачева М.В. 10.00; ауд.</w:t>
            </w:r>
            <w:r w:rsidR="00070213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  <w:bookmarkStart w:id="0" w:name="_GoBack"/>
            <w:bookmarkEnd w:id="0"/>
          </w:p>
        </w:tc>
      </w:tr>
    </w:tbl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 w:rsidR="00FC2AC5">
        <w:rPr>
          <w:rFonts w:ascii="Times New Roman" w:hAnsi="Times New Roman" w:cs="Times New Roman"/>
          <w:sz w:val="28"/>
          <w:szCs w:val="28"/>
        </w:rPr>
        <w:t xml:space="preserve"> 07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70213"/>
    <w:rsid w:val="000C4B2C"/>
    <w:rsid w:val="000E04F6"/>
    <w:rsid w:val="00170060"/>
    <w:rsid w:val="0017452F"/>
    <w:rsid w:val="0019767E"/>
    <w:rsid w:val="001D4A9B"/>
    <w:rsid w:val="00217EC4"/>
    <w:rsid w:val="00246EEC"/>
    <w:rsid w:val="0026347A"/>
    <w:rsid w:val="002B1905"/>
    <w:rsid w:val="00312616"/>
    <w:rsid w:val="0031643E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C5E2D"/>
    <w:rsid w:val="00AF03F9"/>
    <w:rsid w:val="00AF0E2E"/>
    <w:rsid w:val="00B32B7B"/>
    <w:rsid w:val="00B8790C"/>
    <w:rsid w:val="00C13B15"/>
    <w:rsid w:val="00C36F7C"/>
    <w:rsid w:val="00C64FAE"/>
    <w:rsid w:val="00C80B4B"/>
    <w:rsid w:val="00D301C8"/>
    <w:rsid w:val="00D30410"/>
    <w:rsid w:val="00D67397"/>
    <w:rsid w:val="00D831B9"/>
    <w:rsid w:val="00D86C70"/>
    <w:rsid w:val="00E040E0"/>
    <w:rsid w:val="00E43558"/>
    <w:rsid w:val="00E97C98"/>
    <w:rsid w:val="00FB531D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crossover</cp:lastModifiedBy>
  <cp:revision>2</cp:revision>
  <cp:lastPrinted>2019-05-23T09:22:00Z</cp:lastPrinted>
  <dcterms:created xsi:type="dcterms:W3CDTF">2019-05-24T07:02:00Z</dcterms:created>
  <dcterms:modified xsi:type="dcterms:W3CDTF">2019-05-24T07:02:00Z</dcterms:modified>
</cp:coreProperties>
</file>